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11"/>
        <w:gridCol w:w="5811"/>
        <w:gridCol w:w="3119"/>
        <w:gridCol w:w="2639"/>
        <w:gridCol w:w="2180"/>
      </w:tblGrid>
      <w:tr w:rsidR="0088456C" w:rsidRPr="00E258CF" w:rsidTr="00E258CF">
        <w:tc>
          <w:tcPr>
            <w:tcW w:w="2411" w:type="dxa"/>
          </w:tcPr>
          <w:p w:rsidR="0088456C" w:rsidRPr="00E258CF" w:rsidRDefault="0088456C" w:rsidP="00E258C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8CF">
              <w:rPr>
                <w:rFonts w:ascii="Times New Roman" w:hAnsi="Times New Roman"/>
                <w:b/>
                <w:sz w:val="24"/>
                <w:szCs w:val="24"/>
              </w:rPr>
              <w:t>Этапы</w:t>
            </w:r>
          </w:p>
          <w:p w:rsidR="0088456C" w:rsidRPr="00E258CF" w:rsidRDefault="0088456C" w:rsidP="00E258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b/>
                <w:sz w:val="24"/>
                <w:szCs w:val="24"/>
              </w:rPr>
              <w:t>(последовательность) деятельности</w:t>
            </w:r>
          </w:p>
        </w:tc>
        <w:tc>
          <w:tcPr>
            <w:tcW w:w="5811" w:type="dxa"/>
          </w:tcPr>
          <w:p w:rsidR="0088456C" w:rsidRPr="00E258CF" w:rsidRDefault="0088456C" w:rsidP="00E258C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8CF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деятельности </w:t>
            </w:r>
          </w:p>
        </w:tc>
        <w:tc>
          <w:tcPr>
            <w:tcW w:w="3119" w:type="dxa"/>
          </w:tcPr>
          <w:p w:rsidR="0088456C" w:rsidRPr="00E258CF" w:rsidRDefault="0088456C" w:rsidP="00E258C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8CF">
              <w:rPr>
                <w:rFonts w:ascii="Times New Roman" w:hAnsi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639" w:type="dxa"/>
          </w:tcPr>
          <w:p w:rsidR="0088456C" w:rsidRPr="00E258CF" w:rsidRDefault="0088456C" w:rsidP="00E258C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8CF">
              <w:rPr>
                <w:rFonts w:ascii="Times New Roman" w:hAnsi="Times New Roman"/>
                <w:b/>
                <w:sz w:val="24"/>
                <w:szCs w:val="24"/>
              </w:rPr>
              <w:t>Действия, деятельность детей,</w:t>
            </w:r>
          </w:p>
          <w:p w:rsidR="0088456C" w:rsidRPr="00E258CF" w:rsidRDefault="0088456C" w:rsidP="00E258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58CF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proofErr w:type="gramEnd"/>
            <w:r w:rsidRPr="00E258CF">
              <w:rPr>
                <w:rFonts w:ascii="Times New Roman" w:hAnsi="Times New Roman"/>
                <w:b/>
                <w:sz w:val="24"/>
                <w:szCs w:val="24"/>
              </w:rPr>
              <w:t xml:space="preserve"> которых приведет к достижению запланированных результатов</w:t>
            </w:r>
          </w:p>
        </w:tc>
        <w:tc>
          <w:tcPr>
            <w:tcW w:w="2180" w:type="dxa"/>
          </w:tcPr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258CF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88456C" w:rsidRPr="00E258CF" w:rsidTr="00E258CF">
        <w:trPr>
          <w:trHeight w:val="5279"/>
        </w:trPr>
        <w:tc>
          <w:tcPr>
            <w:tcW w:w="2411" w:type="dxa"/>
          </w:tcPr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258CF">
              <w:rPr>
                <w:rFonts w:ascii="Times New Roman" w:hAnsi="Times New Roman"/>
                <w:b/>
                <w:sz w:val="24"/>
                <w:szCs w:val="24"/>
              </w:rPr>
              <w:t>1.Вводно - организационный</w:t>
            </w: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258CF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5811" w:type="dxa"/>
          </w:tcPr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Style w:val="c4"/>
                <w:rFonts w:ascii="Times New Roman" w:hAnsi="Times New Roman"/>
                <w:sz w:val="24"/>
                <w:szCs w:val="24"/>
              </w:rPr>
              <w:t xml:space="preserve">- Ребята, посмотрите, как красиво за окном. Как вы </w:t>
            </w:r>
            <w:proofErr w:type="gramStart"/>
            <w:r w:rsidRPr="00E258CF">
              <w:rPr>
                <w:rStyle w:val="c4"/>
                <w:rFonts w:ascii="Times New Roman" w:hAnsi="Times New Roman"/>
                <w:sz w:val="24"/>
                <w:szCs w:val="24"/>
              </w:rPr>
              <w:t>думаете</w:t>
            </w:r>
            <w:proofErr w:type="gramEnd"/>
            <w:r w:rsidRPr="00E258CF">
              <w:rPr>
                <w:rStyle w:val="c4"/>
                <w:rFonts w:ascii="Times New Roman" w:hAnsi="Times New Roman"/>
                <w:sz w:val="24"/>
                <w:szCs w:val="24"/>
              </w:rPr>
              <w:t xml:space="preserve"> почему стало так красиво?</w:t>
            </w: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t xml:space="preserve">- Посмотрит, что это к нам прилетело?  </w:t>
            </w: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258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Ребята, а откуда ее к нам задуло?</w:t>
            </w:r>
          </w:p>
          <w:p w:rsidR="0088456C" w:rsidRPr="00E258CF" w:rsidRDefault="0088456C" w:rsidP="00C72CA8">
            <w:pPr>
              <w:pStyle w:val="a4"/>
              <w:rPr>
                <w:rStyle w:val="c2"/>
                <w:rFonts w:ascii="Times New Roman" w:hAnsi="Times New Roman"/>
                <w:sz w:val="24"/>
                <w:szCs w:val="24"/>
              </w:rPr>
            </w:pPr>
            <w:r w:rsidRPr="00E258CF">
              <w:rPr>
                <w:rStyle w:val="c2"/>
                <w:rFonts w:ascii="Times New Roman" w:hAnsi="Times New Roman"/>
                <w:sz w:val="24"/>
                <w:szCs w:val="24"/>
              </w:rPr>
              <w:t>- Посмотрите, как выглядит снежинка. Сколько у нее много лучиков.</w:t>
            </w:r>
          </w:p>
          <w:p w:rsidR="0088456C" w:rsidRPr="00E258CF" w:rsidRDefault="0088456C" w:rsidP="00C72CA8">
            <w:pPr>
              <w:pStyle w:val="a4"/>
              <w:rPr>
                <w:rStyle w:val="c2"/>
                <w:rFonts w:ascii="Times New Roman" w:hAnsi="Times New Roman"/>
                <w:sz w:val="24"/>
                <w:szCs w:val="24"/>
              </w:rPr>
            </w:pPr>
            <w:r w:rsidRPr="00E258CF">
              <w:rPr>
                <w:rStyle w:val="c2"/>
                <w:rFonts w:ascii="Times New Roman" w:hAnsi="Times New Roman"/>
                <w:sz w:val="24"/>
                <w:szCs w:val="24"/>
              </w:rPr>
              <w:t xml:space="preserve">-  </w:t>
            </w:r>
            <w:proofErr w:type="gramStart"/>
            <w:r w:rsidRPr="00E258CF">
              <w:rPr>
                <w:rStyle w:val="c2"/>
                <w:rFonts w:ascii="Times New Roman" w:hAnsi="Times New Roman"/>
                <w:sz w:val="24"/>
                <w:szCs w:val="24"/>
              </w:rPr>
              <w:t>Ребята</w:t>
            </w:r>
            <w:proofErr w:type="gramEnd"/>
            <w:r w:rsidRPr="00E258CF">
              <w:rPr>
                <w:rStyle w:val="c2"/>
                <w:rFonts w:ascii="Times New Roman" w:hAnsi="Times New Roman"/>
                <w:sz w:val="24"/>
                <w:szCs w:val="24"/>
              </w:rPr>
              <w:t xml:space="preserve"> какая она? (Ответы детей). Да она пушистая, блестящая, красивая, белая, холодная…. </w:t>
            </w: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Style w:val="c2"/>
                <w:rFonts w:ascii="Times New Roman" w:hAnsi="Times New Roman"/>
                <w:sz w:val="24"/>
                <w:szCs w:val="24"/>
              </w:rPr>
              <w:t>- А какой у нее узор? (ответы детей). Каждая снежинка имеет свой наряд</w:t>
            </w: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8456C" w:rsidRPr="00E258CF" w:rsidRDefault="0088456C" w:rsidP="008553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t>Вовлекает в совместную деятельность.</w:t>
            </w:r>
          </w:p>
          <w:p w:rsidR="0088456C" w:rsidRPr="00E258CF" w:rsidRDefault="0088456C" w:rsidP="008553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E258CF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t>Задаёт вопросы, стимулирующие мыслительные процессы</w:t>
            </w:r>
          </w:p>
          <w:p w:rsidR="0088456C" w:rsidRPr="00E258CF" w:rsidRDefault="0088456C" w:rsidP="008553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t>Дети свободно располагаются в группе</w:t>
            </w: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t>Отвечают на вопросы педагога.</w:t>
            </w: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t>Выражают своѐ желание рассмотреть снежинку, эмоционально настраиваются на тему</w:t>
            </w: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80518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t xml:space="preserve">Рассматривают снежинку, любуются. </w:t>
            </w:r>
          </w:p>
          <w:p w:rsidR="0088456C" w:rsidRPr="00E258CF" w:rsidRDefault="0088456C" w:rsidP="0080518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80518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t>Выражают собственные мысли, эмоции</w:t>
            </w:r>
          </w:p>
          <w:p w:rsidR="0088456C" w:rsidRPr="00E258CF" w:rsidRDefault="0088456C" w:rsidP="0080518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t>Организация и позитивный эмоциональный настрой детей на познавательную деятельность</w:t>
            </w: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BD09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t>Владеют активной речью</w:t>
            </w: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456C" w:rsidRPr="00E258CF" w:rsidTr="00E258CF">
        <w:tc>
          <w:tcPr>
            <w:tcW w:w="2411" w:type="dxa"/>
          </w:tcPr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258CF">
              <w:rPr>
                <w:rFonts w:ascii="Times New Roman" w:hAnsi="Times New Roman"/>
                <w:b/>
                <w:sz w:val="24"/>
                <w:szCs w:val="24"/>
              </w:rPr>
              <w:t xml:space="preserve">2. Мотивационный </w:t>
            </w: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58C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- Ребята, снежинка  эта необычная, она хочет </w:t>
            </w:r>
            <w:proofErr w:type="gramStart"/>
            <w:r w:rsidRPr="00E258CF">
              <w:rPr>
                <w:rFonts w:ascii="Times New Roman" w:hAnsi="Times New Roman"/>
                <w:sz w:val="24"/>
                <w:szCs w:val="24"/>
                <w:lang w:eastAsia="ru-RU"/>
              </w:rPr>
              <w:t>вам</w:t>
            </w:r>
            <w:proofErr w:type="gramEnd"/>
            <w:r w:rsidRPr="00E258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что то сказать!</w:t>
            </w: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58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«Здравствуйте, ребята! Я совсем маленькая девочка – Снежинка. Я недавно появилась на свет,  у меня есть большая семья, но пока мы опускались с неба, </w:t>
            </w:r>
            <w:r w:rsidRPr="00E258C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подул сильный Ветер, все мои сестрицы разлетелись!</w:t>
            </w: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58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Мне очень грустно одной, помогите мне, пожалуйста, найти моих сестриц!</w:t>
            </w: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58CF">
              <w:rPr>
                <w:rFonts w:ascii="Times New Roman" w:hAnsi="Times New Roman"/>
                <w:sz w:val="24"/>
                <w:szCs w:val="24"/>
                <w:lang w:eastAsia="ru-RU"/>
              </w:rPr>
              <w:t>- Ребята сможем мы помочь снежинке?</w:t>
            </w: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58CF">
              <w:rPr>
                <w:rFonts w:ascii="Times New Roman" w:hAnsi="Times New Roman"/>
                <w:sz w:val="24"/>
                <w:szCs w:val="24"/>
                <w:lang w:eastAsia="ru-RU"/>
              </w:rPr>
              <w:t>- А как</w:t>
            </w:r>
            <w:r w:rsidRPr="00E258CF">
              <w:rPr>
                <w:rFonts w:ascii="Times New Roman" w:hAnsi="Times New Roman"/>
                <w:sz w:val="24"/>
                <w:szCs w:val="24"/>
                <w:lang w:val="en-US" w:eastAsia="ru-RU"/>
              </w:rPr>
              <w:t>?</w:t>
            </w: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8456C" w:rsidRPr="00E258CF" w:rsidRDefault="0088456C" w:rsidP="00E258CF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lastRenderedPageBreak/>
              <w:t>Задаёт вопросы, стимулирующие мыслительные процессы</w:t>
            </w:r>
          </w:p>
          <w:p w:rsidR="0088456C" w:rsidRPr="00E258CF" w:rsidRDefault="0088456C" w:rsidP="00E258CF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E258CF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E258CF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lastRenderedPageBreak/>
              <w:t>Инициирует общее обсуждение</w:t>
            </w:r>
          </w:p>
          <w:p w:rsidR="0088456C" w:rsidRPr="00E258CF" w:rsidRDefault="0088456C" w:rsidP="00E258CF">
            <w:pPr>
              <w:pStyle w:val="NoteLevel1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  <w:p w:rsidR="0088456C" w:rsidRPr="00E258CF" w:rsidRDefault="0088456C" w:rsidP="00E25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t>Поощряет детей к действию, высказыванию</w:t>
            </w:r>
          </w:p>
          <w:p w:rsidR="0088456C" w:rsidRPr="00E258CF" w:rsidRDefault="0088456C" w:rsidP="006A5B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6A5B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t>Проявляет уважение к детским высказываниям</w:t>
            </w:r>
          </w:p>
          <w:p w:rsidR="0088456C" w:rsidRPr="00E258CF" w:rsidRDefault="0088456C" w:rsidP="006A5B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6A5B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t>Предоставляет возможность детям обсудить, найти решение</w:t>
            </w:r>
          </w:p>
          <w:p w:rsidR="0088456C" w:rsidRPr="00E258CF" w:rsidRDefault="0088456C" w:rsidP="006A5B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lastRenderedPageBreak/>
              <w:t>Отвечают на вопросы педагога.</w:t>
            </w: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lastRenderedPageBreak/>
              <w:t>Высказывают  свои предложения, как можно помочь снежинке  в данной ситуации.</w:t>
            </w: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258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Принимают решение</w:t>
            </w:r>
          </w:p>
        </w:tc>
        <w:tc>
          <w:tcPr>
            <w:tcW w:w="2180" w:type="dxa"/>
          </w:tcPr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lastRenderedPageBreak/>
              <w:t>Эмоциональная  отзывчивость у детей.</w:t>
            </w: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t xml:space="preserve">Дети способны </w:t>
            </w:r>
            <w:r w:rsidRPr="00E258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самостоятельно предложить выход из проблемной ситуации. </w:t>
            </w: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456C" w:rsidRPr="00E258CF" w:rsidTr="00E258CF">
        <w:tc>
          <w:tcPr>
            <w:tcW w:w="2411" w:type="dxa"/>
          </w:tcPr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258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 Эмоциональное погружение</w:t>
            </w: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258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Что-то наша снежинка заскучала, давайте с ней поиграем.</w:t>
            </w: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А хотели бы  вы превратиться </w:t>
            </w:r>
            <w:proofErr w:type="gramStart"/>
            <w:r w:rsidRPr="00E258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E258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снежинок?</w:t>
            </w: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t>- Вокруг себя повернись и в снежинку превратись.</w:t>
            </w: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t>Белый снег пушистый</w:t>
            </w: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t>В воздухе кружится</w:t>
            </w: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58CF">
              <w:rPr>
                <w:rFonts w:ascii="Times New Roman" w:hAnsi="Times New Roman"/>
                <w:sz w:val="24"/>
                <w:szCs w:val="24"/>
              </w:rPr>
              <w:t>И на землю тихо, падает, ложится. (2 раза) (И. Суриков.</w:t>
            </w:r>
            <w:proofErr w:type="gramEnd"/>
            <w:r w:rsidRPr="00E258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258CF">
              <w:rPr>
                <w:rFonts w:ascii="Times New Roman" w:hAnsi="Times New Roman"/>
                <w:sz w:val="24"/>
                <w:szCs w:val="24"/>
              </w:rPr>
              <w:t>«Зима»)</w:t>
            </w:r>
            <w:proofErr w:type="gramEnd"/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t>Вокруг себя повернись и в ребяток превратись.</w:t>
            </w:r>
          </w:p>
          <w:p w:rsidR="0088456C" w:rsidRDefault="0088456C" w:rsidP="00E258CF">
            <w:pPr>
              <w:tabs>
                <w:tab w:val="left" w:pos="37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456C" w:rsidRDefault="0088456C" w:rsidP="00693940">
            <w:pPr>
              <w:ind w:firstLine="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456C" w:rsidRDefault="0088456C" w:rsidP="00693940">
            <w:pPr>
              <w:ind w:firstLine="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456C" w:rsidRDefault="0088456C" w:rsidP="00693940">
            <w:pPr>
              <w:ind w:firstLine="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456C" w:rsidRDefault="0088456C" w:rsidP="00693940">
            <w:pPr>
              <w:ind w:firstLine="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456C" w:rsidRPr="00693940" w:rsidRDefault="0088456C" w:rsidP="0069394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88456C" w:rsidRPr="00E258CF" w:rsidRDefault="0088456C" w:rsidP="00E258CF">
            <w:pPr>
              <w:pStyle w:val="NoteLevel1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E258CF">
              <w:rPr>
                <w:rFonts w:ascii="Times New Roman" w:hAnsi="Times New Roman"/>
              </w:rPr>
              <w:t>Эмоционально включает в действие</w:t>
            </w:r>
          </w:p>
          <w:p w:rsidR="0088456C" w:rsidRPr="00E258CF" w:rsidRDefault="0088456C" w:rsidP="00E258CF">
            <w:pPr>
              <w:pStyle w:val="NoteLevel1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  <w:p w:rsidR="0088456C" w:rsidRPr="00E258CF" w:rsidRDefault="0088456C" w:rsidP="00E258CF">
            <w:pPr>
              <w:pStyle w:val="NoteLevel1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E258CF">
              <w:rPr>
                <w:rFonts w:ascii="Times New Roman" w:hAnsi="Times New Roman"/>
              </w:rPr>
              <w:t xml:space="preserve">Показывает последовательность  действий </w:t>
            </w:r>
          </w:p>
          <w:p w:rsidR="0088456C" w:rsidRPr="00E258CF" w:rsidRDefault="0088456C" w:rsidP="008B5AF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E25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E25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E25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E25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E25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E25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t>Осуществляют условные игровые действия в ситуации игры</w:t>
            </w: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t>Выражают эмоциональное состояние в двигательной деятельности.</w:t>
            </w: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456C" w:rsidRPr="00E258CF" w:rsidTr="00E258CF">
        <w:trPr>
          <w:trHeight w:val="2678"/>
        </w:trPr>
        <w:tc>
          <w:tcPr>
            <w:tcW w:w="2411" w:type="dxa"/>
          </w:tcPr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258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4. Проживание опыта </w:t>
            </w: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58CF">
              <w:rPr>
                <w:rFonts w:ascii="Times New Roman" w:hAnsi="Times New Roman"/>
                <w:sz w:val="24"/>
                <w:szCs w:val="24"/>
                <w:lang w:eastAsia="ru-RU"/>
              </w:rPr>
              <w:t>- Ребята, попробуем сегодня с вами сотворить волшебство, и сделаем для снежинки сестриц.</w:t>
            </w: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t>- Приглашаю вас! Проходите, пожалуйста, за свои рабочие места.</w:t>
            </w: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</w:tcPr>
          <w:p w:rsidR="0088456C" w:rsidRPr="00E258CF" w:rsidRDefault="0088456C" w:rsidP="00E25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t>Наблюдает за детьми во время выполнения задания и оказывает помощь при необходимости.</w:t>
            </w:r>
          </w:p>
          <w:p w:rsidR="0088456C" w:rsidRPr="00E258CF" w:rsidRDefault="0088456C" w:rsidP="00E25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E25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t>Поддерживает</w:t>
            </w:r>
          </w:p>
          <w:p w:rsidR="0088456C" w:rsidRPr="00E258CF" w:rsidRDefault="0088456C" w:rsidP="006620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E25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t xml:space="preserve">Конструктивно комментирует работу детей. </w:t>
            </w:r>
          </w:p>
          <w:p w:rsidR="0088456C" w:rsidRPr="00E258CF" w:rsidRDefault="0088456C" w:rsidP="00E25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t>Выражает искреннее восхищение, подходя к каждому ребенку</w:t>
            </w:r>
          </w:p>
          <w:p w:rsidR="0088456C" w:rsidRPr="00E258CF" w:rsidRDefault="0088456C" w:rsidP="006620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t>Самостоятельно работают: выбирают  материалы, которые можно применить для изготовления снежинок.</w:t>
            </w:r>
          </w:p>
        </w:tc>
        <w:tc>
          <w:tcPr>
            <w:tcW w:w="2180" w:type="dxa"/>
          </w:tcPr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t>Перенос эмоционального состояния в продуктивную деятельность</w:t>
            </w:r>
          </w:p>
        </w:tc>
      </w:tr>
      <w:tr w:rsidR="0088456C" w:rsidRPr="00E258CF" w:rsidTr="00E258CF">
        <w:tc>
          <w:tcPr>
            <w:tcW w:w="2411" w:type="dxa"/>
          </w:tcPr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258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5. Подведение итогов. Оценка результатов деятельности.  </w:t>
            </w: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t>- Довольны   ли вы своей работой?</w:t>
            </w: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t>-Что было сложно?</w:t>
            </w: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8456C" w:rsidRPr="00E258CF" w:rsidRDefault="0088456C" w:rsidP="00E25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t xml:space="preserve">Обсуждает с детьми </w:t>
            </w:r>
          </w:p>
          <w:p w:rsidR="0088456C" w:rsidRPr="00E258CF" w:rsidRDefault="0088456C" w:rsidP="00D26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D26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t>Отмечает  и публично поддержи</w:t>
            </w:r>
            <w:r w:rsidRPr="00E258CF">
              <w:rPr>
                <w:rFonts w:ascii="Times New Roman" w:hAnsi="Times New Roman"/>
                <w:sz w:val="24"/>
                <w:szCs w:val="24"/>
              </w:rPr>
              <w:softHyphen/>
              <w:t xml:space="preserve">вает любые успехи детей </w:t>
            </w: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t>Выражают собственные суждения</w:t>
            </w:r>
          </w:p>
          <w:p w:rsidR="0088456C" w:rsidRPr="00E258CF" w:rsidRDefault="0088456C" w:rsidP="00E25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t>Уверенность  в себе и своих возможно</w:t>
            </w:r>
            <w:r w:rsidRPr="00E258CF">
              <w:rPr>
                <w:rFonts w:ascii="Times New Roman" w:hAnsi="Times New Roman"/>
                <w:sz w:val="24"/>
                <w:szCs w:val="24"/>
              </w:rPr>
              <w:softHyphen/>
              <w:t>стях</w:t>
            </w: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456C" w:rsidRPr="00E258CF" w:rsidTr="00E258CF">
        <w:tc>
          <w:tcPr>
            <w:tcW w:w="2411" w:type="dxa"/>
          </w:tcPr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258CF">
              <w:rPr>
                <w:rFonts w:ascii="Times New Roman" w:hAnsi="Times New Roman"/>
                <w:b/>
                <w:sz w:val="24"/>
                <w:szCs w:val="24"/>
              </w:rPr>
              <w:t>6. Рефлексия.</w:t>
            </w:r>
          </w:p>
          <w:p w:rsidR="0088456C" w:rsidRPr="00E258CF" w:rsidRDefault="0088456C" w:rsidP="00E25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58CF">
              <w:rPr>
                <w:rFonts w:ascii="Times New Roman" w:hAnsi="Times New Roman"/>
                <w:sz w:val="24"/>
                <w:szCs w:val="24"/>
                <w:lang w:eastAsia="ru-RU"/>
              </w:rPr>
              <w:t>Дети прикрепляют свои снежинки на стенд.</w:t>
            </w:r>
          </w:p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58CF">
              <w:rPr>
                <w:rFonts w:ascii="Times New Roman" w:hAnsi="Times New Roman"/>
                <w:sz w:val="24"/>
                <w:szCs w:val="24"/>
                <w:lang w:eastAsia="ru-RU"/>
              </w:rPr>
              <w:t>– Сколько красивых снежинок. Снежинка очень рада и за это говорит вам спасибо!</w:t>
            </w:r>
          </w:p>
          <w:p w:rsidR="0088456C" w:rsidRPr="00E258CF" w:rsidRDefault="0088456C" w:rsidP="00E25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8456C" w:rsidRPr="00E258CF" w:rsidRDefault="0088456C" w:rsidP="00E25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t>Инициирует общее обсуждение.</w:t>
            </w:r>
          </w:p>
          <w:p w:rsidR="0088456C" w:rsidRPr="00E258CF" w:rsidRDefault="0088456C" w:rsidP="00E25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E25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t>Предлагает место, где дети могли бы выставить на всеобщее обозрение свои работы.</w:t>
            </w:r>
          </w:p>
          <w:p w:rsidR="0088456C" w:rsidRPr="00E258CF" w:rsidRDefault="0088456C" w:rsidP="00E25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88456C" w:rsidRPr="00E258CF" w:rsidRDefault="0088456C" w:rsidP="00E25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t>Демонстрируют свой продукт.</w:t>
            </w:r>
          </w:p>
        </w:tc>
        <w:tc>
          <w:tcPr>
            <w:tcW w:w="2180" w:type="dxa"/>
          </w:tcPr>
          <w:p w:rsidR="0088456C" w:rsidRPr="00E258CF" w:rsidRDefault="0088456C" w:rsidP="00C72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t>Радостные ощущения детей от достигнутого результата</w:t>
            </w:r>
          </w:p>
          <w:p w:rsidR="0088456C" w:rsidRPr="00E258CF" w:rsidRDefault="0088456C" w:rsidP="00E25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456C" w:rsidRPr="0080518D" w:rsidRDefault="0088456C" w:rsidP="00A85C06">
      <w:pPr>
        <w:spacing w:after="0"/>
        <w:rPr>
          <w:rFonts w:ascii="Times New Roman" w:hAnsi="Times New Roman"/>
          <w:sz w:val="24"/>
          <w:szCs w:val="24"/>
        </w:rPr>
      </w:pPr>
    </w:p>
    <w:p w:rsidR="0088456C" w:rsidRPr="0080518D" w:rsidRDefault="0088456C" w:rsidP="00A85C06">
      <w:pPr>
        <w:spacing w:after="0"/>
        <w:rPr>
          <w:rFonts w:ascii="Times New Roman" w:hAnsi="Times New Roman"/>
          <w:sz w:val="24"/>
          <w:szCs w:val="24"/>
        </w:rPr>
      </w:pPr>
    </w:p>
    <w:p w:rsidR="0088456C" w:rsidRDefault="0088456C" w:rsidP="00A85C06">
      <w:pPr>
        <w:spacing w:after="0"/>
        <w:rPr>
          <w:rFonts w:ascii="Times New Roman" w:hAnsi="Times New Roman"/>
          <w:sz w:val="24"/>
          <w:szCs w:val="24"/>
        </w:rPr>
      </w:pPr>
      <w:r w:rsidRPr="008051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88456C" w:rsidRDefault="0088456C" w:rsidP="00A85C06">
      <w:pPr>
        <w:spacing w:after="0"/>
        <w:rPr>
          <w:rFonts w:ascii="Times New Roman" w:hAnsi="Times New Roman"/>
          <w:sz w:val="24"/>
          <w:szCs w:val="24"/>
        </w:rPr>
      </w:pPr>
    </w:p>
    <w:p w:rsidR="0088456C" w:rsidRDefault="0088456C" w:rsidP="00A85C06">
      <w:pPr>
        <w:spacing w:after="0"/>
        <w:rPr>
          <w:rFonts w:ascii="Times New Roman" w:hAnsi="Times New Roman"/>
          <w:sz w:val="24"/>
          <w:szCs w:val="24"/>
        </w:rPr>
      </w:pPr>
    </w:p>
    <w:p w:rsidR="0088456C" w:rsidRDefault="0088456C" w:rsidP="00A85C0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88456C" w:rsidRPr="00E50E8C" w:rsidRDefault="0088456C" w:rsidP="00A85C06">
      <w:pPr>
        <w:spacing w:after="0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</w:t>
      </w:r>
      <w:r w:rsidRPr="00E50E8C">
        <w:rPr>
          <w:rFonts w:ascii="Times New Roman" w:hAnsi="Times New Roman"/>
          <w:b/>
          <w:sz w:val="24"/>
          <w:szCs w:val="24"/>
        </w:rPr>
        <w:t xml:space="preserve"> </w:t>
      </w:r>
      <w:r w:rsidR="00E50E8C" w:rsidRPr="00E50E8C">
        <w:rPr>
          <w:rFonts w:ascii="Times New Roman" w:hAnsi="Times New Roman"/>
          <w:b/>
          <w:sz w:val="24"/>
          <w:szCs w:val="24"/>
        </w:rPr>
        <w:t>Конструкт</w:t>
      </w:r>
    </w:p>
    <w:p w:rsidR="0088456C" w:rsidRPr="0080518D" w:rsidRDefault="0088456C" w:rsidP="00C72CA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0518D">
        <w:rPr>
          <w:rFonts w:ascii="Times New Roman" w:hAnsi="Times New Roman"/>
          <w:b/>
          <w:bCs/>
          <w:sz w:val="24"/>
          <w:szCs w:val="24"/>
        </w:rPr>
        <w:t xml:space="preserve"> организации совместной непосредственно образовательной деятельности с детьми</w:t>
      </w:r>
    </w:p>
    <w:p w:rsidR="0088456C" w:rsidRPr="0080518D" w:rsidRDefault="0088456C" w:rsidP="00C72CA8">
      <w:pPr>
        <w:spacing w:after="0"/>
        <w:rPr>
          <w:rFonts w:ascii="Times New Roman" w:hAnsi="Times New Roman"/>
          <w:sz w:val="24"/>
          <w:szCs w:val="24"/>
        </w:rPr>
      </w:pPr>
      <w:r w:rsidRPr="0080518D">
        <w:rPr>
          <w:rFonts w:ascii="Times New Roman" w:hAnsi="Times New Roman"/>
          <w:b/>
          <w:sz w:val="24"/>
          <w:szCs w:val="24"/>
        </w:rPr>
        <w:t>Тема: «</w:t>
      </w:r>
      <w:r w:rsidRPr="0080518D">
        <w:rPr>
          <w:rFonts w:ascii="Times New Roman" w:hAnsi="Times New Roman"/>
          <w:sz w:val="24"/>
          <w:szCs w:val="24"/>
        </w:rPr>
        <w:t xml:space="preserve">Снежинки» </w:t>
      </w:r>
    </w:p>
    <w:p w:rsidR="0088456C" w:rsidRPr="0080518D" w:rsidRDefault="0088456C" w:rsidP="00C72CA8">
      <w:pPr>
        <w:spacing w:after="0"/>
        <w:rPr>
          <w:rFonts w:ascii="Times New Roman" w:hAnsi="Times New Roman"/>
          <w:sz w:val="24"/>
          <w:szCs w:val="24"/>
        </w:rPr>
      </w:pPr>
      <w:r w:rsidRPr="0080518D">
        <w:rPr>
          <w:rFonts w:ascii="Times New Roman" w:hAnsi="Times New Roman"/>
          <w:b/>
          <w:sz w:val="24"/>
          <w:szCs w:val="24"/>
        </w:rPr>
        <w:t>Возрастная группа: 4-5 лет</w:t>
      </w:r>
    </w:p>
    <w:p w:rsidR="0088456C" w:rsidRPr="0080518D" w:rsidRDefault="0088456C" w:rsidP="00C72CA8">
      <w:pPr>
        <w:spacing w:after="0"/>
        <w:rPr>
          <w:rFonts w:ascii="Times New Roman" w:hAnsi="Times New Roman"/>
          <w:b/>
          <w:sz w:val="24"/>
          <w:szCs w:val="24"/>
        </w:rPr>
      </w:pPr>
      <w:r w:rsidRPr="0080518D">
        <w:rPr>
          <w:rFonts w:ascii="Times New Roman" w:hAnsi="Times New Roman"/>
          <w:b/>
          <w:sz w:val="24"/>
          <w:szCs w:val="24"/>
        </w:rPr>
        <w:t xml:space="preserve">Форма НОД: </w:t>
      </w:r>
      <w:r w:rsidRPr="0080518D">
        <w:rPr>
          <w:rFonts w:ascii="Times New Roman" w:hAnsi="Times New Roman"/>
          <w:sz w:val="24"/>
          <w:szCs w:val="24"/>
        </w:rPr>
        <w:t xml:space="preserve">познавательно-исследовательская деятельность (технология: </w:t>
      </w:r>
      <w:r w:rsidRPr="0080518D">
        <w:rPr>
          <w:rFonts w:ascii="Times New Roman" w:hAnsi="Times New Roman"/>
          <w:b/>
          <w:sz w:val="24"/>
          <w:szCs w:val="24"/>
        </w:rPr>
        <w:t xml:space="preserve"> </w:t>
      </w:r>
      <w:r w:rsidRPr="0080518D">
        <w:rPr>
          <w:rFonts w:ascii="Times New Roman" w:hAnsi="Times New Roman"/>
          <w:sz w:val="24"/>
          <w:szCs w:val="24"/>
        </w:rPr>
        <w:t>эмоционально-чувственное  погружение)</w:t>
      </w:r>
    </w:p>
    <w:p w:rsidR="0088456C" w:rsidRPr="0080518D" w:rsidRDefault="0088456C" w:rsidP="00C72CA8">
      <w:pPr>
        <w:spacing w:after="0"/>
        <w:rPr>
          <w:rFonts w:ascii="Times New Roman" w:hAnsi="Times New Roman"/>
          <w:b/>
          <w:sz w:val="24"/>
          <w:szCs w:val="24"/>
        </w:rPr>
      </w:pPr>
      <w:r w:rsidRPr="0080518D">
        <w:rPr>
          <w:rFonts w:ascii="Times New Roman" w:hAnsi="Times New Roman"/>
          <w:b/>
          <w:sz w:val="24"/>
          <w:szCs w:val="24"/>
        </w:rPr>
        <w:t xml:space="preserve">Форма организации: </w:t>
      </w:r>
      <w:r w:rsidRPr="0080518D">
        <w:rPr>
          <w:rFonts w:ascii="Times New Roman" w:hAnsi="Times New Roman"/>
          <w:sz w:val="24"/>
          <w:szCs w:val="24"/>
        </w:rPr>
        <w:t>групповая 8 воспитанников</w:t>
      </w:r>
    </w:p>
    <w:p w:rsidR="0088456C" w:rsidRPr="0080518D" w:rsidRDefault="0088456C" w:rsidP="00C72CA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0518D">
        <w:rPr>
          <w:rFonts w:ascii="Times New Roman" w:hAnsi="Times New Roman"/>
          <w:b/>
          <w:sz w:val="24"/>
          <w:szCs w:val="24"/>
        </w:rPr>
        <w:t>Средства:</w:t>
      </w:r>
    </w:p>
    <w:p w:rsidR="0088456C" w:rsidRPr="0080518D" w:rsidRDefault="0088456C" w:rsidP="00C72CA8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80518D">
        <w:rPr>
          <w:rFonts w:ascii="Times New Roman" w:hAnsi="Times New Roman"/>
          <w:b/>
          <w:sz w:val="24"/>
          <w:szCs w:val="24"/>
        </w:rPr>
        <w:t xml:space="preserve">Наглядные: </w:t>
      </w:r>
      <w:r w:rsidRPr="0080518D">
        <w:rPr>
          <w:rFonts w:ascii="Times New Roman" w:hAnsi="Times New Roman"/>
          <w:sz w:val="24"/>
          <w:szCs w:val="24"/>
        </w:rPr>
        <w:t>макет</w:t>
      </w:r>
      <w:r w:rsidRPr="0080518D">
        <w:rPr>
          <w:rFonts w:ascii="Times New Roman" w:hAnsi="Times New Roman"/>
          <w:b/>
          <w:sz w:val="24"/>
          <w:szCs w:val="24"/>
        </w:rPr>
        <w:t xml:space="preserve">  «</w:t>
      </w:r>
      <w:r w:rsidRPr="0080518D">
        <w:rPr>
          <w:rFonts w:ascii="Times New Roman" w:hAnsi="Times New Roman"/>
          <w:color w:val="000000"/>
          <w:sz w:val="24"/>
          <w:szCs w:val="24"/>
        </w:rPr>
        <w:t>снежинки»</w:t>
      </w:r>
    </w:p>
    <w:p w:rsidR="0088456C" w:rsidRPr="0080518D" w:rsidRDefault="0088456C" w:rsidP="00C72CA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Составитель</w:t>
      </w:r>
      <w:r w:rsidRPr="0080518D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Pr="0080518D">
        <w:rPr>
          <w:rFonts w:ascii="Times New Roman" w:hAnsi="Times New Roman"/>
          <w:color w:val="000000"/>
          <w:sz w:val="24"/>
          <w:szCs w:val="24"/>
        </w:rPr>
        <w:t>Глазырина Мария Леонидовна</w:t>
      </w:r>
    </w:p>
    <w:p w:rsidR="0088456C" w:rsidRPr="0080518D" w:rsidRDefault="0088456C" w:rsidP="00C72CA8">
      <w:pPr>
        <w:spacing w:after="0"/>
        <w:rPr>
          <w:rStyle w:val="a5"/>
          <w:rFonts w:ascii="Times New Roman" w:hAnsi="Times New Roman"/>
          <w:sz w:val="24"/>
          <w:szCs w:val="24"/>
        </w:rPr>
      </w:pPr>
      <w:r w:rsidRPr="0080518D">
        <w:rPr>
          <w:rFonts w:ascii="Times New Roman" w:hAnsi="Times New Roman"/>
          <w:b/>
          <w:sz w:val="24"/>
          <w:szCs w:val="24"/>
        </w:rPr>
        <w:t xml:space="preserve">Цель: </w:t>
      </w:r>
      <w:r w:rsidRPr="0080518D">
        <w:rPr>
          <w:rStyle w:val="a5"/>
          <w:rFonts w:ascii="Times New Roman" w:hAnsi="Times New Roman"/>
          <w:sz w:val="24"/>
          <w:szCs w:val="24"/>
        </w:rPr>
        <w:t>Развивать у детей творчество, мелкую моторику пальцев рук.</w:t>
      </w: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88"/>
        <w:gridCol w:w="7401"/>
      </w:tblGrid>
      <w:tr w:rsidR="0088456C" w:rsidRPr="00E258CF" w:rsidTr="00034651">
        <w:trPr>
          <w:trHeight w:val="555"/>
        </w:trPr>
        <w:tc>
          <w:tcPr>
            <w:tcW w:w="8188" w:type="dxa"/>
          </w:tcPr>
          <w:p w:rsidR="0088456C" w:rsidRPr="00E258CF" w:rsidRDefault="0088456C" w:rsidP="00C72C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8CF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  <w:p w:rsidR="0088456C" w:rsidRPr="00E258CF" w:rsidRDefault="0088456C" w:rsidP="00C72C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8CF">
              <w:rPr>
                <w:rFonts w:ascii="Times New Roman" w:hAnsi="Times New Roman"/>
                <w:b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7401" w:type="dxa"/>
          </w:tcPr>
          <w:p w:rsidR="0088456C" w:rsidRPr="00E258CF" w:rsidRDefault="0088456C" w:rsidP="00C72C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58CF">
              <w:rPr>
                <w:rFonts w:ascii="Times New Roman" w:hAnsi="Times New Roman"/>
                <w:b/>
                <w:sz w:val="24"/>
                <w:szCs w:val="24"/>
              </w:rPr>
              <w:t>Задачи с учетом индивидуальных особенностей воспитанников группы</w:t>
            </w:r>
          </w:p>
        </w:tc>
      </w:tr>
      <w:tr w:rsidR="0088456C" w:rsidRPr="00E258CF" w:rsidTr="00034651">
        <w:trPr>
          <w:trHeight w:val="5315"/>
        </w:trPr>
        <w:tc>
          <w:tcPr>
            <w:tcW w:w="8188" w:type="dxa"/>
          </w:tcPr>
          <w:p w:rsidR="0088456C" w:rsidRPr="00E258CF" w:rsidRDefault="0088456C" w:rsidP="00BE733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258CF">
              <w:rPr>
                <w:rFonts w:ascii="Times New Roman" w:hAnsi="Times New Roman"/>
                <w:b/>
                <w:sz w:val="24"/>
                <w:szCs w:val="24"/>
              </w:rPr>
              <w:t>Образовательные</w:t>
            </w:r>
          </w:p>
          <w:p w:rsidR="0088456C" w:rsidRPr="00E258CF" w:rsidRDefault="0088456C" w:rsidP="00BE733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t>1) Поддерживать в детях мотива</w:t>
            </w:r>
            <w:r w:rsidRPr="00E258CF">
              <w:rPr>
                <w:rFonts w:ascii="Times New Roman" w:hAnsi="Times New Roman"/>
                <w:sz w:val="24"/>
                <w:szCs w:val="24"/>
              </w:rPr>
              <w:softHyphen/>
              <w:t>ции познания, общения, игры.</w:t>
            </w:r>
          </w:p>
          <w:p w:rsidR="0088456C" w:rsidRPr="00E258CF" w:rsidRDefault="0088456C" w:rsidP="00BE733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r w:rsidRPr="0080518D">
              <w:rPr>
                <w:rFonts w:ascii="Times New Roman" w:hAnsi="Times New Roman"/>
                <w:iCs/>
                <w:sz w:val="24"/>
                <w:szCs w:val="24"/>
              </w:rPr>
              <w:t xml:space="preserve">Формировать представления о внешнем виде </w:t>
            </w:r>
            <w:r w:rsidRPr="00E258CF">
              <w:rPr>
                <w:rFonts w:ascii="Times New Roman" w:hAnsi="Times New Roman"/>
                <w:iCs/>
                <w:sz w:val="24"/>
                <w:szCs w:val="24"/>
              </w:rPr>
              <w:t>снежинки.</w:t>
            </w:r>
          </w:p>
          <w:p w:rsidR="0088456C" w:rsidRPr="00E258CF" w:rsidRDefault="0088456C" w:rsidP="00BE733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58CF">
              <w:rPr>
                <w:rFonts w:ascii="Times New Roman" w:hAnsi="Times New Roman"/>
                <w:b/>
                <w:sz w:val="24"/>
                <w:szCs w:val="24"/>
              </w:rPr>
              <w:t>Развивающие</w:t>
            </w:r>
            <w:proofErr w:type="gramEnd"/>
            <w:r w:rsidRPr="00E258CF">
              <w:rPr>
                <w:rFonts w:ascii="Times New Roman" w:hAnsi="Times New Roman"/>
                <w:sz w:val="24"/>
                <w:szCs w:val="24"/>
              </w:rPr>
              <w:br/>
              <w:t>1.</w:t>
            </w:r>
            <w:r w:rsidRPr="00E258CF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разговорную речь детей, обогащать словарный запас.</w:t>
            </w:r>
          </w:p>
          <w:p w:rsidR="0088456C" w:rsidRPr="00E258CF" w:rsidRDefault="0088456C" w:rsidP="00BE7339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 </w:t>
            </w:r>
            <w:r w:rsidRPr="00E258CF">
              <w:rPr>
                <w:rFonts w:ascii="Times New Roman" w:hAnsi="Times New Roman"/>
                <w:b/>
                <w:sz w:val="24"/>
                <w:szCs w:val="24"/>
              </w:rPr>
              <w:t>Воспитательные:</w:t>
            </w:r>
          </w:p>
          <w:p w:rsidR="0088456C" w:rsidRPr="00E258CF" w:rsidRDefault="0088456C" w:rsidP="00BE733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E258CF">
              <w:rPr>
                <w:rFonts w:ascii="Times New Roman" w:hAnsi="Times New Roman"/>
                <w:color w:val="000000"/>
                <w:sz w:val="24"/>
                <w:szCs w:val="24"/>
              </w:rPr>
              <w:t>Воспитывать коммуникативные навыки, чувство сопереживания, положительные эмоции.</w:t>
            </w:r>
          </w:p>
          <w:p w:rsidR="0088456C" w:rsidRPr="0080518D" w:rsidRDefault="0088456C" w:rsidP="00BE733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18D">
              <w:rPr>
                <w:rFonts w:ascii="Times New Roman" w:hAnsi="Times New Roman"/>
                <w:sz w:val="24"/>
                <w:szCs w:val="24"/>
                <w:lang w:eastAsia="ru-RU"/>
              </w:rPr>
              <w:t>2) Воспитывать у детей наблюдательность, воображение, творчество. Воспитывать умение видеть красоту снежинки, любоваться ею.</w:t>
            </w:r>
          </w:p>
          <w:p w:rsidR="0088456C" w:rsidRPr="0080518D" w:rsidRDefault="0088456C" w:rsidP="00BE733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80518D">
              <w:rPr>
                <w:rFonts w:ascii="Times New Roman" w:hAnsi="Times New Roman"/>
                <w:sz w:val="24"/>
                <w:szCs w:val="24"/>
              </w:rPr>
              <w:t>Способствовать проявлению самостоятельности, уве</w:t>
            </w:r>
            <w:r w:rsidRPr="00E258CF">
              <w:rPr>
                <w:rFonts w:ascii="Times New Roman" w:hAnsi="Times New Roman"/>
                <w:sz w:val="24"/>
                <w:szCs w:val="24"/>
              </w:rPr>
              <w:t>ренности, аккуратности в работе.</w:t>
            </w:r>
          </w:p>
          <w:p w:rsidR="0088456C" w:rsidRPr="0080518D" w:rsidRDefault="0088456C" w:rsidP="00BE733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58CF">
              <w:rPr>
                <w:rFonts w:ascii="Times New Roman" w:hAnsi="Times New Roman"/>
                <w:sz w:val="24"/>
                <w:szCs w:val="24"/>
              </w:rPr>
              <w:t>4) Воспитывать чувство радости от достигнутого результата</w:t>
            </w:r>
          </w:p>
          <w:p w:rsidR="0088456C" w:rsidRPr="00E258CF" w:rsidRDefault="0088456C" w:rsidP="00C72C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1" w:type="dxa"/>
          </w:tcPr>
          <w:p w:rsidR="0088456C" w:rsidRPr="00E258CF" w:rsidRDefault="0088456C" w:rsidP="00C72CA8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456C" w:rsidRPr="00E258CF" w:rsidRDefault="0088456C" w:rsidP="00C72CA8">
            <w:pPr>
              <w:shd w:val="clear" w:color="auto" w:fill="FFFFFF"/>
              <w:spacing w:after="0" w:line="240" w:lineRule="auto"/>
              <w:ind w:left="2525" w:right="24" w:firstLine="2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456C" w:rsidRPr="0080518D" w:rsidRDefault="0088456C">
      <w:pPr>
        <w:rPr>
          <w:rFonts w:ascii="Times New Roman" w:hAnsi="Times New Roman"/>
          <w:sz w:val="24"/>
          <w:szCs w:val="24"/>
        </w:rPr>
      </w:pPr>
    </w:p>
    <w:sectPr w:rsidR="0088456C" w:rsidRPr="0080518D" w:rsidSect="00C72CA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E8C" w:rsidRDefault="00E50E8C" w:rsidP="00E50E8C">
      <w:pPr>
        <w:spacing w:after="0" w:line="240" w:lineRule="auto"/>
      </w:pPr>
      <w:r>
        <w:separator/>
      </w:r>
    </w:p>
  </w:endnote>
  <w:endnote w:type="continuationSeparator" w:id="1">
    <w:p w:rsidR="00E50E8C" w:rsidRDefault="00E50E8C" w:rsidP="00E50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E8C" w:rsidRDefault="00E50E8C" w:rsidP="00E50E8C">
      <w:pPr>
        <w:spacing w:after="0" w:line="240" w:lineRule="auto"/>
      </w:pPr>
      <w:r>
        <w:separator/>
      </w:r>
    </w:p>
  </w:footnote>
  <w:footnote w:type="continuationSeparator" w:id="1">
    <w:p w:rsidR="00E50E8C" w:rsidRDefault="00E50E8C" w:rsidP="00E50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4A895D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CA8"/>
    <w:rsid w:val="00034651"/>
    <w:rsid w:val="00171FBE"/>
    <w:rsid w:val="001A5C85"/>
    <w:rsid w:val="001B6062"/>
    <w:rsid w:val="00251F54"/>
    <w:rsid w:val="002F401A"/>
    <w:rsid w:val="0043693D"/>
    <w:rsid w:val="0058326E"/>
    <w:rsid w:val="00662053"/>
    <w:rsid w:val="00693940"/>
    <w:rsid w:val="006A0CB5"/>
    <w:rsid w:val="006A5B28"/>
    <w:rsid w:val="0080518D"/>
    <w:rsid w:val="008361CA"/>
    <w:rsid w:val="00855359"/>
    <w:rsid w:val="0088456C"/>
    <w:rsid w:val="008B5AF4"/>
    <w:rsid w:val="00965782"/>
    <w:rsid w:val="00A85C06"/>
    <w:rsid w:val="00AE2AA7"/>
    <w:rsid w:val="00BD09C4"/>
    <w:rsid w:val="00BE7339"/>
    <w:rsid w:val="00BF4C64"/>
    <w:rsid w:val="00C352F3"/>
    <w:rsid w:val="00C72CA8"/>
    <w:rsid w:val="00CF4E43"/>
    <w:rsid w:val="00D26DAD"/>
    <w:rsid w:val="00E258CF"/>
    <w:rsid w:val="00E50E8C"/>
    <w:rsid w:val="00E80A4C"/>
    <w:rsid w:val="00EE76B9"/>
    <w:rsid w:val="00F36BBC"/>
    <w:rsid w:val="00F4258B"/>
    <w:rsid w:val="00FB18E5"/>
    <w:rsid w:val="00FB7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93D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72CA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72CA8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C72CA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C72CA8"/>
    <w:rPr>
      <w:lang w:eastAsia="en-US"/>
    </w:rPr>
  </w:style>
  <w:style w:type="character" w:customStyle="1" w:styleId="a5">
    <w:name w:val="Без интервала Знак"/>
    <w:link w:val="a4"/>
    <w:uiPriority w:val="99"/>
    <w:locked/>
    <w:rsid w:val="00C72CA8"/>
    <w:rPr>
      <w:sz w:val="22"/>
      <w:lang w:val="ru-RU" w:eastAsia="en-US"/>
    </w:rPr>
  </w:style>
  <w:style w:type="character" w:customStyle="1" w:styleId="c4">
    <w:name w:val="c4"/>
    <w:basedOn w:val="a0"/>
    <w:uiPriority w:val="99"/>
    <w:rsid w:val="00C72CA8"/>
    <w:rPr>
      <w:rFonts w:cs="Times New Roman"/>
    </w:rPr>
  </w:style>
  <w:style w:type="character" w:customStyle="1" w:styleId="c2">
    <w:name w:val="c2"/>
    <w:basedOn w:val="a0"/>
    <w:uiPriority w:val="99"/>
    <w:rsid w:val="00C72CA8"/>
    <w:rPr>
      <w:rFonts w:cs="Times New Roman"/>
    </w:rPr>
  </w:style>
  <w:style w:type="paragraph" w:customStyle="1" w:styleId="NoteLevel1">
    <w:name w:val="Note Level 1"/>
    <w:basedOn w:val="a"/>
    <w:uiPriority w:val="99"/>
    <w:rsid w:val="00855359"/>
    <w:pPr>
      <w:keepNext/>
      <w:tabs>
        <w:tab w:val="num" w:pos="0"/>
      </w:tabs>
      <w:spacing w:after="0" w:line="240" w:lineRule="auto"/>
      <w:contextualSpacing/>
      <w:outlineLvl w:val="0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11">
    <w:name w:val="Цветной список — акцент 11"/>
    <w:basedOn w:val="a"/>
    <w:uiPriority w:val="99"/>
    <w:rsid w:val="00662053"/>
    <w:pPr>
      <w:ind w:left="720"/>
      <w:contextualSpacing/>
    </w:pPr>
  </w:style>
  <w:style w:type="paragraph" w:styleId="a6">
    <w:name w:val="Normal (Web)"/>
    <w:basedOn w:val="a"/>
    <w:uiPriority w:val="99"/>
    <w:semiHidden/>
    <w:rsid w:val="00F36B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50E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50E8C"/>
    <w:rPr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E50E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50E8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12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582</Words>
  <Characters>4460</Characters>
  <Application>Microsoft Office Word</Application>
  <DocSecurity>0</DocSecurity>
  <Lines>37</Lines>
  <Paragraphs>10</Paragraphs>
  <ScaleCrop>false</ScaleCrop>
  <Company/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Киселев</dc:creator>
  <cp:keywords/>
  <dc:description/>
  <cp:lastModifiedBy>Алексей Киселев</cp:lastModifiedBy>
  <cp:revision>6</cp:revision>
  <cp:lastPrinted>2015-11-14T12:05:00Z</cp:lastPrinted>
  <dcterms:created xsi:type="dcterms:W3CDTF">2015-11-09T18:48:00Z</dcterms:created>
  <dcterms:modified xsi:type="dcterms:W3CDTF">2015-12-19T21:05:00Z</dcterms:modified>
</cp:coreProperties>
</file>