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696"/>
        <w:gridCol w:w="6051"/>
        <w:gridCol w:w="2694"/>
        <w:gridCol w:w="2693"/>
      </w:tblGrid>
      <w:tr w:rsidR="00E964D3" w:rsidRPr="00F66DB0" w:rsidTr="00BB29DA">
        <w:tc>
          <w:tcPr>
            <w:tcW w:w="3696" w:type="dxa"/>
          </w:tcPr>
          <w:p w:rsidR="00E964D3" w:rsidRPr="009A2E8D" w:rsidRDefault="00E964D3" w:rsidP="00E964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2E8D">
              <w:rPr>
                <w:rFonts w:ascii="Times New Roman" w:eastAsia="Calibri" w:hAnsi="Times New Roman" w:cs="Times New Roman"/>
                <w:b/>
                <w:sz w:val="24"/>
              </w:rPr>
              <w:t>Этапы</w:t>
            </w:r>
          </w:p>
          <w:p w:rsidR="00E964D3" w:rsidRDefault="00E964D3" w:rsidP="00E964D3">
            <w:pPr>
              <w:jc w:val="center"/>
            </w:pPr>
            <w:r w:rsidRPr="009A2E8D">
              <w:rPr>
                <w:rFonts w:ascii="Times New Roman" w:eastAsia="Calibri" w:hAnsi="Times New Roman" w:cs="Times New Roman"/>
                <w:b/>
                <w:sz w:val="24"/>
              </w:rPr>
              <w:t>(последовательность) деятельности</w:t>
            </w:r>
          </w:p>
        </w:tc>
        <w:tc>
          <w:tcPr>
            <w:tcW w:w="6051" w:type="dxa"/>
          </w:tcPr>
          <w:p w:rsidR="00E964D3" w:rsidRDefault="00E964D3" w:rsidP="00E964D3">
            <w:pPr>
              <w:jc w:val="center"/>
            </w:pPr>
            <w:r w:rsidRPr="009A2E8D">
              <w:rPr>
                <w:rFonts w:ascii="Times New Roman" w:eastAsia="Calibri" w:hAnsi="Times New Roman" w:cs="Times New Roman"/>
                <w:b/>
                <w:sz w:val="24"/>
              </w:rPr>
              <w:t>Действия, деятельность педагога</w:t>
            </w:r>
          </w:p>
        </w:tc>
        <w:tc>
          <w:tcPr>
            <w:tcW w:w="2694" w:type="dxa"/>
          </w:tcPr>
          <w:p w:rsidR="00E964D3" w:rsidRPr="009A2E8D" w:rsidRDefault="00E964D3" w:rsidP="00E964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2E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Действия, деятельность детей, </w:t>
            </w:r>
          </w:p>
          <w:p w:rsidR="00E964D3" w:rsidRDefault="00E964D3" w:rsidP="00E964D3">
            <w:pPr>
              <w:jc w:val="center"/>
            </w:pPr>
            <w:r w:rsidRPr="009A2E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которых приведет к достижению запланированных результатов</w:t>
            </w:r>
          </w:p>
        </w:tc>
        <w:tc>
          <w:tcPr>
            <w:tcW w:w="2693" w:type="dxa"/>
          </w:tcPr>
          <w:p w:rsidR="00E964D3" w:rsidRDefault="00E964D3" w:rsidP="00E964D3">
            <w:pPr>
              <w:jc w:val="center"/>
            </w:pPr>
            <w:r w:rsidRPr="009A2E8D">
              <w:rPr>
                <w:rFonts w:ascii="Times New Roman" w:eastAsia="Calibri" w:hAnsi="Times New Roman" w:cs="Times New Roman"/>
                <w:b/>
                <w:sz w:val="24"/>
              </w:rPr>
              <w:t>Планируемый результат</w:t>
            </w:r>
          </w:p>
        </w:tc>
      </w:tr>
      <w:tr w:rsidR="00E964D3" w:rsidRPr="00FC5DB8" w:rsidTr="00BB29DA">
        <w:tc>
          <w:tcPr>
            <w:tcW w:w="3696" w:type="dxa"/>
          </w:tcPr>
          <w:p w:rsidR="00E964D3" w:rsidRPr="00FC5DB8" w:rsidRDefault="00E964D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1.Мотивация к деятельности: психологический настрой на деятельность, создание атмосферы заинтересованности.</w:t>
            </w:r>
          </w:p>
          <w:p w:rsidR="00E964D3" w:rsidRPr="00FC5DB8" w:rsidRDefault="00E964D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51" w:type="dxa"/>
          </w:tcPr>
          <w:p w:rsidR="00E964D3" w:rsidRPr="00FC5DB8" w:rsidRDefault="00E964D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Дети, какое у вас сегодня настроение?</w:t>
            </w:r>
          </w:p>
          <w:p w:rsidR="00E964D3" w:rsidRPr="00FC5DB8" w:rsidRDefault="00E964D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Покажите (улыбаются).</w:t>
            </w:r>
          </w:p>
          <w:p w:rsidR="00E964D3" w:rsidRPr="00FC5DB8" w:rsidRDefault="00E964D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А можем мы свое настроение кому-нибудь подарить? (да).</w:t>
            </w:r>
          </w:p>
          <w:p w:rsidR="00E964D3" w:rsidRPr="00FC5DB8" w:rsidRDefault="00E964D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-Кому? (дети дарят улыбки друг другу).</w:t>
            </w:r>
          </w:p>
          <w:p w:rsidR="00E964D3" w:rsidRPr="00FC5DB8" w:rsidRDefault="00E964D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Дети, сегодня я хочу предложить вам путешествие. На чем можно ездить в путешествие? (на самолете, на машине, на паровозе)</w:t>
            </w:r>
          </w:p>
          <w:p w:rsidR="00E964D3" w:rsidRPr="00FC5DB8" w:rsidRDefault="00E964D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Вы поедете со мной на паровозике? (Да)</w:t>
            </w:r>
          </w:p>
          <w:p w:rsidR="00E964D3" w:rsidRPr="00FC5DB8" w:rsidRDefault="00E964D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Садитесь все в вагончик.</w:t>
            </w:r>
          </w:p>
          <w:p w:rsidR="0059588E" w:rsidRPr="00FC5DB8" w:rsidRDefault="0059588E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Песня «Паровозик».</w:t>
            </w:r>
          </w:p>
          <w:p w:rsidR="0059588E" w:rsidRPr="00FC5DB8" w:rsidRDefault="0059588E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Паровоз, паровоз</w:t>
            </w:r>
          </w:p>
          <w:p w:rsidR="0059588E" w:rsidRPr="00FC5DB8" w:rsidRDefault="0059588E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Новенький, блестящий,</w:t>
            </w:r>
          </w:p>
          <w:p w:rsidR="0059588E" w:rsidRPr="00FC5DB8" w:rsidRDefault="0059588E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Он вагоны повез,</w:t>
            </w:r>
          </w:p>
          <w:p w:rsidR="0059588E" w:rsidRPr="00FC5DB8" w:rsidRDefault="0059588E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Будто настоящий.</w:t>
            </w:r>
          </w:p>
          <w:p w:rsidR="0059588E" w:rsidRPr="00FC5DB8" w:rsidRDefault="0059588E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Кто едет в поезде?</w:t>
            </w:r>
          </w:p>
          <w:p w:rsidR="0059588E" w:rsidRPr="00FC5DB8" w:rsidRDefault="0059588E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Наши ребятишки,</w:t>
            </w:r>
          </w:p>
          <w:p w:rsidR="00E964D3" w:rsidRPr="00FC5DB8" w:rsidRDefault="0059588E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В гости поехали.</w:t>
            </w:r>
          </w:p>
        </w:tc>
        <w:tc>
          <w:tcPr>
            <w:tcW w:w="2694" w:type="dxa"/>
          </w:tcPr>
          <w:p w:rsidR="00E964D3" w:rsidRPr="00FC5DB8" w:rsidRDefault="00E964D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88E" w:rsidRPr="00FC5DB8" w:rsidRDefault="0059588E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Дети свободно располагаются в зале.</w:t>
            </w:r>
          </w:p>
          <w:p w:rsidR="0059588E" w:rsidRPr="00FC5DB8" w:rsidRDefault="0059588E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88E" w:rsidRPr="00FC5DB8" w:rsidRDefault="0059588E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педагога.</w:t>
            </w:r>
          </w:p>
          <w:p w:rsidR="0059588E" w:rsidRPr="00FC5DB8" w:rsidRDefault="0059588E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64D3" w:rsidRPr="00FC5DB8" w:rsidRDefault="0059588E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Эмоционально реагируют на предложение отправится в путешествие.</w:t>
            </w:r>
          </w:p>
        </w:tc>
        <w:tc>
          <w:tcPr>
            <w:tcW w:w="2693" w:type="dxa"/>
          </w:tcPr>
          <w:p w:rsidR="00E964D3" w:rsidRPr="00E80850" w:rsidRDefault="00E964D3" w:rsidP="00FC5DB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позитивный эмоциональный настрой детей на познавательную деятельность</w:t>
            </w:r>
          </w:p>
          <w:p w:rsidR="00874DC9" w:rsidRPr="00E80850" w:rsidRDefault="00874DC9" w:rsidP="00FC5DB8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4DC9" w:rsidRPr="00FC5DB8" w:rsidRDefault="00874DC9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Эмоциональное вовлечение в игровой процесс.</w:t>
            </w:r>
          </w:p>
        </w:tc>
      </w:tr>
      <w:tr w:rsidR="00BB29DA" w:rsidRPr="00FC5DB8" w:rsidTr="00BB29DA">
        <w:tc>
          <w:tcPr>
            <w:tcW w:w="3696" w:type="dxa"/>
          </w:tcPr>
          <w:p w:rsidR="00BB29DA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Проживание темы</w:t>
            </w: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Pr="00FC5DB8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6051" w:type="dxa"/>
          </w:tcPr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Ой. Что случилось? Почему наш паровоз встал, и музыка больше не играет? Давайте выйдем из вагончика и посмотрим.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Кто это? (зайчик).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Что нужно зайчику сказать? (здравствуй, зайка)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Как вы думаете, какой зайчик? (грустный, печальный).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Почему вы так решили? (не улыбается).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Как вы думаете, кто его мог обидеть? (лиса, волк).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у него спросим? (Кто тебя </w:t>
            </w:r>
            <w:proofErr w:type="gramStart"/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обидел ,зайка</w:t>
            </w:r>
            <w:proofErr w:type="gramEnd"/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?)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Зайка: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-меня обидела лиса.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Зайка, что же она сделала?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Зайка: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-забрала рукавички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Какая лиса? (злая, плохая, жадная)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Дети, можно её назвать другом? (нет).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Почему? (обидела, забрала рукавички).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Кто такие друзья? (они не обижают)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Друзья – это те, кого любишь, кому рад, без кого скучаешь.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А можно нас назвать друзьями? (да).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Почему? (мы не обижаем, делимся игрушками).</w:t>
            </w:r>
          </w:p>
          <w:p w:rsidR="00C7029D" w:rsidRPr="00C7029D" w:rsidRDefault="00C7029D" w:rsidP="00C702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D">
              <w:rPr>
                <w:rFonts w:ascii="Times New Roman" w:hAnsi="Times New Roman" w:cs="Times New Roman"/>
                <w:sz w:val="24"/>
                <w:szCs w:val="24"/>
              </w:rPr>
              <w:t>Игра «Хорошо - плохо».</w:t>
            </w:r>
          </w:p>
          <w:p w:rsidR="00C7029D" w:rsidRPr="00C7029D" w:rsidRDefault="00C7029D" w:rsidP="00C702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D">
              <w:rPr>
                <w:rFonts w:ascii="Times New Roman" w:hAnsi="Times New Roman" w:cs="Times New Roman"/>
                <w:sz w:val="24"/>
                <w:szCs w:val="24"/>
              </w:rPr>
              <w:t>Обижать друг друга – плохо</w:t>
            </w:r>
          </w:p>
          <w:p w:rsidR="00C7029D" w:rsidRPr="00C7029D" w:rsidRDefault="00C7029D" w:rsidP="00C702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D">
              <w:rPr>
                <w:rFonts w:ascii="Times New Roman" w:hAnsi="Times New Roman" w:cs="Times New Roman"/>
                <w:sz w:val="24"/>
                <w:szCs w:val="24"/>
              </w:rPr>
              <w:t>Делиться игрушками – хорошо</w:t>
            </w:r>
          </w:p>
          <w:p w:rsidR="00C7029D" w:rsidRPr="00C7029D" w:rsidRDefault="00C7029D" w:rsidP="00C702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D">
              <w:rPr>
                <w:rFonts w:ascii="Times New Roman" w:hAnsi="Times New Roman" w:cs="Times New Roman"/>
                <w:sz w:val="24"/>
                <w:szCs w:val="24"/>
              </w:rPr>
              <w:t>Играть вместе – хорошо</w:t>
            </w:r>
          </w:p>
          <w:p w:rsidR="00C7029D" w:rsidRDefault="00C7029D" w:rsidP="00C7029D">
            <w:pPr>
              <w:pStyle w:val="a5"/>
            </w:pPr>
            <w:r w:rsidRPr="00C7029D">
              <w:rPr>
                <w:rFonts w:ascii="Times New Roman" w:hAnsi="Times New Roman" w:cs="Times New Roman"/>
                <w:sz w:val="24"/>
                <w:szCs w:val="24"/>
              </w:rPr>
              <w:t>Ссориться – плохо</w:t>
            </w:r>
            <w:r>
              <w:t>.</w:t>
            </w:r>
          </w:p>
          <w:p w:rsidR="00C7029D" w:rsidRPr="00FC5DB8" w:rsidRDefault="00C7029D" w:rsidP="00C702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C7029D" w:rsidRPr="00FC5DB8" w:rsidRDefault="00C7029D" w:rsidP="00C702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Ребята, а мы сможем зайке помочь? (можем).</w:t>
            </w:r>
          </w:p>
          <w:p w:rsidR="00C7029D" w:rsidRPr="00FC5DB8" w:rsidRDefault="00C7029D" w:rsidP="00C702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-Что мы можем сделать для зайки? (ответы детей)</w:t>
            </w:r>
          </w:p>
          <w:p w:rsidR="00C7029D" w:rsidRPr="00FC5DB8" w:rsidRDefault="00C7029D" w:rsidP="00C702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Давайте найдем лису и вернем зайке рукавички.</w:t>
            </w:r>
          </w:p>
          <w:p w:rsidR="00BB29DA" w:rsidRPr="00FC5DB8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Посмотрите, здесь дорожка, давайте по ней пойдем, посмотрим, куда же она нас приведет?</w:t>
            </w:r>
          </w:p>
        </w:tc>
        <w:tc>
          <w:tcPr>
            <w:tcW w:w="2694" w:type="dxa"/>
          </w:tcPr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Выражают собственные мысли, эмоции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DB0" w:rsidRDefault="00D561A7" w:rsidP="00F66D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32354">
              <w:rPr>
                <w:sz w:val="24"/>
                <w:szCs w:val="24"/>
              </w:rPr>
              <w:t>Эмоционально реагируют на появление игрушки.</w:t>
            </w:r>
            <w:r w:rsidR="00F66DB0" w:rsidRPr="00132354">
              <w:rPr>
                <w:sz w:val="24"/>
                <w:szCs w:val="24"/>
              </w:rPr>
              <w:t xml:space="preserve"> Здороваются </w:t>
            </w:r>
            <w:r w:rsidR="00F66DB0">
              <w:rPr>
                <w:sz w:val="24"/>
                <w:szCs w:val="24"/>
              </w:rPr>
              <w:t>с зайкой</w:t>
            </w:r>
          </w:p>
          <w:p w:rsidR="00D561A7" w:rsidRPr="00132354" w:rsidRDefault="00D561A7" w:rsidP="00D561A7">
            <w:pPr>
              <w:rPr>
                <w:sz w:val="24"/>
                <w:szCs w:val="24"/>
              </w:rPr>
            </w:pPr>
          </w:p>
          <w:p w:rsidR="00BB29DA" w:rsidRPr="00FC5DB8" w:rsidRDefault="00BB29DA" w:rsidP="00D561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педагога.</w:t>
            </w:r>
          </w:p>
          <w:p w:rsidR="00D561A7" w:rsidRPr="00132354" w:rsidRDefault="00D561A7" w:rsidP="00D561A7">
            <w:pPr>
              <w:rPr>
                <w:sz w:val="24"/>
                <w:szCs w:val="24"/>
              </w:rPr>
            </w:pPr>
          </w:p>
          <w:p w:rsidR="00625CC3" w:rsidRPr="00FC5DB8" w:rsidRDefault="00625CC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Выражают различные эмоции посредством действий, слов, мимики</w:t>
            </w:r>
          </w:p>
          <w:p w:rsidR="00874F68" w:rsidRPr="00FC5DB8" w:rsidRDefault="00874F68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Pr="00D561A7" w:rsidRDefault="00C7029D" w:rsidP="00C7029D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61A7">
              <w:rPr>
                <w:rFonts w:ascii="Times New Roman" w:hAnsi="Times New Roman" w:cs="Times New Roman"/>
                <w:sz w:val="24"/>
                <w:szCs w:val="24"/>
              </w:rPr>
              <w:t>Высказывают  свои предложения, как можно помочь зайке  в данной ситуации.</w:t>
            </w:r>
          </w:p>
          <w:p w:rsidR="00C7029D" w:rsidRDefault="00C7029D" w:rsidP="00C7029D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7029D" w:rsidRDefault="00C7029D" w:rsidP="00C7029D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Принимают решение</w:t>
            </w:r>
          </w:p>
          <w:p w:rsidR="00F66DB0" w:rsidRDefault="00F66DB0" w:rsidP="00C7029D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F66DB0" w:rsidRPr="00F66DB0" w:rsidRDefault="00F66DB0" w:rsidP="00F66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DB0">
              <w:rPr>
                <w:rFonts w:ascii="Times New Roman" w:hAnsi="Times New Roman" w:cs="Times New Roman"/>
                <w:sz w:val="24"/>
                <w:szCs w:val="24"/>
              </w:rPr>
              <w:t>Играют словами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Положительный отклик детей на событие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 xml:space="preserve">Дети способны самостоятельно предложить выход из проблемной ситуации. 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владеют активной речью</w:t>
            </w:r>
          </w:p>
          <w:p w:rsidR="00625CC3" w:rsidRPr="00FC5DB8" w:rsidRDefault="00625CC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Pr="00FC5DB8" w:rsidRDefault="00C7029D" w:rsidP="00C702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Эмоциональный отклик,  сопереживание</w:t>
            </w:r>
          </w:p>
          <w:p w:rsidR="00625CC3" w:rsidRPr="00FC5DB8" w:rsidRDefault="00625CC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DA" w:rsidRPr="00FC5DB8" w:rsidTr="00BB29DA">
        <w:tc>
          <w:tcPr>
            <w:tcW w:w="3696" w:type="dxa"/>
          </w:tcPr>
          <w:p w:rsidR="00C7029D" w:rsidRPr="00FC5DB8" w:rsidRDefault="00C7029D" w:rsidP="00C702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Физминутка</w:t>
            </w:r>
            <w:proofErr w:type="spellEnd"/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B67" w:rsidRDefault="00FE5B67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B67" w:rsidRDefault="00FE5B67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B67" w:rsidRDefault="00FE5B67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4A3" w:rsidRPr="00FC5DB8" w:rsidRDefault="00C7029D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событие</w:t>
            </w: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1" w:type="dxa"/>
          </w:tcPr>
          <w:p w:rsidR="00D64C83" w:rsidRPr="00FC5DB8" w:rsidRDefault="00D64C8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Шли зайки, по дорожке поднимая ножки (шагают, высоко поднимая ноги).</w:t>
            </w:r>
          </w:p>
          <w:p w:rsidR="00D64C83" w:rsidRPr="00FC5DB8" w:rsidRDefault="00D64C8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Хвостики прижали (идут вприсядку).</w:t>
            </w:r>
          </w:p>
          <w:p w:rsidR="00D64C83" w:rsidRPr="00FC5DB8" w:rsidRDefault="00D64C8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Лапки вверх подняли (руки вверх).</w:t>
            </w:r>
          </w:p>
          <w:p w:rsidR="00D64C83" w:rsidRPr="00FC5DB8" w:rsidRDefault="00D64C8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Вот перед нами ручеек, зайки прыг, зайки скок (прыгают).</w:t>
            </w:r>
          </w:p>
          <w:p w:rsidR="00C7029D" w:rsidRDefault="00D64C8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 xml:space="preserve">Дальше зайки в лес пошли, в гости </w:t>
            </w:r>
            <w:proofErr w:type="gramStart"/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к лисоньки</w:t>
            </w:r>
            <w:proofErr w:type="gramEnd"/>
            <w:r w:rsidRPr="00FC5DB8">
              <w:rPr>
                <w:rFonts w:ascii="Times New Roman" w:hAnsi="Times New Roman" w:cs="Times New Roman"/>
                <w:sz w:val="24"/>
                <w:szCs w:val="24"/>
              </w:rPr>
              <w:t xml:space="preserve"> пришли.</w:t>
            </w:r>
          </w:p>
          <w:p w:rsidR="00FE5B67" w:rsidRDefault="00FE5B67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B67" w:rsidRDefault="00FE5B67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B67" w:rsidRDefault="00FE5B67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F68" w:rsidRPr="00FC5DB8" w:rsidRDefault="00874F68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Сидит лиса, а в лапах у нее сундучок.</w:t>
            </w:r>
          </w:p>
          <w:p w:rsidR="00874F68" w:rsidRPr="00FC5DB8" w:rsidRDefault="00874F68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Простите меня, друзья, я больше никого не буду обижать (подает сундучок).</w:t>
            </w:r>
          </w:p>
          <w:p w:rsidR="00874F68" w:rsidRPr="00FC5DB8" w:rsidRDefault="00874F68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874F68" w:rsidRPr="00FC5DB8" w:rsidRDefault="00874F68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Вот чудесный сундучок,</w:t>
            </w:r>
          </w:p>
          <w:p w:rsidR="00874F68" w:rsidRPr="00FC5DB8" w:rsidRDefault="00874F68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Всем ребятам он дружок.</w:t>
            </w:r>
          </w:p>
          <w:p w:rsidR="00874F68" w:rsidRPr="00FC5DB8" w:rsidRDefault="00874F68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Очень хочется всем нам</w:t>
            </w:r>
          </w:p>
          <w:p w:rsidR="00874F68" w:rsidRPr="00FC5DB8" w:rsidRDefault="00874F68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Посмотреть, ну что же там?</w:t>
            </w:r>
          </w:p>
          <w:p w:rsidR="00874F68" w:rsidRPr="00FC5DB8" w:rsidRDefault="00874F68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Загляните в сундучок и посмотрите, что же там? (достают рукавички).</w:t>
            </w:r>
          </w:p>
          <w:p w:rsidR="00874F68" w:rsidRPr="00FC5DB8" w:rsidRDefault="00874F68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Ой, все рукавички перепутались, что же надо сделать? (найти пару)</w:t>
            </w:r>
          </w:p>
          <w:p w:rsidR="00874F68" w:rsidRPr="00FC5DB8" w:rsidRDefault="00874F68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-Давайте поможем их разобрать.</w:t>
            </w:r>
          </w:p>
          <w:p w:rsidR="00BB29DA" w:rsidRPr="00FC5DB8" w:rsidRDefault="00874F68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Игра «найди пару» (дети находят пары разные по размеру, цвету, одни для зайца сделанные из белого меха).</w:t>
            </w:r>
          </w:p>
        </w:tc>
        <w:tc>
          <w:tcPr>
            <w:tcW w:w="2694" w:type="dxa"/>
          </w:tcPr>
          <w:p w:rsidR="00BB29DA" w:rsidRPr="00FC5DB8" w:rsidRDefault="00D64C8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 условные игровые действия в ситуации игры</w:t>
            </w: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Наблюдают за действиями воспитателя, повторяют действия.</w:t>
            </w:r>
          </w:p>
        </w:tc>
        <w:tc>
          <w:tcPr>
            <w:tcW w:w="2693" w:type="dxa"/>
          </w:tcPr>
          <w:p w:rsidR="00D64C83" w:rsidRDefault="00D64C8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Выражает эмоциональное состояние в двигательной деятельности.</w:t>
            </w:r>
          </w:p>
          <w:p w:rsidR="00D561A7" w:rsidRDefault="00D561A7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A7" w:rsidRDefault="00D561A7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A7" w:rsidRDefault="00D561A7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A7" w:rsidRDefault="00D561A7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A7" w:rsidRDefault="00D561A7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1A7" w:rsidRDefault="00D561A7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9D" w:rsidRDefault="00C7029D" w:rsidP="00D561A7">
            <w:pPr>
              <w:rPr>
                <w:sz w:val="24"/>
                <w:szCs w:val="24"/>
              </w:rPr>
            </w:pPr>
          </w:p>
          <w:p w:rsidR="00D561A7" w:rsidRPr="00132354" w:rsidRDefault="00D561A7" w:rsidP="00D561A7">
            <w:pPr>
              <w:rPr>
                <w:sz w:val="24"/>
                <w:szCs w:val="24"/>
              </w:rPr>
            </w:pPr>
            <w:r w:rsidRPr="00132354">
              <w:rPr>
                <w:sz w:val="24"/>
                <w:szCs w:val="24"/>
              </w:rPr>
              <w:t>Эмоциональная  отзывчивость у детей.</w:t>
            </w:r>
          </w:p>
          <w:p w:rsidR="00D561A7" w:rsidRPr="00FC5DB8" w:rsidRDefault="00D561A7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DA" w:rsidRPr="00FC5DB8" w:rsidTr="00BB29DA">
        <w:tc>
          <w:tcPr>
            <w:tcW w:w="3696" w:type="dxa"/>
          </w:tcPr>
          <w:p w:rsidR="00F66DB0" w:rsidRDefault="00F66DB0" w:rsidP="00FC5D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DB0" w:rsidRDefault="00F66DB0" w:rsidP="00FC5D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DB0" w:rsidRDefault="00F66DB0" w:rsidP="00FC5D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DB0" w:rsidRDefault="00F66DB0" w:rsidP="00FC5D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DB0" w:rsidRDefault="00F66DB0" w:rsidP="00FC5D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DB0" w:rsidRDefault="00F66DB0" w:rsidP="00FC5D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DB0" w:rsidRDefault="00F66DB0" w:rsidP="00FC5D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DB0" w:rsidRDefault="00F66DB0" w:rsidP="00FC5D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DB0" w:rsidRDefault="00F66DB0" w:rsidP="00FC5D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1" w:type="dxa"/>
          </w:tcPr>
          <w:p w:rsidR="003D3BC2" w:rsidRDefault="003D3BC2" w:rsidP="003D3BC2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Воспитатель:</w:t>
            </w:r>
          </w:p>
          <w:p w:rsidR="003D3BC2" w:rsidRPr="003D3BC2" w:rsidRDefault="003D3BC2" w:rsidP="003D3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BC2">
              <w:rPr>
                <w:rFonts w:ascii="Times New Roman" w:hAnsi="Times New Roman" w:cs="Times New Roman"/>
              </w:rPr>
              <w:t xml:space="preserve">- </w:t>
            </w:r>
            <w:r w:rsidRPr="003D3BC2">
              <w:rPr>
                <w:rFonts w:ascii="Times New Roman" w:hAnsi="Times New Roman" w:cs="Times New Roman"/>
                <w:sz w:val="24"/>
                <w:szCs w:val="24"/>
              </w:rPr>
              <w:t>Ребята, мы играли, а про зайчика совсем забыли. Зайчик с лисичкой поссорились, что нужно сделать? (Нужно зайчика с лисичкой помирить)</w:t>
            </w:r>
          </w:p>
          <w:p w:rsidR="003D3BC2" w:rsidRPr="003D3BC2" w:rsidRDefault="003D3BC2" w:rsidP="003D3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BC2">
              <w:rPr>
                <w:rFonts w:ascii="Times New Roman" w:hAnsi="Times New Roman" w:cs="Times New Roman"/>
                <w:sz w:val="24"/>
                <w:szCs w:val="24"/>
              </w:rPr>
              <w:t>- Пойдем лисонька с зайчиком мириться.</w:t>
            </w:r>
          </w:p>
          <w:p w:rsidR="003D3BC2" w:rsidRPr="003D3BC2" w:rsidRDefault="003D3BC2" w:rsidP="003D3B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D3BC2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а как мы их будем мирить? (дети встают вкруг, берутся за пальчики и мирятся </w:t>
            </w:r>
            <w:proofErr w:type="gramStart"/>
            <w:r w:rsidRPr="003D3BC2">
              <w:rPr>
                <w:rFonts w:ascii="Times New Roman" w:hAnsi="Times New Roman" w:cs="Times New Roman"/>
                <w:sz w:val="24"/>
                <w:szCs w:val="24"/>
              </w:rPr>
              <w:t>« Мирись</w:t>
            </w:r>
            <w:proofErr w:type="gramEnd"/>
            <w:r w:rsidRPr="003D3BC2">
              <w:rPr>
                <w:rFonts w:ascii="Times New Roman" w:hAnsi="Times New Roman" w:cs="Times New Roman"/>
                <w:sz w:val="24"/>
                <w:szCs w:val="24"/>
              </w:rPr>
              <w:t>, мирись….»</w:t>
            </w:r>
          </w:p>
          <w:p w:rsidR="003D3BC2" w:rsidRDefault="003D3BC2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Зайка с лисонькой помирились, как их можно теперь назвать? (друзьями).</w:t>
            </w: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А мы с вами тоже друзья? (да).</w:t>
            </w: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Давайте всем покажем, как мы умеем дружить (берут друг друга за руки).</w:t>
            </w: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- А теперь нам пора, уезжаем детвора (дети садятся в вагончик).</w:t>
            </w:r>
          </w:p>
          <w:p w:rsidR="003944A3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Играет музыка: загудел паровоз и вагончики повез</w:t>
            </w:r>
          </w:p>
          <w:p w:rsidR="00BB29DA" w:rsidRPr="00FC5DB8" w:rsidRDefault="003944A3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5DB8">
              <w:rPr>
                <w:rFonts w:ascii="Times New Roman" w:hAnsi="Times New Roman" w:cs="Times New Roman"/>
                <w:sz w:val="24"/>
                <w:szCs w:val="24"/>
              </w:rPr>
              <w:t>Чу-чу-чу, чу-чу-чу, далеко я укачу.</w:t>
            </w:r>
          </w:p>
        </w:tc>
        <w:tc>
          <w:tcPr>
            <w:tcW w:w="2694" w:type="dxa"/>
          </w:tcPr>
          <w:p w:rsidR="00BB29DA" w:rsidRPr="00FC5DB8" w:rsidRDefault="00BB29DA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66DB0" w:rsidRDefault="00F66DB0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DB0" w:rsidRDefault="00F66DB0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DB0" w:rsidRDefault="00F66DB0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DB0" w:rsidRDefault="00F66DB0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DB0" w:rsidRDefault="00F66DB0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DB0" w:rsidRDefault="00F66DB0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DB0" w:rsidRDefault="00F66DB0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DB0" w:rsidRDefault="00F66DB0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DB0" w:rsidRDefault="00F66DB0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DB0" w:rsidRDefault="00F66DB0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9DA" w:rsidRDefault="00D561A7" w:rsidP="00FC5DB8">
            <w:pPr>
              <w:pStyle w:val="a5"/>
              <w:rPr>
                <w:sz w:val="24"/>
                <w:szCs w:val="24"/>
              </w:rPr>
            </w:pPr>
            <w:r w:rsidRPr="00D561A7">
              <w:rPr>
                <w:rFonts w:ascii="Times New Roman" w:hAnsi="Times New Roman" w:cs="Times New Roman"/>
                <w:sz w:val="24"/>
                <w:szCs w:val="24"/>
              </w:rPr>
              <w:t>Готовность детей сделать приятное кому-нибудь</w:t>
            </w:r>
            <w:r>
              <w:rPr>
                <w:sz w:val="24"/>
                <w:szCs w:val="24"/>
              </w:rPr>
              <w:t>.</w:t>
            </w:r>
          </w:p>
          <w:p w:rsidR="00015161" w:rsidRDefault="00015161" w:rsidP="00FC5DB8">
            <w:pPr>
              <w:pStyle w:val="a5"/>
              <w:rPr>
                <w:sz w:val="24"/>
                <w:szCs w:val="24"/>
              </w:rPr>
            </w:pPr>
          </w:p>
          <w:p w:rsidR="00015161" w:rsidRDefault="00015161" w:rsidP="00015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Радостные ощущения детей от достигнутого результата.</w:t>
            </w:r>
          </w:p>
          <w:p w:rsidR="00015161" w:rsidRPr="00FC5DB8" w:rsidRDefault="00015161" w:rsidP="00FC5DB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286D" w:rsidRPr="008A4481" w:rsidRDefault="003C286D" w:rsidP="003C286D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8A4481">
        <w:rPr>
          <w:rFonts w:ascii="Times New Roman" w:hAnsi="Times New Roman"/>
          <w:b/>
          <w:bCs/>
          <w:caps/>
          <w:sz w:val="24"/>
          <w:szCs w:val="24"/>
        </w:rPr>
        <w:lastRenderedPageBreak/>
        <w:t>Технологическая карта</w:t>
      </w:r>
    </w:p>
    <w:p w:rsidR="003C286D" w:rsidRPr="00596F77" w:rsidRDefault="003C286D" w:rsidP="003C286D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организации совместной непосредственно образовательной деятельности с детьми</w:t>
      </w:r>
    </w:p>
    <w:p w:rsidR="003C286D" w:rsidRDefault="003C286D" w:rsidP="003C286D">
      <w:pPr>
        <w:spacing w:after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Тема :</w:t>
      </w:r>
      <w:proofErr w:type="gramEnd"/>
      <w:r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sz w:val="24"/>
        </w:rPr>
        <w:t xml:space="preserve">К зайке в гости» </w:t>
      </w:r>
    </w:p>
    <w:p w:rsidR="003C286D" w:rsidRPr="006336CE" w:rsidRDefault="003C286D" w:rsidP="003C286D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Возрастная группа: 3-4 года</w:t>
      </w:r>
    </w:p>
    <w:p w:rsidR="003C286D" w:rsidRDefault="003C286D" w:rsidP="003C286D">
      <w:pPr>
        <w:spacing w:after="0"/>
      </w:pPr>
      <w:r>
        <w:rPr>
          <w:rFonts w:ascii="Times New Roman" w:hAnsi="Times New Roman"/>
          <w:b/>
          <w:sz w:val="24"/>
        </w:rPr>
        <w:t xml:space="preserve">Форма НОД: </w:t>
      </w:r>
      <w:r w:rsidRPr="003C286D">
        <w:rPr>
          <w:rFonts w:ascii="Times New Roman" w:hAnsi="Times New Roman" w:cs="Times New Roman"/>
          <w:sz w:val="24"/>
          <w:szCs w:val="24"/>
        </w:rPr>
        <w:t>Технология эмоционально-чувственное погружение.</w:t>
      </w:r>
    </w:p>
    <w:p w:rsidR="003C286D" w:rsidRPr="00496242" w:rsidRDefault="003C286D" w:rsidP="003C286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организации: </w:t>
      </w:r>
      <w:r w:rsidRPr="003C286D">
        <w:rPr>
          <w:rFonts w:ascii="Times New Roman" w:hAnsi="Times New Roman"/>
          <w:sz w:val="24"/>
        </w:rPr>
        <w:t>групповая</w:t>
      </w:r>
      <w:r>
        <w:rPr>
          <w:rFonts w:ascii="Times New Roman" w:hAnsi="Times New Roman"/>
          <w:sz w:val="24"/>
        </w:rPr>
        <w:t xml:space="preserve"> 18 воспитанников</w:t>
      </w:r>
    </w:p>
    <w:p w:rsidR="003C286D" w:rsidRDefault="003C286D" w:rsidP="00FE5B67">
      <w:pPr>
        <w:spacing w:after="0"/>
        <w:jc w:val="both"/>
        <w:rPr>
          <w:rFonts w:ascii="Times New Roman" w:hAnsi="Times New Roman"/>
          <w:b/>
          <w:sz w:val="24"/>
        </w:rPr>
      </w:pPr>
      <w:r w:rsidRPr="002064E7">
        <w:rPr>
          <w:rFonts w:ascii="Times New Roman" w:hAnsi="Times New Roman"/>
          <w:b/>
          <w:sz w:val="24"/>
        </w:rPr>
        <w:t>Средства</w:t>
      </w:r>
      <w:r>
        <w:rPr>
          <w:rFonts w:ascii="Times New Roman" w:hAnsi="Times New Roman"/>
          <w:b/>
          <w:sz w:val="24"/>
        </w:rPr>
        <w:t>:</w:t>
      </w:r>
    </w:p>
    <w:p w:rsidR="003C286D" w:rsidRDefault="003C286D" w:rsidP="003C286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Наглядные: </w:t>
      </w:r>
      <w:r w:rsidRPr="003C286D">
        <w:rPr>
          <w:rFonts w:ascii="Times New Roman" w:hAnsi="Times New Roman" w:cs="Times New Roman"/>
          <w:color w:val="000000"/>
          <w:sz w:val="24"/>
          <w:szCs w:val="24"/>
        </w:rPr>
        <w:t>паровоз, сундучок, рукавички, заяц, лиса.</w:t>
      </w:r>
    </w:p>
    <w:p w:rsidR="003C286D" w:rsidRDefault="003C286D" w:rsidP="003C286D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музыкальные:</w:t>
      </w:r>
      <w:r>
        <w:rPr>
          <w:rFonts w:ascii="Times New Roman" w:hAnsi="Times New Roman"/>
          <w:sz w:val="24"/>
        </w:rPr>
        <w:t xml:space="preserve"> </w:t>
      </w:r>
      <w:r w:rsidR="00FE5B67">
        <w:rPr>
          <w:rFonts w:ascii="Times New Roman" w:hAnsi="Times New Roman"/>
          <w:sz w:val="24"/>
        </w:rPr>
        <w:t>……….</w:t>
      </w:r>
    </w:p>
    <w:p w:rsidR="003C286D" w:rsidRPr="003C286D" w:rsidRDefault="003C286D" w:rsidP="003C286D">
      <w:pPr>
        <w:spacing w:after="0"/>
        <w:rPr>
          <w:rFonts w:ascii="Times New Roman" w:hAnsi="Times New Roman"/>
          <w:b/>
          <w:sz w:val="24"/>
        </w:rPr>
      </w:pPr>
      <w:r w:rsidRPr="003C286D">
        <w:rPr>
          <w:rFonts w:ascii="Times New Roman" w:hAnsi="Times New Roman"/>
          <w:b/>
          <w:sz w:val="24"/>
        </w:rPr>
        <w:t>Цель:</w:t>
      </w:r>
      <w:r w:rsidRPr="003C2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286D">
        <w:rPr>
          <w:rFonts w:ascii="Times New Roman" w:hAnsi="Times New Roman" w:cs="Times New Roman"/>
          <w:color w:val="000000"/>
          <w:sz w:val="24"/>
          <w:szCs w:val="24"/>
        </w:rPr>
        <w:t>развивать элементарные представления о дружеских взаимоотношениях.</w:t>
      </w:r>
    </w:p>
    <w:p w:rsidR="003C286D" w:rsidRPr="00F13C36" w:rsidRDefault="003C286D" w:rsidP="003C286D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6"/>
        <w:gridCol w:w="8543"/>
      </w:tblGrid>
      <w:tr w:rsidR="003C286D" w:rsidRPr="00133CE2" w:rsidTr="00FE5B67">
        <w:trPr>
          <w:trHeight w:val="555"/>
        </w:trPr>
        <w:tc>
          <w:tcPr>
            <w:tcW w:w="7046" w:type="dxa"/>
          </w:tcPr>
          <w:p w:rsidR="003C286D" w:rsidRDefault="003C286D" w:rsidP="00FE5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  <w:p w:rsidR="003C286D" w:rsidRPr="00133CE2" w:rsidRDefault="003C286D" w:rsidP="00FE5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образовательной программы</w:t>
            </w:r>
          </w:p>
        </w:tc>
        <w:tc>
          <w:tcPr>
            <w:tcW w:w="8543" w:type="dxa"/>
          </w:tcPr>
          <w:p w:rsidR="003C286D" w:rsidRPr="001F39CC" w:rsidRDefault="003C286D" w:rsidP="00FE5B6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с учетом индивидуальных особенностей воспитанников группы</w:t>
            </w:r>
          </w:p>
        </w:tc>
      </w:tr>
      <w:tr w:rsidR="003C286D" w:rsidRPr="00133CE2" w:rsidTr="00FE5B67">
        <w:trPr>
          <w:trHeight w:val="5752"/>
        </w:trPr>
        <w:tc>
          <w:tcPr>
            <w:tcW w:w="7046" w:type="dxa"/>
          </w:tcPr>
          <w:p w:rsidR="003C286D" w:rsidRPr="0030483A" w:rsidRDefault="003C286D" w:rsidP="00FE5B67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83A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3C286D" w:rsidRPr="00445606" w:rsidRDefault="003C286D" w:rsidP="00FE5B67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606">
              <w:rPr>
                <w:rFonts w:ascii="Times New Roman" w:hAnsi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606">
              <w:rPr>
                <w:rFonts w:ascii="Times New Roman" w:hAnsi="Times New Roman"/>
                <w:sz w:val="24"/>
                <w:szCs w:val="24"/>
              </w:rPr>
              <w:t>Поддерживать в детях мотива</w:t>
            </w:r>
            <w:r w:rsidRPr="00445606">
              <w:rPr>
                <w:rFonts w:ascii="Times New Roman" w:hAnsi="Times New Roman"/>
                <w:sz w:val="24"/>
                <w:szCs w:val="24"/>
              </w:rPr>
              <w:softHyphen/>
              <w:t>ции познания, созидания, общения, игры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5B67" w:rsidRDefault="003C286D" w:rsidP="00FE5B67">
            <w:pPr>
              <w:shd w:val="clear" w:color="auto" w:fill="FFFFFF"/>
              <w:spacing w:after="0" w:line="240" w:lineRule="auto"/>
              <w:ind w:right="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2)</w:t>
            </w:r>
            <w:r w:rsidR="00FE5B67">
              <w:rPr>
                <w:rFonts w:ascii="Times New Roman" w:hAnsi="Times New Roman"/>
                <w:iCs/>
              </w:rPr>
              <w:t xml:space="preserve"> </w:t>
            </w:r>
            <w:r w:rsidRPr="00FE5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дружеские отношения в коллективе, способствовать накоплению опыта доброжелательных отношений, отрицательное отношение к грубости.</w:t>
            </w:r>
          </w:p>
          <w:p w:rsidR="00FE5B67" w:rsidRPr="00FE5B67" w:rsidRDefault="003C286D" w:rsidP="00FE5B67">
            <w:pPr>
              <w:shd w:val="clear" w:color="auto" w:fill="FFFFFF"/>
              <w:spacing w:before="10" w:after="0" w:line="24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3A">
              <w:rPr>
                <w:rFonts w:ascii="Times New Roman" w:hAnsi="Times New Roman"/>
                <w:b/>
                <w:sz w:val="24"/>
                <w:szCs w:val="24"/>
              </w:rPr>
              <w:t>Развивающие</w:t>
            </w:r>
            <w:r w:rsidRPr="0030483A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E5B67">
              <w:rPr>
                <w:rFonts w:ascii="Times New Roman" w:hAnsi="Times New Roman"/>
                <w:sz w:val="24"/>
                <w:szCs w:val="24"/>
              </w:rPr>
              <w:t>.</w:t>
            </w:r>
            <w:r w:rsidR="00FE5B67" w:rsidRPr="00FE5B6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Развивать разговорную речь детей, обогащать словарный запас.</w:t>
            </w:r>
          </w:p>
          <w:p w:rsidR="003C286D" w:rsidRDefault="00FE5B67" w:rsidP="00FE5B67">
            <w:pPr>
              <w:shd w:val="clear" w:color="auto" w:fill="FFFFFF"/>
              <w:spacing w:before="10" w:after="0"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C286D">
              <w:rPr>
                <w:rFonts w:ascii="Times New Roman" w:hAnsi="Times New Roman"/>
                <w:sz w:val="24"/>
                <w:szCs w:val="24"/>
              </w:rPr>
              <w:t>Р</w:t>
            </w:r>
            <w:r w:rsidR="003C286D" w:rsidRPr="00445606">
              <w:rPr>
                <w:rFonts w:ascii="Times New Roman" w:hAnsi="Times New Roman"/>
                <w:sz w:val="24"/>
                <w:szCs w:val="24"/>
              </w:rPr>
              <w:t>азвивать слуховое восприятие ре</w:t>
            </w:r>
            <w:r w:rsidR="003C286D" w:rsidRPr="00445606">
              <w:rPr>
                <w:rFonts w:ascii="Times New Roman" w:hAnsi="Times New Roman"/>
                <w:sz w:val="24"/>
                <w:szCs w:val="24"/>
              </w:rPr>
              <w:softHyphen/>
              <w:t>бенка.</w:t>
            </w:r>
          </w:p>
          <w:p w:rsidR="003C286D" w:rsidRPr="00445606" w:rsidRDefault="003C286D" w:rsidP="00FE5B6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445606">
              <w:rPr>
                <w:rFonts w:ascii="Times New Roman" w:hAnsi="Times New Roman"/>
                <w:sz w:val="24"/>
                <w:szCs w:val="24"/>
              </w:rPr>
              <w:t>Использовать музыку как средство регуляции настроения детей, созда</w:t>
            </w:r>
            <w:r w:rsidRPr="00445606">
              <w:rPr>
                <w:rFonts w:ascii="Times New Roman" w:hAnsi="Times New Roman"/>
                <w:sz w:val="24"/>
                <w:szCs w:val="24"/>
              </w:rPr>
              <w:softHyphen/>
              <w:t>ния благо</w:t>
            </w:r>
            <w:r>
              <w:rPr>
                <w:rFonts w:ascii="Times New Roman" w:hAnsi="Times New Roman"/>
                <w:sz w:val="24"/>
                <w:szCs w:val="24"/>
              </w:rPr>
              <w:t>приятного эмоционального фона</w:t>
            </w:r>
            <w:r w:rsidRPr="004456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286D" w:rsidRDefault="003C286D" w:rsidP="00FE5B67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0483A">
              <w:rPr>
                <w:rFonts w:ascii="Times New Roman" w:hAnsi="Times New Roman"/>
                <w:b/>
                <w:sz w:val="24"/>
                <w:szCs w:val="24"/>
              </w:rPr>
              <w:t>Воспитательные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C286D" w:rsidRPr="0071224F" w:rsidRDefault="00FE5B67" w:rsidP="00FE5B67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FE5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коммуникативные навыки, чувство сопереживания, положительные эмоции.</w:t>
            </w:r>
          </w:p>
          <w:p w:rsidR="003C286D" w:rsidRPr="0071224F" w:rsidRDefault="00FE5B67" w:rsidP="00FE5B67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="003C286D" w:rsidRPr="00FE5B67">
              <w:rPr>
                <w:rFonts w:ascii="Times New Roman" w:hAnsi="Times New Roman"/>
                <w:sz w:val="24"/>
                <w:szCs w:val="24"/>
              </w:rPr>
              <w:t xml:space="preserve">Воспитывать чувство радости </w:t>
            </w:r>
            <w:r w:rsidRPr="00FE5B67">
              <w:rPr>
                <w:rFonts w:ascii="Times New Roman" w:hAnsi="Times New Roman"/>
                <w:sz w:val="24"/>
                <w:szCs w:val="24"/>
              </w:rPr>
              <w:t>от достигнутого результата</w:t>
            </w:r>
          </w:p>
          <w:p w:rsidR="003C286D" w:rsidRPr="00396BE0" w:rsidRDefault="003C286D" w:rsidP="00FE5B67">
            <w:pPr>
              <w:pStyle w:val="a5"/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286D" w:rsidRPr="00133CE2" w:rsidRDefault="003C286D" w:rsidP="00FE5B6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43" w:type="dxa"/>
          </w:tcPr>
          <w:p w:rsidR="003C286D" w:rsidRDefault="003C286D" w:rsidP="00FE5B6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86D" w:rsidRPr="00133CE2" w:rsidRDefault="003C286D" w:rsidP="00FE5B67">
            <w:pPr>
              <w:shd w:val="clear" w:color="auto" w:fill="FFFFFF"/>
              <w:spacing w:after="0" w:line="240" w:lineRule="auto"/>
              <w:ind w:left="2525" w:right="24" w:firstLine="23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CF4E43" w:rsidRPr="00FC5DB8" w:rsidRDefault="00CF4E43" w:rsidP="00FC5DB8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CF4E43" w:rsidRPr="00FC5DB8" w:rsidSect="00C7029D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64D3"/>
    <w:rsid w:val="00015161"/>
    <w:rsid w:val="00266729"/>
    <w:rsid w:val="002F401A"/>
    <w:rsid w:val="003944A3"/>
    <w:rsid w:val="003C286D"/>
    <w:rsid w:val="003D3BC2"/>
    <w:rsid w:val="0043693D"/>
    <w:rsid w:val="00490A2C"/>
    <w:rsid w:val="0059588E"/>
    <w:rsid w:val="00625CC3"/>
    <w:rsid w:val="00874DC9"/>
    <w:rsid w:val="00874F68"/>
    <w:rsid w:val="00BB29DA"/>
    <w:rsid w:val="00BF4C64"/>
    <w:rsid w:val="00C7029D"/>
    <w:rsid w:val="00CF4E43"/>
    <w:rsid w:val="00D561A7"/>
    <w:rsid w:val="00D64C83"/>
    <w:rsid w:val="00E80850"/>
    <w:rsid w:val="00E964D3"/>
    <w:rsid w:val="00F66DB0"/>
    <w:rsid w:val="00F71DA8"/>
    <w:rsid w:val="00FC5DB8"/>
    <w:rsid w:val="00F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3342"/>
  <w15:docId w15:val="{2935EFE9-88CA-4B5E-B180-60063890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D3"/>
  </w:style>
  <w:style w:type="paragraph" w:styleId="1">
    <w:name w:val="heading 1"/>
    <w:basedOn w:val="a"/>
    <w:next w:val="a"/>
    <w:link w:val="10"/>
    <w:uiPriority w:val="9"/>
    <w:qFormat/>
    <w:rsid w:val="00F66D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4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96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59588E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3C286D"/>
  </w:style>
  <w:style w:type="character" w:customStyle="1" w:styleId="10">
    <w:name w:val="Заголовок 1 Знак"/>
    <w:basedOn w:val="a0"/>
    <w:link w:val="1"/>
    <w:uiPriority w:val="9"/>
    <w:rsid w:val="00F66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Киселев</dc:creator>
  <cp:keywords/>
  <dc:description/>
  <cp:lastModifiedBy>PC</cp:lastModifiedBy>
  <cp:revision>2</cp:revision>
  <dcterms:created xsi:type="dcterms:W3CDTF">2015-10-30T11:36:00Z</dcterms:created>
  <dcterms:modified xsi:type="dcterms:W3CDTF">2019-03-31T08:37:00Z</dcterms:modified>
</cp:coreProperties>
</file>