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C82BE" w14:textId="24634FDD" w:rsidR="00C5496F" w:rsidRPr="00150E39" w:rsidRDefault="00C5496F" w:rsidP="00150E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3C09C41A" w14:textId="77777777" w:rsidR="00E577AD" w:rsidRPr="00E577AD" w:rsidRDefault="00E577AD" w:rsidP="00E577AD">
      <w:pPr>
        <w:pBdr>
          <w:top w:val="single" w:sz="4" w:space="10" w:color="4472C4" w:themeColor="accent1"/>
          <w:bottom w:val="single" w:sz="4" w:space="10" w:color="4472C4" w:themeColor="accent1"/>
        </w:pBdr>
        <w:spacing w:before="360" w:after="360"/>
        <w:ind w:left="864" w:right="864"/>
        <w:jc w:val="center"/>
        <w:rPr>
          <w:rFonts w:ascii="Times New Roman" w:hAnsi="Times New Roman" w:cs="Times New Roman"/>
          <w:i/>
          <w:iCs/>
          <w:color w:val="7030A0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bookmarkStart w:id="1" w:name="_Hlk188980835"/>
      <w:r w:rsidRPr="00E577AD">
        <w:rPr>
          <w:rFonts w:ascii="Times New Roman" w:hAnsi="Times New Roman" w:cs="Times New Roman"/>
          <w:i/>
          <w:iCs/>
          <w:color w:val="7030A0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А может измениться?</w:t>
      </w:r>
    </w:p>
    <w:bookmarkEnd w:id="1"/>
    <w:p w14:paraId="5DB4E07A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В одном тёмном, густом лесу жила-была Баба Яга. Завтра уже 150 лет стукнет! В общем, в самом расцвете сил! И радоваться, да праздновать нужно, готовить торт и салаты, но только некого звать на праздник.</w:t>
      </w:r>
    </w:p>
    <w:p w14:paraId="7F1489A6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Уже давно избушку Бабы Яги обходят стороной грибники. Лесные звери еще в школах изучают, что нельзя ходить к злой старухе. Насекомых за версту</w:t>
      </w:r>
      <w:r w:rsidRPr="00E577AD">
        <w:rPr>
          <w:rFonts w:ascii="Times New Roman" w:hAnsi="Times New Roman" w:cs="Times New Roman"/>
          <w:sz w:val="20"/>
          <w:vertAlign w:val="superscript"/>
        </w:rPr>
        <w:footnoteReference w:id="1"/>
      </w:r>
      <w:r w:rsidRPr="00E577AD">
        <w:rPr>
          <w:rFonts w:ascii="Times New Roman" w:hAnsi="Times New Roman" w:cs="Times New Roman"/>
          <w:sz w:val="20"/>
        </w:rPr>
        <w:t xml:space="preserve"> от дома не встретишь. Птицы рядом с избушкой петь давно перестали. </w:t>
      </w:r>
    </w:p>
    <w:p w14:paraId="51F1A3A2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 xml:space="preserve">Еще пятьдесят лет назад у Бабы Яги были подруги - Кикиморы. Да только рассорились они. Конечно, кому понравится, когда подругам зелье </w:t>
      </w:r>
      <w:proofErr w:type="spellStart"/>
      <w:r w:rsidRPr="00E577AD">
        <w:rPr>
          <w:rFonts w:ascii="Times New Roman" w:hAnsi="Times New Roman" w:cs="Times New Roman"/>
          <w:sz w:val="20"/>
        </w:rPr>
        <w:t>противопрекрасное</w:t>
      </w:r>
      <w:proofErr w:type="spellEnd"/>
      <w:r w:rsidRPr="00E577AD">
        <w:rPr>
          <w:rFonts w:ascii="Times New Roman" w:hAnsi="Times New Roman" w:cs="Times New Roman"/>
          <w:sz w:val="20"/>
        </w:rPr>
        <w:t xml:space="preserve"> подливают? </w:t>
      </w:r>
    </w:p>
    <w:p w14:paraId="3E1F6148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 xml:space="preserve">Леший к Бабе Яге часто года три назад в гости заглядывал, пока старуха ему бороду для отвара не состригла. </w:t>
      </w:r>
    </w:p>
    <w:p w14:paraId="54E3E26B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Так и жила Баба Яга, одна одинешенька. Солнце уже близилось к горизонту, вечер подкрадывался. Уже через 10 часов настанет день рождения, еще один и опять в одиночестве.  Делать нечего, пора свечи задувать да спать ложиться.</w:t>
      </w:r>
    </w:p>
    <w:p w14:paraId="457205DA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Вдруг, слышит под окошком голоса незнакомые:</w:t>
      </w:r>
    </w:p>
    <w:p w14:paraId="42575403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- А я тебе говорил, Тучка, неправильной мы дорогой идем!</w:t>
      </w:r>
    </w:p>
    <w:p w14:paraId="2B3ECC6F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- Перестань, Кеша, вечно ты ворчишь, посмотри какая избушка интересная, там и свет горит. Сейчас нам подскажут путь домой!</w:t>
      </w:r>
    </w:p>
    <w:p w14:paraId="233593E5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- Что ты, Тучка, разве можно в незнакомые дома стучать? – только Кеша задал вопрос, как дверь избы отворилась и на пороге стояла гроза леса – Баба Яга. Лапти</w:t>
      </w:r>
      <w:r w:rsidRPr="00E577AD">
        <w:rPr>
          <w:rFonts w:ascii="Times New Roman" w:hAnsi="Times New Roman" w:cs="Times New Roman"/>
          <w:sz w:val="20"/>
          <w:vertAlign w:val="superscript"/>
        </w:rPr>
        <w:footnoteReference w:id="2"/>
      </w:r>
      <w:r w:rsidRPr="00E577AD">
        <w:rPr>
          <w:rFonts w:ascii="Times New Roman" w:hAnsi="Times New Roman" w:cs="Times New Roman"/>
          <w:sz w:val="20"/>
        </w:rPr>
        <w:t xml:space="preserve"> дырявые, юбка в заплатках, нос крючком, на носу большая бородавка. Стоит, хмуриться, руки в боки поставила. </w:t>
      </w:r>
    </w:p>
    <w:p w14:paraId="59777C4D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- Это, что вы тут по чужим дорогам ходите? Это, что я тут жить перестала что ли? Да знаете ли вы на чьей дорожке стоите. Да я с вами, да я вам! Как покажу!</w:t>
      </w:r>
    </w:p>
    <w:p w14:paraId="57E87415" w14:textId="66084DAF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 xml:space="preserve">Тучка за Кешу спрятался. Не дышит. Уши прижал. Глаза закрыл. А Кеша, не испугался и как </w:t>
      </w:r>
      <w:r w:rsidR="00F671E9" w:rsidRPr="00E577AD">
        <w:rPr>
          <w:rFonts w:ascii="Times New Roman" w:hAnsi="Times New Roman" w:cs="Times New Roman"/>
          <w:sz w:val="20"/>
        </w:rPr>
        <w:t>затаратор</w:t>
      </w:r>
      <w:r w:rsidR="00F671E9">
        <w:rPr>
          <w:rFonts w:ascii="Times New Roman" w:hAnsi="Times New Roman" w:cs="Times New Roman"/>
          <w:sz w:val="20"/>
        </w:rPr>
        <w:t>и</w:t>
      </w:r>
      <w:r w:rsidR="00F671E9" w:rsidRPr="00E577AD">
        <w:rPr>
          <w:rFonts w:ascii="Times New Roman" w:hAnsi="Times New Roman" w:cs="Times New Roman"/>
          <w:sz w:val="20"/>
        </w:rPr>
        <w:t>т</w:t>
      </w:r>
      <w:r w:rsidRPr="00E577AD">
        <w:rPr>
          <w:rFonts w:ascii="Times New Roman" w:hAnsi="Times New Roman" w:cs="Times New Roman"/>
          <w:sz w:val="20"/>
        </w:rPr>
        <w:t>.</w:t>
      </w:r>
    </w:p>
    <w:p w14:paraId="0BBA28DE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- Здравствуйте, Бабуленька, миленькая, мы из соседнего волшебного леса к вам попали. Зазевались и тропинки перепутали. Конечно, ваш лес немного пострашнее будет, ни души не встретили, пока на вашу избенку не нарвались. А вы, что тут, совсем одна живете? Пойдемте с нами, в наш лес, там хотя бы с Цыпой поселитесь. Все не скучать! Знаете, пить так хочется, может у вас есть вода?</w:t>
      </w:r>
    </w:p>
    <w:p w14:paraId="7FBE7AF3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lastRenderedPageBreak/>
        <w:t>-</w:t>
      </w:r>
      <w:proofErr w:type="spellStart"/>
      <w:r w:rsidRPr="00E577AD">
        <w:rPr>
          <w:rFonts w:ascii="Times New Roman" w:hAnsi="Times New Roman" w:cs="Times New Roman"/>
          <w:sz w:val="20"/>
        </w:rPr>
        <w:t>Моооооолчать</w:t>
      </w:r>
      <w:proofErr w:type="spellEnd"/>
      <w:r w:rsidRPr="00E577AD">
        <w:rPr>
          <w:rFonts w:ascii="Times New Roman" w:hAnsi="Times New Roman" w:cs="Times New Roman"/>
          <w:sz w:val="20"/>
        </w:rPr>
        <w:t>! – опешила Баба Яга, давно таких речей не слышала, одичала одна. – Вы, голубчики, пить захотели? Ну сейчас я вам подам!</w:t>
      </w:r>
    </w:p>
    <w:p w14:paraId="497FC638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Забежала в дом, схватила ковш и подчерпнула из чана</w:t>
      </w:r>
      <w:r w:rsidRPr="00E577AD">
        <w:rPr>
          <w:rFonts w:ascii="Times New Roman" w:hAnsi="Times New Roman" w:cs="Times New Roman"/>
          <w:sz w:val="20"/>
          <w:vertAlign w:val="superscript"/>
        </w:rPr>
        <w:footnoteReference w:id="3"/>
      </w:r>
      <w:r w:rsidRPr="00E577AD">
        <w:rPr>
          <w:rFonts w:ascii="Times New Roman" w:hAnsi="Times New Roman" w:cs="Times New Roman"/>
          <w:sz w:val="20"/>
        </w:rPr>
        <w:t xml:space="preserve"> отравленной воды. Хотела выбежать и непрошенных гостей напоить, да взгляд на календарь упал. Завтра ведь день рождения, а тут гости пожаловали, почему бы не попробовать подружиться?</w:t>
      </w:r>
    </w:p>
    <w:p w14:paraId="45E43B9E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Вылила Баба Яга отравленную воду, взяла другой ковш и чистой, прохладной, колодезной воды вынесла медведям.</w:t>
      </w:r>
    </w:p>
    <w:p w14:paraId="5FCFFE1A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 xml:space="preserve">- Не торопились бы домой, да оставались бы до завтра. Вечером вас провожу. </w:t>
      </w:r>
    </w:p>
    <w:p w14:paraId="49542641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Так и решили медведи остаться. Вечером с Бабой Ягой чай пили на пахучих травах, рассказала старуха почему в одиночестве живет, почему птиц возле избы не слышно.</w:t>
      </w:r>
    </w:p>
    <w:p w14:paraId="3C4C5A4A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- Я ведь может и не со зла, да только не прощают меня ни подруги Кикиморы, ни Леший.</w:t>
      </w:r>
    </w:p>
    <w:p w14:paraId="58309815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- Чтобы прощали друзья важно двум правилам следовать! – Важно сказал Кеша. – Первое правило – нужно уметь просить прощение. Второе – никогда не повторять то, что обидело друга.</w:t>
      </w:r>
    </w:p>
    <w:p w14:paraId="5B47373E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- Извиняться, дак ведь и не умею я. – грустно ответила Баба Яга.</w:t>
      </w:r>
    </w:p>
    <w:p w14:paraId="561F28A7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- А ты, бабушка, попробуй, нужно же когда-то начать меняться! – допивая чай сказал Тучка.</w:t>
      </w:r>
    </w:p>
    <w:p w14:paraId="0467746D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«Нужно меняться» - подумала Яга. Не лапти на кроссовки поменять, и юбка то тут не при чем, да и бородавка на носу не помеха. А вот меняться в лучшую сторону, изнутри – это нужно каждому, кто ценит друга.</w:t>
      </w:r>
    </w:p>
    <w:p w14:paraId="0FEA2057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 xml:space="preserve">Утром медведи помогли Бабе Яге приготовить торт и салаты. Да отправились мирить бабушку с Кикиморой и Лешим. </w:t>
      </w:r>
    </w:p>
    <w:p w14:paraId="23E75990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Днем большая компания сидела за столом, Баба Яга принимала подарки. Вечером помогли Тучке и Кеше добраться до сказочного леса.</w:t>
      </w:r>
    </w:p>
    <w:p w14:paraId="7D63A660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 xml:space="preserve">Молва по лесу быстро пронеслась. На следующий день каждая букашка знала, что Баба Яга теперь другая. Ожил лес. </w:t>
      </w:r>
    </w:p>
    <w:p w14:paraId="72F2B280" w14:textId="77777777" w:rsidR="00E577AD" w:rsidRPr="00E577AD" w:rsidRDefault="00E577AD" w:rsidP="00E577AD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 xml:space="preserve">Тучку и Кешу Баба Яга не забыла. Часто наведывалась в гости. Уж очень была благодарна непрошенным гостям! </w:t>
      </w:r>
    </w:p>
    <w:p w14:paraId="63B6BBA1" w14:textId="77777777" w:rsidR="00E577AD" w:rsidRPr="00E577AD" w:rsidRDefault="00E577AD" w:rsidP="00E577AD">
      <w:pPr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 xml:space="preserve">А тебе друг, нужно меняться? </w:t>
      </w:r>
    </w:p>
    <w:p w14:paraId="7448F550" w14:textId="77777777" w:rsidR="00E577AD" w:rsidRPr="00E577AD" w:rsidRDefault="00E577AD" w:rsidP="00E577AD">
      <w:pPr>
        <w:rPr>
          <w:rFonts w:ascii="Times New Roman" w:hAnsi="Times New Roman" w:cs="Times New Roman"/>
          <w:sz w:val="20"/>
        </w:rPr>
      </w:pPr>
    </w:p>
    <w:p w14:paraId="2DF7F87F" w14:textId="77777777" w:rsidR="00E577AD" w:rsidRPr="00E577AD" w:rsidRDefault="00E577AD" w:rsidP="00E577AD">
      <w:pPr>
        <w:rPr>
          <w:rFonts w:ascii="Times New Roman" w:hAnsi="Times New Roman" w:cs="Times New Roman"/>
          <w:sz w:val="20"/>
        </w:rPr>
      </w:pPr>
    </w:p>
    <w:p w14:paraId="7C84D6CD" w14:textId="77777777" w:rsidR="00E577AD" w:rsidRPr="00E577AD" w:rsidRDefault="00E577AD" w:rsidP="00E577AD">
      <w:pPr>
        <w:rPr>
          <w:rFonts w:ascii="Times New Roman" w:hAnsi="Times New Roman" w:cs="Times New Roman"/>
          <w:sz w:val="20"/>
        </w:rPr>
      </w:pPr>
    </w:p>
    <w:p w14:paraId="0F318238" w14:textId="77777777" w:rsidR="00E577AD" w:rsidRPr="00E577AD" w:rsidRDefault="00E577AD" w:rsidP="00E577AD">
      <w:pPr>
        <w:pBdr>
          <w:top w:val="single" w:sz="4" w:space="10" w:color="4472C4" w:themeColor="accent1"/>
          <w:bottom w:val="single" w:sz="4" w:space="10" w:color="4472C4" w:themeColor="accent1"/>
        </w:pBdr>
        <w:spacing w:before="360" w:after="360"/>
        <w:ind w:left="864" w:right="864"/>
        <w:jc w:val="center"/>
        <w:rPr>
          <w:rFonts w:ascii="Times New Roman" w:hAnsi="Times New Roman" w:cs="Times New Roman"/>
          <w:i/>
          <w:iCs/>
          <w:color w:val="4472C4" w:themeColor="accent1"/>
          <w:sz w:val="36"/>
        </w:rPr>
      </w:pPr>
      <w:r w:rsidRPr="00E577AD">
        <w:rPr>
          <w:rFonts w:ascii="Times New Roman" w:hAnsi="Times New Roman" w:cs="Times New Roman"/>
          <w:i/>
          <w:iCs/>
          <w:color w:val="4472C4" w:themeColor="accent1"/>
          <w:sz w:val="36"/>
        </w:rPr>
        <w:t xml:space="preserve">Задания к произведению </w:t>
      </w:r>
    </w:p>
    <w:p w14:paraId="795D48AD" w14:textId="77777777" w:rsidR="00E577AD" w:rsidRPr="00E577AD" w:rsidRDefault="00E577AD" w:rsidP="00E577AD">
      <w:pPr>
        <w:pBdr>
          <w:top w:val="single" w:sz="4" w:space="10" w:color="4472C4" w:themeColor="accent1"/>
          <w:bottom w:val="single" w:sz="4" w:space="10" w:color="4472C4" w:themeColor="accent1"/>
        </w:pBdr>
        <w:spacing w:before="360" w:after="360"/>
        <w:ind w:left="864" w:right="864"/>
        <w:jc w:val="center"/>
        <w:rPr>
          <w:rFonts w:ascii="Times New Roman" w:hAnsi="Times New Roman" w:cs="Times New Roman"/>
          <w:i/>
          <w:iCs/>
          <w:color w:val="4472C4" w:themeColor="accent1"/>
          <w:sz w:val="36"/>
        </w:rPr>
      </w:pPr>
      <w:r w:rsidRPr="00E577AD">
        <w:rPr>
          <w:rFonts w:ascii="Times New Roman" w:hAnsi="Times New Roman" w:cs="Times New Roman"/>
          <w:i/>
          <w:iCs/>
          <w:color w:val="4472C4" w:themeColor="accent1"/>
          <w:sz w:val="36"/>
        </w:rPr>
        <w:lastRenderedPageBreak/>
        <w:t>«А может измениться?»</w:t>
      </w:r>
    </w:p>
    <w:p w14:paraId="0ABA06BE" w14:textId="77777777" w:rsidR="00E577AD" w:rsidRPr="00E577AD" w:rsidRDefault="00E577AD" w:rsidP="00E577AD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18"/>
        </w:rPr>
      </w:pPr>
      <w:r w:rsidRPr="00E577AD">
        <w:rPr>
          <w:rFonts w:ascii="Times New Roman" w:hAnsi="Times New Roman" w:cs="Times New Roman"/>
          <w:sz w:val="20"/>
        </w:rPr>
        <w:t xml:space="preserve">Почему Баба Яга стала одинокой? </w:t>
      </w:r>
    </w:p>
    <w:p w14:paraId="1DA15E19" w14:textId="77777777" w:rsidR="00E577AD" w:rsidRPr="00E577AD" w:rsidRDefault="00E577AD" w:rsidP="00E577AD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18"/>
        </w:rPr>
      </w:pPr>
      <w:r w:rsidRPr="00E577AD">
        <w:rPr>
          <w:rFonts w:ascii="Times New Roman" w:hAnsi="Times New Roman" w:cs="Times New Roman"/>
          <w:sz w:val="20"/>
        </w:rPr>
        <w:t xml:space="preserve">Кто помог Бабе Яге помириться с друзьями? </w:t>
      </w:r>
    </w:p>
    <w:p w14:paraId="52A3ABF7" w14:textId="77777777" w:rsidR="00E577AD" w:rsidRPr="00E577AD" w:rsidRDefault="00E577AD" w:rsidP="00E577AD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18"/>
        </w:rPr>
      </w:pPr>
      <w:r w:rsidRPr="00E577AD">
        <w:rPr>
          <w:rFonts w:ascii="Times New Roman" w:hAnsi="Times New Roman" w:cs="Times New Roman"/>
          <w:sz w:val="20"/>
        </w:rPr>
        <w:t xml:space="preserve">Какой совет дали Кеша и Тучка? </w:t>
      </w:r>
    </w:p>
    <w:p w14:paraId="6C08F620" w14:textId="77777777" w:rsidR="00E577AD" w:rsidRPr="00E577AD" w:rsidRDefault="00E577AD" w:rsidP="00E577AD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18"/>
        </w:rPr>
      </w:pPr>
      <w:r w:rsidRPr="00E577AD">
        <w:rPr>
          <w:rFonts w:ascii="Times New Roman" w:hAnsi="Times New Roman" w:cs="Times New Roman"/>
          <w:sz w:val="20"/>
        </w:rPr>
        <w:t>Подумай, какие качества ты бы хотел поменять в себе?</w:t>
      </w:r>
    </w:p>
    <w:p w14:paraId="2ED709D6" w14:textId="77777777" w:rsidR="00E577AD" w:rsidRPr="00E577AD" w:rsidRDefault="00E577AD" w:rsidP="00E577AD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18"/>
        </w:rPr>
      </w:pPr>
      <w:r w:rsidRPr="00E577AD"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 wp14:anchorId="6A9A0018" wp14:editId="3102983F">
            <wp:simplePos x="0" y="0"/>
            <wp:positionH relativeFrom="column">
              <wp:posOffset>4373245</wp:posOffset>
            </wp:positionH>
            <wp:positionV relativeFrom="paragraph">
              <wp:posOffset>290830</wp:posOffset>
            </wp:positionV>
            <wp:extent cx="1156970" cy="1954530"/>
            <wp:effectExtent l="0" t="0" r="5080" b="7620"/>
            <wp:wrapTight wrapText="bothSides">
              <wp:wrapPolygon edited="0">
                <wp:start x="0" y="0"/>
                <wp:lineTo x="0" y="21474"/>
                <wp:lineTo x="21339" y="21474"/>
                <wp:lineTo x="21339" y="0"/>
                <wp:lineTo x="0" y="0"/>
              </wp:wrapPolygon>
            </wp:wrapTight>
            <wp:docPr id="41" name="Рисунок 4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77AD">
        <w:rPr>
          <w:rFonts w:ascii="Times New Roman" w:hAnsi="Times New Roman" w:cs="Times New Roman"/>
          <w:sz w:val="20"/>
        </w:rPr>
        <w:t xml:space="preserve"> Какие герои были в сказке? Отметь галочкой.</w:t>
      </w:r>
    </w:p>
    <w:p w14:paraId="0AA112EA" w14:textId="77777777" w:rsidR="00E577AD" w:rsidRPr="00E577AD" w:rsidRDefault="00E577AD" w:rsidP="00E577AD">
      <w:pPr>
        <w:spacing w:line="360" w:lineRule="auto"/>
        <w:jc w:val="both"/>
        <w:rPr>
          <w:rFonts w:ascii="Times New Roman" w:hAnsi="Times New Roman" w:cs="Times New Roman"/>
          <w:sz w:val="18"/>
        </w:rPr>
      </w:pPr>
      <w:r w:rsidRPr="00E577AD"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4B978892" wp14:editId="0F5F2128">
            <wp:simplePos x="0" y="0"/>
            <wp:positionH relativeFrom="margin">
              <wp:posOffset>1010920</wp:posOffset>
            </wp:positionH>
            <wp:positionV relativeFrom="paragraph">
              <wp:posOffset>13335</wp:posOffset>
            </wp:positionV>
            <wp:extent cx="996950" cy="1604010"/>
            <wp:effectExtent l="0" t="0" r="0" b="0"/>
            <wp:wrapTight wrapText="bothSides">
              <wp:wrapPolygon edited="0">
                <wp:start x="0" y="0"/>
                <wp:lineTo x="0" y="21292"/>
                <wp:lineTo x="21050" y="21292"/>
                <wp:lineTo x="21050" y="0"/>
                <wp:lineTo x="0" y="0"/>
              </wp:wrapPolygon>
            </wp:wrapTight>
            <wp:docPr id="42" name="Рисунок 4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62" t="1" r="26922" b="8412"/>
                    <a:stretch/>
                  </pic:blipFill>
                  <pic:spPr bwMode="auto">
                    <a:xfrm>
                      <a:off x="0" y="0"/>
                      <a:ext cx="996950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77AD"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 wp14:anchorId="4F87C662" wp14:editId="26D2890D">
            <wp:simplePos x="0" y="0"/>
            <wp:positionH relativeFrom="column">
              <wp:posOffset>2585720</wp:posOffset>
            </wp:positionH>
            <wp:positionV relativeFrom="paragraph">
              <wp:posOffset>278130</wp:posOffset>
            </wp:positionV>
            <wp:extent cx="1379220" cy="1536065"/>
            <wp:effectExtent l="0" t="0" r="0" b="6985"/>
            <wp:wrapTight wrapText="bothSides">
              <wp:wrapPolygon edited="0">
                <wp:start x="0" y="0"/>
                <wp:lineTo x="0" y="21430"/>
                <wp:lineTo x="21182" y="21430"/>
                <wp:lineTo x="21182" y="0"/>
                <wp:lineTo x="0" y="0"/>
              </wp:wrapPolygon>
            </wp:wrapTight>
            <wp:docPr id="43" name="Рисунок 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77A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5E07D54" wp14:editId="4034F5E7">
                <wp:simplePos x="0" y="0"/>
                <wp:positionH relativeFrom="column">
                  <wp:posOffset>2298868</wp:posOffset>
                </wp:positionH>
                <wp:positionV relativeFrom="paragraph">
                  <wp:posOffset>1574404</wp:posOffset>
                </wp:positionV>
                <wp:extent cx="181155" cy="198407"/>
                <wp:effectExtent l="19050" t="19050" r="28575" b="114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55" cy="1984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7F199E4" id="Прямоугольник 2" o:spid="_x0000_s1026" style="position:absolute;margin-left:181pt;margin-top:123.95pt;width:14.25pt;height:15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" fillcolor="window" strokecolor="#70ad47" strokeweight="3pt"/>
            </w:pict>
          </mc:Fallback>
        </mc:AlternateContent>
      </w:r>
      <w:r w:rsidRPr="00E577AD">
        <w:rPr>
          <w:noProof/>
          <w:lang w:eastAsia="ru-RU"/>
        </w:rPr>
        <w:drawing>
          <wp:anchor distT="0" distB="0" distL="114300" distR="114300" simplePos="0" relativeHeight="251706368" behindDoc="1" locked="0" layoutInCell="1" allowOverlap="1" wp14:anchorId="4ACA7875" wp14:editId="547BFCAA">
            <wp:simplePos x="0" y="0"/>
            <wp:positionH relativeFrom="margin">
              <wp:posOffset>-406891</wp:posOffset>
            </wp:positionH>
            <wp:positionV relativeFrom="paragraph">
              <wp:posOffset>1784242</wp:posOffset>
            </wp:positionV>
            <wp:extent cx="1221105" cy="1690370"/>
            <wp:effectExtent l="0" t="0" r="0" b="5080"/>
            <wp:wrapTight wrapText="bothSides">
              <wp:wrapPolygon edited="0">
                <wp:start x="0" y="0"/>
                <wp:lineTo x="0" y="21421"/>
                <wp:lineTo x="21229" y="21421"/>
                <wp:lineTo x="21229" y="0"/>
                <wp:lineTo x="0" y="0"/>
              </wp:wrapPolygon>
            </wp:wrapTight>
            <wp:docPr id="44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28" t="2910" r="24228" b="827"/>
                    <a:stretch/>
                  </pic:blipFill>
                  <pic:spPr bwMode="auto">
                    <a:xfrm>
                      <a:off x="0" y="0"/>
                      <a:ext cx="122110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F4903" w14:textId="77777777" w:rsidR="00E577AD" w:rsidRPr="00E577AD" w:rsidRDefault="00E577AD" w:rsidP="00E577AD"/>
    <w:p w14:paraId="4280E629" w14:textId="77777777" w:rsidR="00E577AD" w:rsidRPr="00E577AD" w:rsidRDefault="00E577AD" w:rsidP="00E577AD"/>
    <w:p w14:paraId="660A8636" w14:textId="77777777" w:rsidR="00E577AD" w:rsidRPr="00E577AD" w:rsidRDefault="00E577AD" w:rsidP="00E577AD"/>
    <w:p w14:paraId="3CCBC538" w14:textId="77777777" w:rsidR="00E577AD" w:rsidRPr="00E577AD" w:rsidRDefault="00E577AD" w:rsidP="00E577AD"/>
    <w:p w14:paraId="7059DBFE" w14:textId="77777777" w:rsidR="00E577AD" w:rsidRPr="00E577AD" w:rsidRDefault="00E577AD" w:rsidP="00E577AD">
      <w:r w:rsidRPr="00E577A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398EFA2" wp14:editId="0D2DE695">
                <wp:simplePos x="0" y="0"/>
                <wp:positionH relativeFrom="column">
                  <wp:posOffset>4093845</wp:posOffset>
                </wp:positionH>
                <wp:positionV relativeFrom="paragraph">
                  <wp:posOffset>111760</wp:posOffset>
                </wp:positionV>
                <wp:extent cx="181155" cy="198407"/>
                <wp:effectExtent l="19050" t="19050" r="28575" b="114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55" cy="1984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3CE4085" id="Прямоугольник 3" o:spid="_x0000_s1026" style="position:absolute;margin-left:322.35pt;margin-top:8.8pt;width:14.25pt;height:15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" fillcolor="window" strokecolor="#70ad47" strokeweight="3pt"/>
            </w:pict>
          </mc:Fallback>
        </mc:AlternateContent>
      </w:r>
      <w:r w:rsidRPr="00E577A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4F3959B" wp14:editId="7FBF2CFA">
                <wp:simplePos x="0" y="0"/>
                <wp:positionH relativeFrom="column">
                  <wp:posOffset>696595</wp:posOffset>
                </wp:positionH>
                <wp:positionV relativeFrom="paragraph">
                  <wp:posOffset>90805</wp:posOffset>
                </wp:positionV>
                <wp:extent cx="181155" cy="198407"/>
                <wp:effectExtent l="19050" t="19050" r="28575" b="1143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55" cy="1984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AF83496" id="Прямоугольник 5" o:spid="_x0000_s1026" style="position:absolute;margin-left:54.85pt;margin-top:7.15pt;width:14.25pt;height:15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" fillcolor="window" strokecolor="#70ad47" strokeweight="3pt"/>
            </w:pict>
          </mc:Fallback>
        </mc:AlternateContent>
      </w:r>
    </w:p>
    <w:p w14:paraId="425999A2" w14:textId="77777777" w:rsidR="00E577AD" w:rsidRPr="00E577AD" w:rsidRDefault="00E577AD" w:rsidP="00E577AD">
      <w:r w:rsidRPr="00E577AD"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 wp14:anchorId="642D7292" wp14:editId="3E913FB4">
            <wp:simplePos x="0" y="0"/>
            <wp:positionH relativeFrom="page">
              <wp:posOffset>3846830</wp:posOffset>
            </wp:positionH>
            <wp:positionV relativeFrom="paragraph">
              <wp:posOffset>224155</wp:posOffset>
            </wp:positionV>
            <wp:extent cx="1142365" cy="1567815"/>
            <wp:effectExtent l="0" t="0" r="635" b="0"/>
            <wp:wrapTight wrapText="bothSides">
              <wp:wrapPolygon edited="0">
                <wp:start x="720" y="262"/>
                <wp:lineTo x="360" y="2100"/>
                <wp:lineTo x="1081" y="9186"/>
                <wp:lineTo x="3242" y="13385"/>
                <wp:lineTo x="0" y="16272"/>
                <wp:lineTo x="360" y="19947"/>
                <wp:lineTo x="3962" y="21259"/>
                <wp:lineTo x="9725" y="21259"/>
                <wp:lineTo x="13327" y="21259"/>
                <wp:lineTo x="13688" y="21259"/>
                <wp:lineTo x="15489" y="17584"/>
                <wp:lineTo x="18730" y="14435"/>
                <wp:lineTo x="19091" y="9186"/>
                <wp:lineTo x="21252" y="4987"/>
                <wp:lineTo x="21252" y="1050"/>
                <wp:lineTo x="3602" y="262"/>
                <wp:lineTo x="720" y="262"/>
              </wp:wrapPolygon>
            </wp:wrapTight>
            <wp:docPr id="45" name="Рисунок 4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15" r="20797" b="-208"/>
                    <a:stretch/>
                  </pic:blipFill>
                  <pic:spPr bwMode="auto">
                    <a:xfrm>
                      <a:off x="0" y="0"/>
                      <a:ext cx="1142365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7A729" w14:textId="77777777" w:rsidR="00E577AD" w:rsidRPr="00E577AD" w:rsidRDefault="00E577AD" w:rsidP="00E577AD">
      <w:r w:rsidRPr="00E577AD"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6545AF1C" wp14:editId="3D5BB364">
            <wp:simplePos x="0" y="0"/>
            <wp:positionH relativeFrom="margin">
              <wp:posOffset>1270635</wp:posOffset>
            </wp:positionH>
            <wp:positionV relativeFrom="paragraph">
              <wp:posOffset>19050</wp:posOffset>
            </wp:positionV>
            <wp:extent cx="1210945" cy="1838325"/>
            <wp:effectExtent l="0" t="0" r="8255" b="9525"/>
            <wp:wrapTight wrapText="bothSides">
              <wp:wrapPolygon edited="0">
                <wp:start x="4757" y="0"/>
                <wp:lineTo x="2718" y="2462"/>
                <wp:lineTo x="2718" y="3358"/>
                <wp:lineTo x="4757" y="3581"/>
                <wp:lineTo x="2718" y="8506"/>
                <wp:lineTo x="3058" y="14325"/>
                <wp:lineTo x="0" y="17011"/>
                <wp:lineTo x="0" y="20145"/>
                <wp:lineTo x="5777" y="21488"/>
                <wp:lineTo x="15631" y="21488"/>
                <wp:lineTo x="18689" y="21488"/>
                <wp:lineTo x="19029" y="21488"/>
                <wp:lineTo x="20388" y="17235"/>
                <wp:lineTo x="18349" y="15892"/>
                <wp:lineTo x="13932" y="14325"/>
                <wp:lineTo x="21407" y="10968"/>
                <wp:lineTo x="21407" y="10073"/>
                <wp:lineTo x="15291" y="7163"/>
                <wp:lineTo x="14951" y="3581"/>
                <wp:lineTo x="16310" y="2238"/>
                <wp:lineTo x="13932" y="672"/>
                <wp:lineTo x="7815" y="0"/>
                <wp:lineTo x="4757" y="0"/>
              </wp:wrapPolygon>
            </wp:wrapTight>
            <wp:docPr id="46" name="Рисунок 4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77AD"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 wp14:anchorId="01FDE497" wp14:editId="04371F7E">
            <wp:simplePos x="0" y="0"/>
            <wp:positionH relativeFrom="column">
              <wp:posOffset>4364990</wp:posOffset>
            </wp:positionH>
            <wp:positionV relativeFrom="paragraph">
              <wp:posOffset>34925</wp:posOffset>
            </wp:positionV>
            <wp:extent cx="1449070" cy="1727200"/>
            <wp:effectExtent l="0" t="0" r="0" b="6350"/>
            <wp:wrapTight wrapText="bothSides">
              <wp:wrapPolygon edited="0">
                <wp:start x="0" y="0"/>
                <wp:lineTo x="0" y="21441"/>
                <wp:lineTo x="21297" y="21441"/>
                <wp:lineTo x="21297" y="0"/>
                <wp:lineTo x="0" y="0"/>
              </wp:wrapPolygon>
            </wp:wrapTight>
            <wp:docPr id="47" name="Рисунок 4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7" t="4765" r="12815" b="6530"/>
                    <a:stretch/>
                  </pic:blipFill>
                  <pic:spPr bwMode="auto">
                    <a:xfrm>
                      <a:off x="0" y="0"/>
                      <a:ext cx="144907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4720F" w14:textId="77777777" w:rsidR="00E577AD" w:rsidRPr="00E577AD" w:rsidRDefault="00E577AD" w:rsidP="00E577AD"/>
    <w:p w14:paraId="3D18A310" w14:textId="77777777" w:rsidR="00E577AD" w:rsidRPr="00E577AD" w:rsidRDefault="00E577AD" w:rsidP="00E577AD"/>
    <w:p w14:paraId="75345FB8" w14:textId="77777777" w:rsidR="00E577AD" w:rsidRPr="00E577AD" w:rsidRDefault="00E577AD" w:rsidP="00E577AD"/>
    <w:p w14:paraId="75491DE9" w14:textId="77777777" w:rsidR="00E577AD" w:rsidRPr="00E577AD" w:rsidRDefault="00E577AD" w:rsidP="00E577AD"/>
    <w:p w14:paraId="110D6E75" w14:textId="77777777" w:rsidR="00E577AD" w:rsidRPr="00E577AD" w:rsidRDefault="00E577AD" w:rsidP="00E577AD">
      <w:r w:rsidRPr="00E577A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1BFE5D0" wp14:editId="49E04082">
                <wp:simplePos x="0" y="0"/>
                <wp:positionH relativeFrom="leftMargin">
                  <wp:align>right</wp:align>
                </wp:positionH>
                <wp:positionV relativeFrom="paragraph">
                  <wp:posOffset>226695</wp:posOffset>
                </wp:positionV>
                <wp:extent cx="181155" cy="198407"/>
                <wp:effectExtent l="19050" t="19050" r="28575" b="1143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55" cy="1984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6A9D628" id="Прямоугольник 27" o:spid="_x0000_s1026" style="position:absolute;margin-left:-36.95pt;margin-top:17.85pt;width:14.25pt;height:15.6pt;z-index:2517125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" fillcolor="window" strokecolor="#70ad47" strokeweight="3pt">
                <w10:wrap anchorx="margin"/>
              </v:rect>
            </w:pict>
          </mc:Fallback>
        </mc:AlternateContent>
      </w:r>
      <w:r w:rsidRPr="00E577A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B17919F" wp14:editId="123A44CD">
                <wp:simplePos x="0" y="0"/>
                <wp:positionH relativeFrom="margin">
                  <wp:align>center</wp:align>
                </wp:positionH>
                <wp:positionV relativeFrom="paragraph">
                  <wp:posOffset>226060</wp:posOffset>
                </wp:positionV>
                <wp:extent cx="180975" cy="198120"/>
                <wp:effectExtent l="19050" t="19050" r="28575" b="1143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8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D06CF75" id="Прямоугольник 30" o:spid="_x0000_s1026" style="position:absolute;margin-left:0;margin-top:17.8pt;width:14.25pt;height:15.6pt;z-index:251714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" fillcolor="window" strokecolor="#70ad47" strokeweight="3pt">
                <w10:wrap anchorx="margin"/>
              </v:rect>
            </w:pict>
          </mc:Fallback>
        </mc:AlternateContent>
      </w:r>
      <w:r w:rsidRPr="00E577A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06E1D40" wp14:editId="7B65039A">
                <wp:simplePos x="0" y="0"/>
                <wp:positionH relativeFrom="column">
                  <wp:posOffset>1207135</wp:posOffset>
                </wp:positionH>
                <wp:positionV relativeFrom="paragraph">
                  <wp:posOffset>247015</wp:posOffset>
                </wp:positionV>
                <wp:extent cx="181155" cy="198407"/>
                <wp:effectExtent l="19050" t="19050" r="28575" b="1143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55" cy="1984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0915FC" id="Прямоугольник 32" o:spid="_x0000_s1026" style="position:absolute;margin-left:95.05pt;margin-top:19.45pt;width:14.25pt;height:15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" fillcolor="window" strokecolor="#70ad47" strokeweight="3pt"/>
            </w:pict>
          </mc:Fallback>
        </mc:AlternateContent>
      </w:r>
      <w:r w:rsidRPr="00E577A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D48259A" wp14:editId="03D76C20">
                <wp:simplePos x="0" y="0"/>
                <wp:positionH relativeFrom="column">
                  <wp:posOffset>4064635</wp:posOffset>
                </wp:positionH>
                <wp:positionV relativeFrom="paragraph">
                  <wp:posOffset>224155</wp:posOffset>
                </wp:positionV>
                <wp:extent cx="181155" cy="198407"/>
                <wp:effectExtent l="19050" t="19050" r="28575" b="1143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55" cy="1984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F59DB0C" id="Прямоугольник 34" o:spid="_x0000_s1026" style="position:absolute;margin-left:320.05pt;margin-top:17.65pt;width:14.25pt;height:15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" fillcolor="window" strokecolor="#70ad47" strokeweight="3pt"/>
            </w:pict>
          </mc:Fallback>
        </mc:AlternateContent>
      </w:r>
    </w:p>
    <w:p w14:paraId="4B5326E4" w14:textId="77777777" w:rsidR="00E577AD" w:rsidRPr="00E577AD" w:rsidRDefault="00E577AD" w:rsidP="00E577AD"/>
    <w:p w14:paraId="2A8F76C0" w14:textId="77777777" w:rsidR="00E577AD" w:rsidRPr="00E577AD" w:rsidRDefault="00E577AD" w:rsidP="00E577AD">
      <w:pPr>
        <w:pBdr>
          <w:top w:val="single" w:sz="4" w:space="10" w:color="4472C4" w:themeColor="accent1"/>
          <w:bottom w:val="single" w:sz="4" w:space="10" w:color="4472C4" w:themeColor="accent1"/>
        </w:pBdr>
        <w:spacing w:before="360" w:after="360"/>
        <w:ind w:left="864" w:right="864"/>
        <w:jc w:val="center"/>
        <w:rPr>
          <w:rFonts w:ascii="Times New Roman" w:hAnsi="Times New Roman" w:cs="Times New Roman"/>
          <w:i/>
          <w:iCs/>
          <w:color w:val="4472C4" w:themeColor="accent1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577AD">
        <w:rPr>
          <w:rFonts w:ascii="Times New Roman" w:hAnsi="Times New Roman" w:cs="Times New Roman"/>
          <w:i/>
          <w:iCs/>
          <w:color w:val="4472C4" w:themeColor="accent1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Читать интересно</w:t>
      </w:r>
    </w:p>
    <w:p w14:paraId="5CCB6490" w14:textId="77777777" w:rsidR="00E577AD" w:rsidRPr="00E577AD" w:rsidRDefault="00E577AD" w:rsidP="00E577AD">
      <w:pPr>
        <w:rPr>
          <w:rFonts w:ascii="Times New Roman" w:hAnsi="Times New Roman" w:cs="Times New Roman"/>
          <w:sz w:val="20"/>
        </w:rPr>
      </w:pPr>
    </w:p>
    <w:p w14:paraId="01DDC6BA" w14:textId="77777777" w:rsidR="00E577AD" w:rsidRPr="00E577AD" w:rsidRDefault="00E577AD" w:rsidP="00E577AD">
      <w:pPr>
        <w:spacing w:line="36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 xml:space="preserve">Дело было в конце лета. Человек-паук обещал одному мальчику, который собирался идти в I класс, доставить ему портфель со всем необходимым для школы. Но путь Человека-паука проходил через очень странный замок. </w:t>
      </w:r>
    </w:p>
    <w:p w14:paraId="341D7BF4" w14:textId="77777777" w:rsidR="00E577AD" w:rsidRPr="00E577AD" w:rsidRDefault="00E577AD" w:rsidP="00E577AD">
      <w:pPr>
        <w:spacing w:line="36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 xml:space="preserve">Человек-паук постучал, ему никто не ответил, но дверь оказалась открытой. Вошел Человек-паук в замок, а дверь за ним захлопнулась. Окна тоже были все закрыты, так что выйти невозможно. И тут появился хозяин замка. Им оказался сам Кощей Бессмертный </w:t>
      </w:r>
    </w:p>
    <w:p w14:paraId="6A2903D3" w14:textId="77777777" w:rsidR="00E577AD" w:rsidRPr="00E577AD" w:rsidRDefault="00E577AD" w:rsidP="00E577A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 xml:space="preserve">- Отпусти меня, пожалуйста - попросил Человек-паук.                                                                                                                                       - Не хочу- ответил Кощей Бессмертный.                                                                                                                                - </w:t>
      </w:r>
      <w:proofErr w:type="gramStart"/>
      <w:r w:rsidRPr="00E577AD">
        <w:rPr>
          <w:rFonts w:ascii="Times New Roman" w:hAnsi="Times New Roman" w:cs="Times New Roman"/>
          <w:sz w:val="20"/>
          <w:szCs w:val="20"/>
        </w:rPr>
        <w:t>Почему?-</w:t>
      </w:r>
      <w:proofErr w:type="gramEnd"/>
      <w:r w:rsidRPr="00E577AD">
        <w:rPr>
          <w:rFonts w:ascii="Times New Roman" w:hAnsi="Times New Roman" w:cs="Times New Roman"/>
          <w:sz w:val="20"/>
          <w:szCs w:val="20"/>
        </w:rPr>
        <w:t xml:space="preserve"> спросил Человек-паук.                                                                                                                                       </w:t>
      </w:r>
      <w:r w:rsidRPr="00E577AD">
        <w:rPr>
          <w:rFonts w:ascii="Times New Roman" w:hAnsi="Times New Roman" w:cs="Times New Roman"/>
          <w:sz w:val="20"/>
          <w:szCs w:val="20"/>
        </w:rPr>
        <w:lastRenderedPageBreak/>
        <w:t xml:space="preserve">- Потому что скучно.  Расскажи мне какие-нибудь интересные истории, вот тогда может и отпущу.                              - Так возьми книги и почитай. В книгах очень много интересных историй.                                                                       - Какие странные слова ты говоришь: «книги», «почитай». Что же они означают?                                                            - Как так? Неужели ты не умеешь читать?                                                                                                                              - Нет.                                                                                                                                                                                            - А хочешь я тебя научу? А потом покажу тебе место, где очень много книг.                                                                         - Очень хочу. Ну а если там и правда очень много книг, то я тебя отпущу.                                                                         </w:t>
      </w:r>
    </w:p>
    <w:p w14:paraId="4284B1BC" w14:textId="77777777" w:rsidR="00E577AD" w:rsidRPr="00E577AD" w:rsidRDefault="00E577AD" w:rsidP="00E577AD">
      <w:pPr>
        <w:spacing w:line="36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 xml:space="preserve">Достал   Человек-паук из портфеля Букварь и начал учить Кощея чтению, ну а так как Кощей Бессмертный очень хотел попасть в то место, где книг очень много, то он очень быстро освоил эту науку. </w:t>
      </w:r>
    </w:p>
    <w:p w14:paraId="77A34B57" w14:textId="77777777" w:rsidR="00E577AD" w:rsidRPr="00E577AD" w:rsidRDefault="00E577AD" w:rsidP="00E577A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 xml:space="preserve">- Ну что ж, ты справился. Теперь нам пора идти туда, где книг видимо-невидимо.                                                                            </w:t>
      </w:r>
    </w:p>
    <w:p w14:paraId="4E8E44D6" w14:textId="77777777" w:rsidR="00E577AD" w:rsidRPr="00E577AD" w:rsidRDefault="00E577AD" w:rsidP="00E577AD">
      <w:pPr>
        <w:spacing w:line="36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 xml:space="preserve">И повел Человек-паук Кощея Бессмертного в библиотеку. Увидел Кощей, что книг так же много как у него в сокровищнице злата и серебра. </w:t>
      </w:r>
    </w:p>
    <w:p w14:paraId="42F3A5E0" w14:textId="77777777" w:rsidR="00E577AD" w:rsidRPr="00E577AD" w:rsidRDefault="00E577AD" w:rsidP="00E577AD">
      <w:pPr>
        <w:spacing w:line="36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 xml:space="preserve">Обрадовался, что теперь ему скучно точно не будет и отпустил он Человека-паука, а на прощание сказал «спасибо». </w:t>
      </w:r>
    </w:p>
    <w:p w14:paraId="182F5DF1" w14:textId="77777777" w:rsidR="00E577AD" w:rsidRPr="00E577AD" w:rsidRDefault="00E577AD" w:rsidP="00E577AD">
      <w:pPr>
        <w:spacing w:line="36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 xml:space="preserve">Ну а Человек-паук отправился к мальчику, чтобы отдать ему портфель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3398AD" w14:textId="6C3D5051" w:rsidR="00E577AD" w:rsidRPr="00E577AD" w:rsidRDefault="00E577AD" w:rsidP="00E577A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E0D6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1728" behindDoc="1" locked="0" layoutInCell="1" allowOverlap="1" wp14:anchorId="073F20E6" wp14:editId="0A90D852">
            <wp:simplePos x="0" y="0"/>
            <wp:positionH relativeFrom="column">
              <wp:posOffset>1571625</wp:posOffset>
            </wp:positionH>
            <wp:positionV relativeFrom="paragraph">
              <wp:posOffset>108585</wp:posOffset>
            </wp:positionV>
            <wp:extent cx="2670810" cy="1899285"/>
            <wp:effectExtent l="0" t="0" r="0" b="5715"/>
            <wp:wrapTight wrapText="bothSides">
              <wp:wrapPolygon edited="0">
                <wp:start x="0" y="0"/>
                <wp:lineTo x="0" y="21448"/>
                <wp:lineTo x="21415" y="21448"/>
                <wp:lineTo x="21415" y="0"/>
                <wp:lineTo x="0" y="0"/>
              </wp:wrapPolygon>
            </wp:wrapTight>
            <wp:docPr id="4768031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80318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810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5128C" w14:textId="77777777" w:rsidR="00E577AD" w:rsidRPr="00E577AD" w:rsidRDefault="00E577AD" w:rsidP="00E577AD">
      <w:pPr>
        <w:rPr>
          <w:rFonts w:ascii="Times New Roman" w:hAnsi="Times New Roman" w:cs="Times New Roman"/>
          <w:sz w:val="20"/>
        </w:rPr>
      </w:pPr>
    </w:p>
    <w:p w14:paraId="30553557" w14:textId="77777777" w:rsidR="00E577AD" w:rsidRPr="00E577AD" w:rsidRDefault="00E577AD" w:rsidP="00E577AD">
      <w:pPr>
        <w:rPr>
          <w:rFonts w:ascii="Times New Roman" w:hAnsi="Times New Roman" w:cs="Times New Roman"/>
          <w:sz w:val="20"/>
        </w:rPr>
      </w:pPr>
    </w:p>
    <w:p w14:paraId="4FEC1216" w14:textId="77777777" w:rsidR="00E577AD" w:rsidRPr="00E577AD" w:rsidRDefault="00E577AD" w:rsidP="00E577AD"/>
    <w:p w14:paraId="2E7EBAC6" w14:textId="77777777" w:rsidR="00E577AD" w:rsidRPr="00E577AD" w:rsidRDefault="00E577AD" w:rsidP="00E577AD"/>
    <w:p w14:paraId="4ECFFD2B" w14:textId="77777777" w:rsidR="00E577AD" w:rsidRPr="00E577AD" w:rsidRDefault="00E577AD" w:rsidP="00E577AD"/>
    <w:p w14:paraId="1C304027" w14:textId="77777777" w:rsidR="00E577AD" w:rsidRPr="00E577AD" w:rsidRDefault="00E577AD" w:rsidP="00E577AD"/>
    <w:p w14:paraId="0219D05E" w14:textId="77777777" w:rsidR="00E577AD" w:rsidRPr="00E577AD" w:rsidRDefault="00E577AD" w:rsidP="00E577AD">
      <w:pPr>
        <w:pBdr>
          <w:top w:val="single" w:sz="4" w:space="0" w:color="4472C4" w:themeColor="accent1"/>
          <w:bottom w:val="single" w:sz="4" w:space="10" w:color="4472C4" w:themeColor="accent1"/>
        </w:pBdr>
        <w:spacing w:before="360" w:after="360"/>
        <w:ind w:left="864" w:right="864"/>
        <w:jc w:val="center"/>
        <w:rPr>
          <w:rFonts w:ascii="Times New Roman" w:hAnsi="Times New Roman" w:cs="Times New Roman"/>
          <w:i/>
          <w:iCs/>
          <w:color w:val="4472C4" w:themeColor="accent1"/>
          <w:sz w:val="36"/>
        </w:rPr>
      </w:pPr>
      <w:r w:rsidRPr="00E577AD">
        <w:rPr>
          <w:rFonts w:ascii="Times New Roman" w:hAnsi="Times New Roman" w:cs="Times New Roman"/>
          <w:i/>
          <w:iCs/>
          <w:color w:val="4472C4" w:themeColor="accent1"/>
          <w:sz w:val="36"/>
        </w:rPr>
        <w:t xml:space="preserve">Задания к произведению </w:t>
      </w:r>
    </w:p>
    <w:p w14:paraId="335B6278" w14:textId="77777777" w:rsidR="00E577AD" w:rsidRPr="00E577AD" w:rsidRDefault="00E577AD" w:rsidP="00E577AD">
      <w:pPr>
        <w:pBdr>
          <w:top w:val="single" w:sz="4" w:space="0" w:color="4472C4" w:themeColor="accent1"/>
          <w:bottom w:val="single" w:sz="4" w:space="10" w:color="4472C4" w:themeColor="accent1"/>
        </w:pBdr>
        <w:spacing w:before="360" w:after="360"/>
        <w:ind w:left="864" w:right="864"/>
        <w:jc w:val="center"/>
        <w:rPr>
          <w:rFonts w:ascii="Times New Roman" w:hAnsi="Times New Roman" w:cs="Times New Roman"/>
          <w:i/>
          <w:iCs/>
          <w:color w:val="7030A0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E577AD">
        <w:rPr>
          <w:rFonts w:ascii="Times New Roman" w:hAnsi="Times New Roman" w:cs="Times New Roman"/>
          <w:i/>
          <w:iCs/>
          <w:color w:val="4472C4" w:themeColor="accent1"/>
          <w:sz w:val="36"/>
        </w:rPr>
        <w:t>«</w:t>
      </w:r>
      <w:r w:rsidRPr="00E577AD">
        <w:rPr>
          <w:rFonts w:ascii="Times New Roman" w:hAnsi="Times New Roman" w:cs="Times New Roman"/>
          <w:i/>
          <w:iCs/>
          <w:color w:val="4472C4" w:themeColor="accent1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Читать интересно</w:t>
      </w:r>
      <w:r w:rsidRPr="00E577AD">
        <w:rPr>
          <w:rFonts w:ascii="Times New Roman" w:hAnsi="Times New Roman" w:cs="Times New Roman"/>
          <w:i/>
          <w:iCs/>
          <w:color w:val="4472C4" w:themeColor="accent1"/>
          <w:sz w:val="36"/>
        </w:rPr>
        <w:t>»</w:t>
      </w:r>
    </w:p>
    <w:p w14:paraId="53DD518A" w14:textId="77777777" w:rsidR="00E577AD" w:rsidRPr="00E577AD" w:rsidRDefault="00E577AD" w:rsidP="00E577AD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577AD">
        <w:t xml:space="preserve">1. </w:t>
      </w:r>
      <w:r w:rsidRPr="00E577AD">
        <w:rPr>
          <w:rFonts w:ascii="Times New Roman" w:hAnsi="Times New Roman" w:cs="Times New Roman"/>
          <w:sz w:val="20"/>
          <w:szCs w:val="20"/>
        </w:rPr>
        <w:t>Кто был хозяином</w:t>
      </w:r>
      <w:r w:rsidRPr="00E577AD">
        <w:t xml:space="preserve"> </w:t>
      </w:r>
      <w:r w:rsidRPr="00E577AD">
        <w:rPr>
          <w:rFonts w:ascii="Times New Roman" w:hAnsi="Times New Roman" w:cs="Times New Roman"/>
          <w:sz w:val="20"/>
          <w:szCs w:val="20"/>
        </w:rPr>
        <w:t>странного замка?</w:t>
      </w:r>
      <w:r w:rsidRPr="00E577AD">
        <w:rPr>
          <w:rFonts w:ascii="Times New Roman" w:hAnsi="Times New Roman" w:cs="Times New Roman"/>
          <w:sz w:val="20"/>
        </w:rPr>
        <w:t xml:space="preserve"> </w:t>
      </w:r>
    </w:p>
    <w:p w14:paraId="6C8DF199" w14:textId="77777777" w:rsidR="00E577AD" w:rsidRPr="00E577AD" w:rsidRDefault="00E577AD" w:rsidP="00E577AD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577AD">
        <w:rPr>
          <w:rFonts w:ascii="Times New Roman" w:hAnsi="Times New Roman" w:cs="Times New Roman"/>
          <w:sz w:val="20"/>
        </w:rPr>
        <w:t>2. Чему научил Человек-паук Кощея Бессмертного?</w:t>
      </w:r>
    </w:p>
    <w:p w14:paraId="1C7A6BF3" w14:textId="77777777" w:rsidR="00E577AD" w:rsidRPr="00E577AD" w:rsidRDefault="00E577AD" w:rsidP="00E577A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</w:rPr>
        <w:t xml:space="preserve">3. </w:t>
      </w:r>
      <w:r w:rsidRPr="00E577AD">
        <w:rPr>
          <w:rFonts w:ascii="Times New Roman" w:hAnsi="Times New Roman" w:cs="Times New Roman"/>
          <w:sz w:val="20"/>
          <w:szCs w:val="20"/>
        </w:rPr>
        <w:t xml:space="preserve">Получилось у Человека-паука сделать доброе </w:t>
      </w:r>
      <w:proofErr w:type="gramStart"/>
      <w:r w:rsidRPr="00E577AD">
        <w:rPr>
          <w:rFonts w:ascii="Times New Roman" w:hAnsi="Times New Roman" w:cs="Times New Roman"/>
          <w:sz w:val="20"/>
          <w:szCs w:val="20"/>
        </w:rPr>
        <w:t xml:space="preserve">дело?   </w:t>
      </w:r>
      <w:proofErr w:type="gramEnd"/>
      <w:r w:rsidRPr="00E577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.</w:t>
      </w:r>
    </w:p>
    <w:p w14:paraId="1F8C1C60" w14:textId="77777777" w:rsidR="00E577AD" w:rsidRPr="00E577AD" w:rsidRDefault="00E577AD" w:rsidP="00E577AD">
      <w:pPr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>4. В какое место отвел Человек-паук Кощея Бессмертного?</w:t>
      </w:r>
    </w:p>
    <w:p w14:paraId="5D295335" w14:textId="77777777" w:rsidR="00E577AD" w:rsidRPr="00E577AD" w:rsidRDefault="00E577AD" w:rsidP="00E577AD">
      <w:pPr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>5. Какое «волшебное» слово сказал Кощей Бессмертный Человеку-пауку?</w:t>
      </w:r>
    </w:p>
    <w:p w14:paraId="156A0B46" w14:textId="77777777" w:rsidR="00E577AD" w:rsidRPr="00E577AD" w:rsidRDefault="00E577AD" w:rsidP="00E577AD">
      <w:pPr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>6. Отметь тех, о ком говориться в истории?</w:t>
      </w:r>
    </w:p>
    <w:p w14:paraId="203F28F0" w14:textId="77777777" w:rsidR="00E577AD" w:rsidRPr="00E577AD" w:rsidRDefault="00E577AD" w:rsidP="00E577AD"/>
    <w:p w14:paraId="321254FB" w14:textId="77777777" w:rsidR="00E577AD" w:rsidRPr="00E577AD" w:rsidRDefault="00E577AD" w:rsidP="00E577AD"/>
    <w:p w14:paraId="0452FA34" w14:textId="77777777" w:rsidR="00E577AD" w:rsidRPr="00E577AD" w:rsidRDefault="00E577AD" w:rsidP="00E577AD"/>
    <w:p w14:paraId="7E554845" w14:textId="77777777" w:rsidR="00E577AD" w:rsidRPr="00E577AD" w:rsidRDefault="00E577AD" w:rsidP="00E577AD">
      <w:r w:rsidRPr="00E577A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8B3ADF3" wp14:editId="50253804">
                <wp:simplePos x="0" y="0"/>
                <wp:positionH relativeFrom="margin">
                  <wp:posOffset>-276225</wp:posOffset>
                </wp:positionH>
                <wp:positionV relativeFrom="paragraph">
                  <wp:posOffset>1932940</wp:posOffset>
                </wp:positionV>
                <wp:extent cx="180975" cy="198120"/>
                <wp:effectExtent l="19050" t="19050" r="28575" b="1143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8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A47A284" id="Прямоугольник 37" o:spid="_x0000_s1026" style="position:absolute;margin-left:-21.75pt;margin-top:152.2pt;width:14.25pt;height:15.6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" fillcolor="window" strokecolor="#70ad47" strokeweight="3pt">
                <w10:wrap anchorx="margin"/>
              </v:rect>
            </w:pict>
          </mc:Fallback>
        </mc:AlternateContent>
      </w:r>
      <w:r w:rsidRPr="00E577A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EE2CB25" wp14:editId="1D980E2E">
                <wp:simplePos x="0" y="0"/>
                <wp:positionH relativeFrom="margin">
                  <wp:posOffset>790575</wp:posOffset>
                </wp:positionH>
                <wp:positionV relativeFrom="paragraph">
                  <wp:posOffset>1951990</wp:posOffset>
                </wp:positionV>
                <wp:extent cx="180975" cy="198120"/>
                <wp:effectExtent l="19050" t="19050" r="28575" b="1143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8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2EE82B3" id="Прямоугольник 38" o:spid="_x0000_s1026" style="position:absolute;margin-left:62.25pt;margin-top:153.7pt;width:14.25pt;height:15.6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" fillcolor="window" strokecolor="#70ad47" strokeweight="3pt">
                <w10:wrap anchorx="margin"/>
              </v:rect>
            </w:pict>
          </mc:Fallback>
        </mc:AlternateContent>
      </w:r>
      <w:r w:rsidRPr="00E577A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D64B5FA" wp14:editId="4BA62BA9">
                <wp:simplePos x="0" y="0"/>
                <wp:positionH relativeFrom="margin">
                  <wp:posOffset>2257425</wp:posOffset>
                </wp:positionH>
                <wp:positionV relativeFrom="paragraph">
                  <wp:posOffset>1961515</wp:posOffset>
                </wp:positionV>
                <wp:extent cx="181155" cy="198407"/>
                <wp:effectExtent l="19050" t="19050" r="28575" b="1143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55" cy="1984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0808AE8" id="Прямоугольник 39" o:spid="_x0000_s1026" style="position:absolute;margin-left:177.75pt;margin-top:154.45pt;width:14.25pt;height:15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" fillcolor="window" strokecolor="#70ad47" strokeweight="3pt">
                <w10:wrap anchorx="margin"/>
              </v:rect>
            </w:pict>
          </mc:Fallback>
        </mc:AlternateContent>
      </w:r>
      <w:r w:rsidRPr="00E577AD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E5C557" wp14:editId="49D0775E">
                <wp:simplePos x="0" y="0"/>
                <wp:positionH relativeFrom="margin">
                  <wp:posOffset>3781425</wp:posOffset>
                </wp:positionH>
                <wp:positionV relativeFrom="paragraph">
                  <wp:posOffset>1942465</wp:posOffset>
                </wp:positionV>
                <wp:extent cx="181155" cy="198407"/>
                <wp:effectExtent l="19050" t="19050" r="28575" b="1143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55" cy="1984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1CA3E46" id="Прямоугольник 40" o:spid="_x0000_s1026" style="position:absolute;margin-left:297.75pt;margin-top:152.95pt;width:14.25pt;height:15.6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" fillcolor="window" strokecolor="#70ad47" strokeweight="3pt">
                <w10:wrap anchorx="margin"/>
              </v:rect>
            </w:pict>
          </mc:Fallback>
        </mc:AlternateContent>
      </w:r>
      <w:r w:rsidRPr="00E577AD">
        <w:rPr>
          <w:noProof/>
          <w:lang w:eastAsia="ru-RU"/>
        </w:rPr>
        <w:drawing>
          <wp:inline distT="0" distB="0" distL="0" distR="0" wp14:anchorId="5D80260A" wp14:editId="1840461F">
            <wp:extent cx="722948" cy="1571625"/>
            <wp:effectExtent l="0" t="0" r="1270" b="0"/>
            <wp:docPr id="48" name="Рисунок 48" descr="Мальчик из мультика, идти в школу на белом фоне на белом фоне Иллюстрация  вектора - иллюстрации насчитывающей черный, прелестное: 210986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льчик из мультика, идти в школу на белом фоне на белом фоне Иллюстрация  вектора - иллюстрации насчитывающей черный, прелестное: 21098606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08" cy="159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7AD">
        <w:rPr>
          <w:noProof/>
          <w:lang w:eastAsia="ru-RU"/>
        </w:rPr>
        <w:drawing>
          <wp:inline distT="0" distB="0" distL="0" distR="0" wp14:anchorId="74CEC9BB" wp14:editId="3C1E0D29">
            <wp:extent cx="1746250" cy="1988185"/>
            <wp:effectExtent l="0" t="0" r="6350" b="0"/>
            <wp:docPr id="49" name="Рисунок 49" descr="Человек паук картинки на белом фоне - 77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Человек паук картинки на белом фоне - 77 фото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7AD">
        <w:rPr>
          <w:noProof/>
          <w:lang w:eastAsia="ru-RU"/>
        </w:rPr>
        <w:drawing>
          <wp:inline distT="0" distB="0" distL="0" distR="0" wp14:anchorId="67EBAC0B" wp14:editId="57340D24">
            <wp:extent cx="1156970" cy="1954530"/>
            <wp:effectExtent l="0" t="0" r="5080" b="7620"/>
            <wp:docPr id="50" name="Рисунок 50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Picture backgroun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7AD">
        <w:rPr>
          <w:noProof/>
          <w:lang w:eastAsia="ru-RU"/>
        </w:rPr>
        <w:drawing>
          <wp:inline distT="0" distB="0" distL="0" distR="0" wp14:anchorId="02E9148B" wp14:editId="42C5D2A4">
            <wp:extent cx="1221105" cy="1690370"/>
            <wp:effectExtent l="0" t="0" r="0" b="5080"/>
            <wp:docPr id="51" name="Рисунок 51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Picture backgroun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28" t="2910" r="24228" b="827"/>
                    <a:stretch/>
                  </pic:blipFill>
                  <pic:spPr bwMode="auto">
                    <a:xfrm>
                      <a:off x="0" y="0"/>
                      <a:ext cx="122110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C285CA" w14:textId="77777777" w:rsidR="00E577AD" w:rsidRPr="00E577AD" w:rsidRDefault="00E577AD" w:rsidP="00E577AD"/>
    <w:p w14:paraId="499360A3" w14:textId="77777777" w:rsidR="00E577AD" w:rsidRPr="00E577AD" w:rsidRDefault="00E577AD" w:rsidP="00E577AD"/>
    <w:p w14:paraId="35EF2748" w14:textId="77777777" w:rsidR="00E577AD" w:rsidRPr="00E577AD" w:rsidRDefault="00E577AD" w:rsidP="00E577AD"/>
    <w:p w14:paraId="32C2B55F" w14:textId="77777777" w:rsidR="00E577AD" w:rsidRPr="00E577AD" w:rsidRDefault="00E577AD" w:rsidP="00E577AD"/>
    <w:p w14:paraId="72B4CA89" w14:textId="77777777" w:rsidR="00E577AD" w:rsidRPr="00E577AD" w:rsidRDefault="00E577AD" w:rsidP="00E577AD"/>
    <w:p w14:paraId="1CCADF7C" w14:textId="77777777" w:rsidR="00E577AD" w:rsidRPr="00E577AD" w:rsidRDefault="00E577AD" w:rsidP="00E577AD"/>
    <w:p w14:paraId="2DEC5950" w14:textId="77777777" w:rsidR="00E577AD" w:rsidRPr="00E577AD" w:rsidRDefault="00E577AD" w:rsidP="00E577AD"/>
    <w:p w14:paraId="5F2B0D8E" w14:textId="77777777" w:rsidR="00E577AD" w:rsidRPr="00E577AD" w:rsidRDefault="00E577AD" w:rsidP="00E577AD"/>
    <w:p w14:paraId="11B3E2F8" w14:textId="77777777" w:rsidR="00E577AD" w:rsidRPr="00E577AD" w:rsidRDefault="00E577AD" w:rsidP="00E577AD"/>
    <w:p w14:paraId="3D170A87" w14:textId="77777777" w:rsidR="00E577AD" w:rsidRPr="00E577AD" w:rsidRDefault="00E577AD" w:rsidP="00E577AD"/>
    <w:p w14:paraId="37FBACFE" w14:textId="77777777" w:rsidR="00E577AD" w:rsidRPr="00E577AD" w:rsidRDefault="00E577AD" w:rsidP="00E577AD">
      <w:pPr>
        <w:pBdr>
          <w:top w:val="single" w:sz="4" w:space="10" w:color="4472C4" w:themeColor="accent1"/>
          <w:bottom w:val="single" w:sz="4" w:space="10" w:color="4472C4" w:themeColor="accent1"/>
        </w:pBdr>
        <w:spacing w:before="360" w:after="360"/>
        <w:ind w:left="864" w:right="864"/>
        <w:jc w:val="center"/>
        <w:rPr>
          <w:rFonts w:ascii="Times New Roman" w:hAnsi="Times New Roman" w:cs="Times New Roman"/>
          <w:i/>
          <w:iCs/>
          <w:color w:val="7030A0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E577AD">
        <w:rPr>
          <w:rFonts w:ascii="Times New Roman" w:hAnsi="Times New Roman" w:cs="Times New Roman"/>
          <w:i/>
          <w:iCs/>
          <w:color w:val="7030A0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Ветер перемен</w:t>
      </w:r>
    </w:p>
    <w:p w14:paraId="20CB64C1" w14:textId="77777777" w:rsidR="00E577AD" w:rsidRPr="00E577AD" w:rsidRDefault="00E577AD" w:rsidP="00E577AD">
      <w:pPr>
        <w:spacing w:line="36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 xml:space="preserve">Однажды на острове злых пиратов дул очень сильный ветер перемен. Подхватив главного пирата Бармалея, этот ветер забросил Бармалея на цветочную полянку, где жили </w:t>
      </w:r>
      <w:proofErr w:type="spellStart"/>
      <w:r w:rsidRPr="00E577AD">
        <w:rPr>
          <w:rFonts w:ascii="Times New Roman" w:hAnsi="Times New Roman" w:cs="Times New Roman"/>
          <w:sz w:val="20"/>
          <w:szCs w:val="20"/>
        </w:rPr>
        <w:t>Лунтик</w:t>
      </w:r>
      <w:proofErr w:type="spellEnd"/>
      <w:r w:rsidRPr="00E577AD">
        <w:rPr>
          <w:rFonts w:ascii="Times New Roman" w:hAnsi="Times New Roman" w:cs="Times New Roman"/>
          <w:sz w:val="20"/>
          <w:szCs w:val="20"/>
        </w:rPr>
        <w:t xml:space="preserve"> и его друзья. </w:t>
      </w:r>
      <w:r w:rsidRPr="00E577AD">
        <w:rPr>
          <w:rFonts w:ascii="Times New Roman" w:hAnsi="Times New Roman" w:cs="Times New Roman"/>
          <w:sz w:val="20"/>
          <w:szCs w:val="20"/>
        </w:rPr>
        <w:br/>
        <w:t xml:space="preserve">                 Пират очень разозлился, начал топать ногами и кричать, чтоб его обратно ветер унес. А </w:t>
      </w:r>
      <w:proofErr w:type="spellStart"/>
      <w:r w:rsidRPr="00E577AD">
        <w:rPr>
          <w:rFonts w:ascii="Times New Roman" w:hAnsi="Times New Roman" w:cs="Times New Roman"/>
          <w:sz w:val="20"/>
          <w:szCs w:val="20"/>
        </w:rPr>
        <w:t>Лунтик</w:t>
      </w:r>
      <w:proofErr w:type="spellEnd"/>
      <w:r w:rsidRPr="00E577AD">
        <w:rPr>
          <w:rFonts w:ascii="Times New Roman" w:hAnsi="Times New Roman" w:cs="Times New Roman"/>
          <w:sz w:val="20"/>
          <w:szCs w:val="20"/>
        </w:rPr>
        <w:t xml:space="preserve"> и его друзья сказали Бармалею, что ветер нельзя ругать, а нужно вежливо попросить. Ну а так как Бармалей или не знал или просто уже забыл какие вежливые слова бывают, то ему пришлось их учить.</w:t>
      </w:r>
    </w:p>
    <w:p w14:paraId="4256EC16" w14:textId="258EB69A" w:rsidR="00E577AD" w:rsidRPr="00E577AD" w:rsidRDefault="00E577AD" w:rsidP="00E577AD">
      <w:pPr>
        <w:spacing w:line="36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 xml:space="preserve"> Долго учился Бармалей быть вежливым и добрым. А когда он научился, то и не захотел уже возвращаться на свой остров злых пиратов, а остался жить на этой красивой цветочной поляне, вместе с </w:t>
      </w:r>
      <w:proofErr w:type="spellStart"/>
      <w:r w:rsidRPr="00E577AD">
        <w:rPr>
          <w:rFonts w:ascii="Times New Roman" w:hAnsi="Times New Roman" w:cs="Times New Roman"/>
          <w:sz w:val="20"/>
          <w:szCs w:val="20"/>
        </w:rPr>
        <w:t>Лунтиком</w:t>
      </w:r>
      <w:proofErr w:type="spellEnd"/>
      <w:r w:rsidRPr="00E577AD">
        <w:rPr>
          <w:rFonts w:ascii="Times New Roman" w:hAnsi="Times New Roman" w:cs="Times New Roman"/>
          <w:sz w:val="20"/>
          <w:szCs w:val="20"/>
        </w:rPr>
        <w:t xml:space="preserve"> и его друзьями.</w:t>
      </w:r>
    </w:p>
    <w:p w14:paraId="0C4C8A73" w14:textId="77777777" w:rsidR="00E577AD" w:rsidRPr="00E577AD" w:rsidRDefault="00E577AD" w:rsidP="00E577AD">
      <w:pPr>
        <w:pBdr>
          <w:top w:val="single" w:sz="4" w:space="10" w:color="4472C4" w:themeColor="accent1"/>
          <w:bottom w:val="single" w:sz="4" w:space="10" w:color="4472C4" w:themeColor="accent1"/>
        </w:pBdr>
        <w:spacing w:before="360" w:after="360"/>
        <w:ind w:left="864" w:right="864"/>
        <w:jc w:val="center"/>
        <w:rPr>
          <w:rFonts w:ascii="Times New Roman" w:hAnsi="Times New Roman" w:cs="Times New Roman"/>
          <w:i/>
          <w:iCs/>
          <w:color w:val="4472C4" w:themeColor="accent1"/>
          <w:sz w:val="36"/>
        </w:rPr>
      </w:pPr>
      <w:r w:rsidRPr="00E577AD">
        <w:rPr>
          <w:rFonts w:ascii="Times New Roman" w:hAnsi="Times New Roman" w:cs="Times New Roman"/>
          <w:i/>
          <w:iCs/>
          <w:color w:val="4472C4" w:themeColor="accent1"/>
          <w:sz w:val="36"/>
        </w:rPr>
        <w:t xml:space="preserve">Задания к произведению </w:t>
      </w:r>
    </w:p>
    <w:p w14:paraId="6F682748" w14:textId="77777777" w:rsidR="00E577AD" w:rsidRPr="00E577AD" w:rsidRDefault="00E577AD" w:rsidP="00E577AD">
      <w:pPr>
        <w:pBdr>
          <w:top w:val="single" w:sz="4" w:space="10" w:color="4472C4" w:themeColor="accent1"/>
          <w:bottom w:val="single" w:sz="4" w:space="10" w:color="4472C4" w:themeColor="accent1"/>
        </w:pBdr>
        <w:spacing w:before="360" w:after="360"/>
        <w:ind w:left="864" w:right="864"/>
        <w:jc w:val="center"/>
        <w:rPr>
          <w:rFonts w:ascii="Times New Roman" w:hAnsi="Times New Roman" w:cs="Times New Roman"/>
          <w:i/>
          <w:iCs/>
          <w:color w:val="4472C4" w:themeColor="accent1"/>
          <w:sz w:val="36"/>
        </w:rPr>
      </w:pPr>
      <w:r w:rsidRPr="00E577AD">
        <w:rPr>
          <w:rFonts w:ascii="Times New Roman" w:hAnsi="Times New Roman" w:cs="Times New Roman"/>
          <w:i/>
          <w:iCs/>
          <w:color w:val="4472C4" w:themeColor="accent1"/>
          <w:sz w:val="36"/>
        </w:rPr>
        <w:lastRenderedPageBreak/>
        <w:t>«Ветер перемен»</w:t>
      </w:r>
    </w:p>
    <w:p w14:paraId="09B7D644" w14:textId="77777777" w:rsidR="00E577AD" w:rsidRPr="00E577AD" w:rsidRDefault="00E577AD" w:rsidP="00E577AD">
      <w:pPr>
        <w:spacing w:line="36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>1. Какой ветер унес Бармалея с острова?</w:t>
      </w:r>
    </w:p>
    <w:p w14:paraId="6CA3B1C3" w14:textId="77777777" w:rsidR="00E577AD" w:rsidRPr="00E577AD" w:rsidRDefault="00E577AD" w:rsidP="00E577AD">
      <w:pPr>
        <w:spacing w:line="36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>2. Куда попал пират?</w:t>
      </w:r>
    </w:p>
    <w:p w14:paraId="5EE7757B" w14:textId="77777777" w:rsidR="00E577AD" w:rsidRPr="00E577AD" w:rsidRDefault="00E577AD" w:rsidP="00E577AD">
      <w:pPr>
        <w:spacing w:line="36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>3. Почему у пирата не получилось сразу отправиться домой?</w:t>
      </w:r>
    </w:p>
    <w:p w14:paraId="7092E265" w14:textId="77777777" w:rsidR="00E577AD" w:rsidRPr="00E577AD" w:rsidRDefault="00E577AD" w:rsidP="00E577AD">
      <w:pPr>
        <w:spacing w:line="36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>4. Что посоветовали жители цветочной поляны Бармалею?</w:t>
      </w:r>
    </w:p>
    <w:p w14:paraId="4E04406A" w14:textId="77777777" w:rsidR="00E577AD" w:rsidRPr="00E577AD" w:rsidRDefault="00E577AD" w:rsidP="00E577AD">
      <w:pPr>
        <w:spacing w:line="36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E577AD">
        <w:rPr>
          <w:rFonts w:ascii="Times New Roman" w:hAnsi="Times New Roman" w:cs="Times New Roman"/>
          <w:sz w:val="20"/>
          <w:szCs w:val="20"/>
        </w:rPr>
        <w:t>5. Почему Бармалей не захотел отправиться к себе домой?</w:t>
      </w:r>
    </w:p>
    <w:p w14:paraId="142808F0" w14:textId="77777777" w:rsidR="00E577AD" w:rsidRPr="00E577AD" w:rsidRDefault="00E577AD" w:rsidP="00E577A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EEB9E47" w14:textId="77777777" w:rsidR="00E577AD" w:rsidRPr="00E577AD" w:rsidRDefault="00E577AD" w:rsidP="00E577AD">
      <w:pPr>
        <w:rPr>
          <w:rFonts w:ascii="Times New Roman" w:hAnsi="Times New Roman" w:cs="Times New Roman"/>
          <w:sz w:val="20"/>
          <w:szCs w:val="20"/>
        </w:rPr>
      </w:pPr>
    </w:p>
    <w:p w14:paraId="028337BC" w14:textId="11D8F0B0" w:rsidR="00751D93" w:rsidRPr="00854C10" w:rsidRDefault="00E577AD" w:rsidP="00854C10">
      <w:pPr>
        <w:rPr>
          <w:noProof/>
        </w:rPr>
      </w:pPr>
      <w:r w:rsidRPr="00E577AD">
        <w:rPr>
          <w:noProof/>
        </w:rPr>
        <w:t xml:space="preserve">     </w:t>
      </w:r>
      <w:r w:rsidRPr="00E577AD">
        <w:rPr>
          <w:noProof/>
          <w:lang w:eastAsia="ru-RU"/>
        </w:rPr>
        <w:drawing>
          <wp:inline distT="0" distB="0" distL="0" distR="0" wp14:anchorId="3A2EB59F" wp14:editId="6557C8B8">
            <wp:extent cx="2000081" cy="2852115"/>
            <wp:effectExtent l="0" t="0" r="635" b="5715"/>
            <wp:docPr id="52" name="Рисунок 52" descr="Оригинал схемы вышивки «Лунтик и его друзья» (№379014) - Вышивка крес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ригинал схемы вышивки «Лунтик и его друзья» (№379014) - Вышивка крестом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121" cy="285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7AD">
        <w:rPr>
          <w:noProof/>
        </w:rPr>
        <w:t xml:space="preserve">              </w:t>
      </w:r>
      <w:r w:rsidRPr="00E577AD">
        <w:rPr>
          <w:noProof/>
          <w:lang w:eastAsia="ru-RU"/>
        </w:rPr>
        <w:drawing>
          <wp:inline distT="0" distB="0" distL="0" distR="0" wp14:anchorId="1E9A19CF" wp14:editId="18DCE043">
            <wp:extent cx="2743200" cy="2743200"/>
            <wp:effectExtent l="0" t="0" r="0" b="0"/>
            <wp:docPr id="53" name="Рисунок 53" descr="Бармалей клипарт (44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рмалей клипарт (44 фото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1D93" w:rsidRPr="00854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252AE" w14:textId="77777777" w:rsidR="00463197" w:rsidRDefault="00463197" w:rsidP="00751D93">
      <w:pPr>
        <w:spacing w:after="0" w:line="240" w:lineRule="auto"/>
      </w:pPr>
      <w:r>
        <w:separator/>
      </w:r>
    </w:p>
  </w:endnote>
  <w:endnote w:type="continuationSeparator" w:id="0">
    <w:p w14:paraId="2E129790" w14:textId="77777777" w:rsidR="00463197" w:rsidRDefault="00463197" w:rsidP="00751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B5E10" w14:textId="77777777" w:rsidR="00463197" w:rsidRDefault="00463197" w:rsidP="00751D93">
      <w:pPr>
        <w:spacing w:after="0" w:line="240" w:lineRule="auto"/>
      </w:pPr>
      <w:r>
        <w:separator/>
      </w:r>
    </w:p>
  </w:footnote>
  <w:footnote w:type="continuationSeparator" w:id="0">
    <w:p w14:paraId="2D71B1BF" w14:textId="77777777" w:rsidR="00463197" w:rsidRDefault="00463197" w:rsidP="00751D93">
      <w:pPr>
        <w:spacing w:after="0" w:line="240" w:lineRule="auto"/>
      </w:pPr>
      <w:r>
        <w:continuationSeparator/>
      </w:r>
    </w:p>
  </w:footnote>
  <w:footnote w:id="1">
    <w:p w14:paraId="6C941772" w14:textId="77777777" w:rsidR="00E577AD" w:rsidRPr="00FB1CFB" w:rsidRDefault="00E577AD" w:rsidP="00E577AD">
      <w:pPr>
        <w:pStyle w:val="a6"/>
        <w:rPr>
          <w:rFonts w:ascii="Times New Roman" w:hAnsi="Times New Roman" w:cs="Times New Roman"/>
        </w:rPr>
      </w:pPr>
      <w:r w:rsidRPr="00FB1CFB">
        <w:rPr>
          <w:rStyle w:val="a8"/>
          <w:rFonts w:ascii="Times New Roman" w:hAnsi="Times New Roman" w:cs="Times New Roman"/>
        </w:rPr>
        <w:footnoteRef/>
      </w:r>
      <w:r w:rsidRPr="00FB1CFB">
        <w:rPr>
          <w:rFonts w:ascii="Times New Roman" w:hAnsi="Times New Roman" w:cs="Times New Roman"/>
        </w:rPr>
        <w:t xml:space="preserve"> Верста</w:t>
      </w:r>
      <w:r>
        <w:rPr>
          <w:rFonts w:ascii="Times New Roman" w:hAnsi="Times New Roman" w:cs="Times New Roman"/>
        </w:rPr>
        <w:t xml:space="preserve"> -</w:t>
      </w:r>
      <w:r w:rsidRPr="00FB1CFB">
        <w:rPr>
          <w:rFonts w:ascii="Times New Roman" w:hAnsi="Times New Roman" w:cs="Times New Roman"/>
        </w:rPr>
        <w:t xml:space="preserve">старорусская единица измерения расстояния, равная </w:t>
      </w:r>
      <w:r w:rsidRPr="00FB1CFB">
        <w:rPr>
          <w:rFonts w:ascii="Times New Roman" w:hAnsi="Times New Roman" w:cs="Times New Roman"/>
          <w:u w:val="single"/>
        </w:rPr>
        <w:t>1066,8</w:t>
      </w:r>
      <w:r w:rsidRPr="00FB1CFB">
        <w:rPr>
          <w:rFonts w:ascii="Times New Roman" w:hAnsi="Times New Roman" w:cs="Times New Roman"/>
        </w:rPr>
        <w:t xml:space="preserve"> метрам.</w:t>
      </w:r>
    </w:p>
  </w:footnote>
  <w:footnote w:id="2">
    <w:p w14:paraId="08545798" w14:textId="77777777" w:rsidR="00E577AD" w:rsidRPr="00FE4EE3" w:rsidRDefault="00E577AD" w:rsidP="00E577AD">
      <w:pPr>
        <w:pStyle w:val="a6"/>
        <w:rPr>
          <w:rFonts w:ascii="Times New Roman" w:hAnsi="Times New Roman" w:cs="Times New Roman"/>
        </w:rPr>
      </w:pPr>
      <w:r w:rsidRPr="00FE4EE3">
        <w:rPr>
          <w:rStyle w:val="a8"/>
          <w:rFonts w:ascii="Times New Roman" w:hAnsi="Times New Roman" w:cs="Times New Roman"/>
        </w:rPr>
        <w:footnoteRef/>
      </w:r>
      <w:r w:rsidRPr="00FE4EE3">
        <w:rPr>
          <w:rFonts w:ascii="Times New Roman" w:hAnsi="Times New Roman" w:cs="Times New Roman"/>
        </w:rPr>
        <w:t xml:space="preserve"> Лапти </w:t>
      </w:r>
      <w:r>
        <w:rPr>
          <w:rFonts w:ascii="Times New Roman" w:hAnsi="Times New Roman" w:cs="Times New Roman"/>
        </w:rPr>
        <w:t>–</w:t>
      </w:r>
      <w:r w:rsidRPr="00FE4E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это плетенная обувь из коры деревьев.</w:t>
      </w:r>
    </w:p>
  </w:footnote>
  <w:footnote w:id="3">
    <w:p w14:paraId="26B11A58" w14:textId="77777777" w:rsidR="00E577AD" w:rsidRPr="0068119C" w:rsidRDefault="00E577AD" w:rsidP="00E577AD">
      <w:pPr>
        <w:pStyle w:val="a6"/>
        <w:rPr>
          <w:rFonts w:ascii="Times New Roman" w:hAnsi="Times New Roman" w:cs="Times New Roman"/>
        </w:rPr>
      </w:pPr>
      <w:r w:rsidRPr="0068119C">
        <w:rPr>
          <w:rStyle w:val="a8"/>
          <w:rFonts w:ascii="Times New Roman" w:hAnsi="Times New Roman" w:cs="Times New Roman"/>
        </w:rPr>
        <w:footnoteRef/>
      </w:r>
      <w:r w:rsidRPr="006811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</w:t>
      </w:r>
      <w:r w:rsidRPr="0068119C">
        <w:rPr>
          <w:rFonts w:ascii="Times New Roman" w:hAnsi="Times New Roman" w:cs="Times New Roman"/>
        </w:rPr>
        <w:t>ан</w:t>
      </w:r>
      <w:r>
        <w:rPr>
          <w:rFonts w:ascii="Times New Roman" w:hAnsi="Times New Roman" w:cs="Times New Roman"/>
        </w:rPr>
        <w:t xml:space="preserve"> – большая бочка.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0C50"/>
    <w:multiLevelType w:val="hybridMultilevel"/>
    <w:tmpl w:val="46769952"/>
    <w:lvl w:ilvl="0" w:tplc="BFB628C4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85791"/>
    <w:multiLevelType w:val="hybridMultilevel"/>
    <w:tmpl w:val="91805C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C7068"/>
    <w:multiLevelType w:val="hybridMultilevel"/>
    <w:tmpl w:val="0576000C"/>
    <w:lvl w:ilvl="0" w:tplc="DD2EE984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4E3556F"/>
    <w:multiLevelType w:val="hybridMultilevel"/>
    <w:tmpl w:val="357E89B8"/>
    <w:lvl w:ilvl="0" w:tplc="B2C4BC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E967D50"/>
    <w:multiLevelType w:val="hybridMultilevel"/>
    <w:tmpl w:val="433EF64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B70B9"/>
    <w:multiLevelType w:val="hybridMultilevel"/>
    <w:tmpl w:val="AE34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355A3"/>
    <w:multiLevelType w:val="hybridMultilevel"/>
    <w:tmpl w:val="1C52E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A5461"/>
    <w:multiLevelType w:val="hybridMultilevel"/>
    <w:tmpl w:val="D4987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D480A"/>
    <w:multiLevelType w:val="hybridMultilevel"/>
    <w:tmpl w:val="6C5EB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5708F"/>
    <w:multiLevelType w:val="hybridMultilevel"/>
    <w:tmpl w:val="BDF03A8C"/>
    <w:lvl w:ilvl="0" w:tplc="3C749236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9"/>
  </w:num>
  <w:num w:numId="6">
    <w:abstractNumId w:val="5"/>
  </w:num>
  <w:num w:numId="7">
    <w:abstractNumId w:val="8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DDC"/>
    <w:rsid w:val="00022DDC"/>
    <w:rsid w:val="00043E77"/>
    <w:rsid w:val="00090193"/>
    <w:rsid w:val="00150E39"/>
    <w:rsid w:val="001C1AD9"/>
    <w:rsid w:val="00287CBC"/>
    <w:rsid w:val="002E2756"/>
    <w:rsid w:val="003C1571"/>
    <w:rsid w:val="00447A41"/>
    <w:rsid w:val="00463197"/>
    <w:rsid w:val="004745F2"/>
    <w:rsid w:val="005564B8"/>
    <w:rsid w:val="00557A61"/>
    <w:rsid w:val="00574864"/>
    <w:rsid w:val="00585DF4"/>
    <w:rsid w:val="00614C04"/>
    <w:rsid w:val="00696711"/>
    <w:rsid w:val="006B36BF"/>
    <w:rsid w:val="00751D93"/>
    <w:rsid w:val="00776103"/>
    <w:rsid w:val="00780367"/>
    <w:rsid w:val="00854C10"/>
    <w:rsid w:val="008E4C7F"/>
    <w:rsid w:val="00A8645D"/>
    <w:rsid w:val="00AA3946"/>
    <w:rsid w:val="00BC0AD4"/>
    <w:rsid w:val="00C34403"/>
    <w:rsid w:val="00C4604A"/>
    <w:rsid w:val="00C5496F"/>
    <w:rsid w:val="00C5688B"/>
    <w:rsid w:val="00D95F55"/>
    <w:rsid w:val="00E03315"/>
    <w:rsid w:val="00E577AD"/>
    <w:rsid w:val="00EE1170"/>
    <w:rsid w:val="00F671E9"/>
    <w:rsid w:val="00FF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5E42"/>
  <w15:chartTrackingRefBased/>
  <w15:docId w15:val="{3C7B7BB5-5F01-4613-982F-9A76E2D9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6BF"/>
  </w:style>
  <w:style w:type="paragraph" w:styleId="1">
    <w:name w:val="heading 1"/>
    <w:basedOn w:val="a"/>
    <w:next w:val="a"/>
    <w:link w:val="10"/>
    <w:uiPriority w:val="9"/>
    <w:qFormat/>
    <w:rsid w:val="00751D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D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A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751D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 Spacing"/>
    <w:link w:val="a5"/>
    <w:uiPriority w:val="1"/>
    <w:qFormat/>
    <w:rsid w:val="00751D93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751D93"/>
    <w:rPr>
      <w:rFonts w:eastAsiaTheme="minorEastAsia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751D9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51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51D93"/>
    <w:rPr>
      <w:vertAlign w:val="superscript"/>
    </w:rPr>
  </w:style>
  <w:style w:type="paragraph" w:styleId="a9">
    <w:name w:val="Intense Quote"/>
    <w:basedOn w:val="a"/>
    <w:next w:val="a"/>
    <w:link w:val="aa"/>
    <w:uiPriority w:val="30"/>
    <w:qFormat/>
    <w:rsid w:val="00751D9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751D93"/>
    <w:rPr>
      <w:i/>
      <w:iCs/>
      <w:color w:val="4472C4" w:themeColor="accent1"/>
    </w:rPr>
  </w:style>
  <w:style w:type="paragraph" w:styleId="ab">
    <w:name w:val="List Paragraph"/>
    <w:basedOn w:val="a"/>
    <w:uiPriority w:val="34"/>
    <w:qFormat/>
    <w:rsid w:val="00751D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51D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751D93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51D93"/>
    <w:pPr>
      <w:spacing w:after="100"/>
    </w:pPr>
  </w:style>
  <w:style w:type="character" w:styleId="ad">
    <w:name w:val="Hyperlink"/>
    <w:basedOn w:val="a0"/>
    <w:uiPriority w:val="99"/>
    <w:unhideWhenUsed/>
    <w:rsid w:val="00751D93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751D9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Admin</cp:lastModifiedBy>
  <cp:revision>6</cp:revision>
  <dcterms:created xsi:type="dcterms:W3CDTF">2025-04-13T04:36:00Z</dcterms:created>
  <dcterms:modified xsi:type="dcterms:W3CDTF">2025-04-22T10:05:00Z</dcterms:modified>
</cp:coreProperties>
</file>