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5C" w:rsidRPr="00014EF5" w:rsidRDefault="00896032" w:rsidP="005D075C">
      <w:pPr>
        <w:widowControl w:val="0"/>
        <w:suppressAutoHyphens/>
        <w:autoSpaceDN w:val="0"/>
        <w:spacing w:after="0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B32DB9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5D075C" w:rsidRPr="00014EF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Муниципальное бюджетное дошкольное образовательное учреждение</w:t>
      </w:r>
    </w:p>
    <w:p w:rsidR="005D075C" w:rsidRPr="00014EF5" w:rsidRDefault="005D075C" w:rsidP="005D075C">
      <w:pPr>
        <w:widowControl w:val="0"/>
        <w:suppressAutoHyphens/>
        <w:autoSpaceDN w:val="0"/>
        <w:spacing w:after="0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014EF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детский сад  № 15 «Сказка»</w:t>
      </w: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B32DB9" w:rsidP="00B32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EF5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0775AA" w:rsidRPr="00014EF5" w:rsidRDefault="000775AA" w:rsidP="00B32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EF5">
        <w:rPr>
          <w:rFonts w:ascii="Times New Roman" w:hAnsi="Times New Roman" w:cs="Times New Roman"/>
          <w:sz w:val="28"/>
          <w:szCs w:val="28"/>
        </w:rPr>
        <w:t>Тема</w:t>
      </w:r>
    </w:p>
    <w:p w:rsidR="00B32DB9" w:rsidRPr="00014EF5" w:rsidRDefault="00B32DB9" w:rsidP="00B32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EF5">
        <w:rPr>
          <w:rFonts w:ascii="Times New Roman" w:hAnsi="Times New Roman" w:cs="Times New Roman"/>
          <w:sz w:val="28"/>
          <w:szCs w:val="28"/>
        </w:rPr>
        <w:t xml:space="preserve"> </w:t>
      </w:r>
      <w:r w:rsidR="000775AA" w:rsidRPr="00014EF5">
        <w:rPr>
          <w:rFonts w:ascii="Times New Roman" w:hAnsi="Times New Roman" w:cs="Times New Roman"/>
          <w:sz w:val="28"/>
          <w:szCs w:val="28"/>
        </w:rPr>
        <w:t>«</w:t>
      </w:r>
      <w:r w:rsidRPr="00014EF5">
        <w:rPr>
          <w:rFonts w:ascii="Times New Roman" w:hAnsi="Times New Roman" w:cs="Times New Roman"/>
          <w:sz w:val="28"/>
          <w:szCs w:val="28"/>
        </w:rPr>
        <w:t>Выстраивание позитивных детско-родительских отношений</w:t>
      </w:r>
      <w:r w:rsidR="000775AA" w:rsidRPr="00014EF5">
        <w:rPr>
          <w:rFonts w:ascii="Times New Roman" w:hAnsi="Times New Roman" w:cs="Times New Roman"/>
          <w:sz w:val="28"/>
          <w:szCs w:val="28"/>
        </w:rPr>
        <w:t>»</w:t>
      </w:r>
    </w:p>
    <w:p w:rsidR="005D075C" w:rsidRPr="00014EF5" w:rsidRDefault="005D075C" w:rsidP="00E92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EF5">
        <w:rPr>
          <w:rFonts w:ascii="Times New Roman" w:hAnsi="Times New Roman" w:cs="Times New Roman"/>
          <w:sz w:val="28"/>
          <w:szCs w:val="28"/>
        </w:rPr>
        <w:tab/>
      </w:r>
    </w:p>
    <w:p w:rsidR="005D075C" w:rsidRPr="00014EF5" w:rsidRDefault="005D075C" w:rsidP="005D075C">
      <w:pPr>
        <w:rPr>
          <w:rFonts w:ascii="Times New Roman" w:hAnsi="Times New Roman" w:cs="Times New Roman"/>
          <w:b/>
          <w:sz w:val="36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36"/>
        </w:rPr>
      </w:pPr>
      <w:r w:rsidRPr="00014EF5">
        <w:rPr>
          <w:rFonts w:ascii="Times New Roman" w:hAnsi="Times New Roman" w:cs="Times New Roman"/>
          <w:sz w:val="36"/>
        </w:rPr>
        <w:t xml:space="preserve">                                     </w:t>
      </w: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rPr>
          <w:rFonts w:ascii="Times New Roman" w:hAnsi="Times New Roman" w:cs="Times New Roman"/>
          <w:sz w:val="24"/>
        </w:rPr>
      </w:pPr>
    </w:p>
    <w:p w:rsidR="005D075C" w:rsidRPr="00014EF5" w:rsidRDefault="00E92B8A" w:rsidP="00E92B8A">
      <w:pPr>
        <w:pStyle w:val="Standard"/>
        <w:jc w:val="center"/>
        <w:rPr>
          <w:rFonts w:cs="Times New Roman"/>
          <w:color w:val="auto"/>
          <w:lang w:val="ru-RU"/>
        </w:rPr>
      </w:pPr>
      <w:r w:rsidRPr="00014EF5">
        <w:rPr>
          <w:rFonts w:cs="Times New Roman"/>
          <w:color w:val="auto"/>
          <w:lang w:val="ru-RU"/>
        </w:rPr>
        <w:t xml:space="preserve">                                                                                                       </w:t>
      </w:r>
      <w:r w:rsidR="005D075C" w:rsidRPr="00014EF5">
        <w:rPr>
          <w:rFonts w:cs="Times New Roman"/>
          <w:color w:val="auto"/>
          <w:lang w:val="ru-RU"/>
        </w:rPr>
        <w:t>Выполнил</w:t>
      </w:r>
      <w:r w:rsidRPr="00014EF5">
        <w:rPr>
          <w:rFonts w:cs="Times New Roman"/>
          <w:color w:val="auto"/>
          <w:lang w:val="ru-RU"/>
        </w:rPr>
        <w:t>а</w:t>
      </w:r>
      <w:r w:rsidR="005D075C" w:rsidRPr="00014EF5">
        <w:rPr>
          <w:rFonts w:cs="Times New Roman"/>
          <w:color w:val="auto"/>
          <w:lang w:val="ru-RU"/>
        </w:rPr>
        <w:t>:</w:t>
      </w:r>
    </w:p>
    <w:p w:rsidR="00E92B8A" w:rsidRPr="00014EF5" w:rsidRDefault="00E92B8A" w:rsidP="00E92B8A">
      <w:pPr>
        <w:pStyle w:val="Standard"/>
        <w:jc w:val="center"/>
        <w:rPr>
          <w:rFonts w:cs="Times New Roman"/>
          <w:color w:val="auto"/>
          <w:lang w:val="ru-RU"/>
        </w:rPr>
      </w:pPr>
      <w:r w:rsidRPr="00014EF5">
        <w:rPr>
          <w:rFonts w:cs="Times New Roman"/>
          <w:color w:val="auto"/>
          <w:lang w:val="ru-RU"/>
        </w:rPr>
        <w:t xml:space="preserve">                                                                                                            </w:t>
      </w:r>
      <w:r w:rsidR="005D075C" w:rsidRPr="00014EF5">
        <w:rPr>
          <w:rFonts w:cs="Times New Roman"/>
          <w:color w:val="auto"/>
          <w:lang w:val="ru-RU"/>
        </w:rPr>
        <w:t>Глазырина Н.С</w:t>
      </w:r>
      <w:r w:rsidRPr="00014EF5">
        <w:rPr>
          <w:rFonts w:cs="Times New Roman"/>
          <w:color w:val="auto"/>
          <w:lang w:val="ru-RU"/>
        </w:rPr>
        <w:t xml:space="preserve">, </w:t>
      </w:r>
    </w:p>
    <w:p w:rsidR="005D075C" w:rsidRPr="00014EF5" w:rsidRDefault="00B32DB9" w:rsidP="00B32DB9">
      <w:pPr>
        <w:pStyle w:val="Standard"/>
        <w:jc w:val="center"/>
        <w:rPr>
          <w:rFonts w:cs="Times New Roman"/>
          <w:color w:val="auto"/>
          <w:lang w:val="ru-RU"/>
        </w:rPr>
      </w:pPr>
      <w:r w:rsidRPr="00014EF5">
        <w:rPr>
          <w:rFonts w:cs="Times New Roman"/>
          <w:color w:val="auto"/>
          <w:lang w:val="ru-RU"/>
        </w:rPr>
        <w:t xml:space="preserve">                                                                                                                </w:t>
      </w:r>
      <w:r w:rsidR="00E92B8A" w:rsidRPr="00014EF5">
        <w:rPr>
          <w:rFonts w:cs="Times New Roman"/>
          <w:color w:val="auto"/>
          <w:lang w:val="ru-RU"/>
        </w:rPr>
        <w:t xml:space="preserve">воспитатель, СЗД   </w:t>
      </w:r>
    </w:p>
    <w:p w:rsidR="005D075C" w:rsidRPr="00014EF5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B32DB9" w:rsidRPr="00014EF5" w:rsidRDefault="00B32DB9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B32DB9" w:rsidRPr="00014EF5" w:rsidRDefault="00B32DB9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B32DB9" w:rsidRPr="00014EF5" w:rsidRDefault="00B32DB9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5D075C" w:rsidRPr="00014EF5" w:rsidRDefault="005D075C" w:rsidP="005D075C">
      <w:pPr>
        <w:pStyle w:val="Standard"/>
        <w:rPr>
          <w:rFonts w:cs="Times New Roman"/>
          <w:color w:val="auto"/>
          <w:lang w:val="ru-RU"/>
        </w:rPr>
      </w:pPr>
      <w:r w:rsidRPr="00014EF5">
        <w:rPr>
          <w:rFonts w:eastAsiaTheme="minorEastAsia" w:cs="Times New Roman"/>
          <w:color w:val="auto"/>
          <w:kern w:val="0"/>
          <w:szCs w:val="22"/>
          <w:lang w:val="ru-RU" w:eastAsia="ru-RU"/>
        </w:rPr>
        <w:t xml:space="preserve">                                                             </w:t>
      </w:r>
      <w:r w:rsidRPr="00014EF5">
        <w:rPr>
          <w:rFonts w:cs="Times New Roman"/>
          <w:color w:val="auto"/>
          <w:lang w:val="ru-RU"/>
        </w:rPr>
        <w:t xml:space="preserve">   с. Бруснятское</w:t>
      </w:r>
    </w:p>
    <w:p w:rsidR="005D075C" w:rsidRPr="00014EF5" w:rsidRDefault="005C7DDB" w:rsidP="005D075C">
      <w:pPr>
        <w:pStyle w:val="Standard"/>
        <w:jc w:val="center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2021</w:t>
      </w:r>
      <w:bookmarkStart w:id="0" w:name="_GoBack"/>
      <w:bookmarkEnd w:id="0"/>
      <w:r w:rsidR="005D075C" w:rsidRPr="00014EF5">
        <w:rPr>
          <w:rFonts w:cs="Times New Roman"/>
          <w:color w:val="auto"/>
          <w:lang w:val="ru-RU"/>
        </w:rPr>
        <w:t xml:space="preserve"> г.</w:t>
      </w:r>
    </w:p>
    <w:p w:rsidR="00A67349" w:rsidRPr="00680F4C" w:rsidRDefault="00A67349" w:rsidP="00A67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A67349" w:rsidRPr="00667DF6" w:rsidRDefault="00A67349" w:rsidP="00A6734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421">
        <w:t xml:space="preserve">    </w:t>
      </w:r>
      <w:r w:rsidRPr="00667DF6">
        <w:rPr>
          <w:rFonts w:ascii="Times New Roman" w:hAnsi="Times New Roman" w:cs="Times New Roman"/>
          <w:sz w:val="28"/>
          <w:szCs w:val="28"/>
        </w:rPr>
        <w:t>Один из основных принципов ФГОС дошкольного образования определяет сотрудничество образовательной Организации с семьей.</w:t>
      </w:r>
    </w:p>
    <w:p w:rsidR="00A67349" w:rsidRPr="00667DF6" w:rsidRDefault="00A67349" w:rsidP="00A6734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DF6">
        <w:rPr>
          <w:rFonts w:ascii="Times New Roman" w:hAnsi="Times New Roman" w:cs="Times New Roman"/>
          <w:sz w:val="28"/>
          <w:szCs w:val="28"/>
        </w:rPr>
        <w:t xml:space="preserve">    Задача педагога в рамках внедрения стандарта создавать условия для активного участия семьи в жизни ребенка в ДОО.</w:t>
      </w:r>
    </w:p>
    <w:p w:rsidR="005D075C" w:rsidRPr="00014EF5" w:rsidRDefault="005D075C" w:rsidP="00A67349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9A2E2B" w:rsidRPr="00014EF5" w:rsidTr="00F95B2A">
        <w:tc>
          <w:tcPr>
            <w:tcW w:w="4644" w:type="dxa"/>
          </w:tcPr>
          <w:p w:rsidR="009A2E2B" w:rsidRPr="00014EF5" w:rsidRDefault="009A2E2B" w:rsidP="00A67349">
            <w:pPr>
              <w:spacing w:after="150"/>
              <w:jc w:val="both"/>
              <w:rPr>
                <w:rFonts w:ascii="Helvetica" w:eastAsia="Times New Roman" w:hAnsi="Helvetica" w:cs="Helvetica"/>
                <w:i/>
                <w:iCs/>
                <w:sz w:val="20"/>
              </w:rPr>
            </w:pPr>
          </w:p>
        </w:tc>
        <w:tc>
          <w:tcPr>
            <w:tcW w:w="4927" w:type="dxa"/>
          </w:tcPr>
          <w:p w:rsidR="009A2E2B" w:rsidRPr="00014EF5" w:rsidRDefault="009A2E2B" w:rsidP="00A67349">
            <w:pPr>
              <w:pStyle w:val="a4"/>
              <w:jc w:val="both"/>
              <w:rPr>
                <w:i/>
                <w:sz w:val="24"/>
                <w:szCs w:val="24"/>
              </w:rPr>
            </w:pPr>
            <w:r w:rsidRPr="00014EF5">
              <w:rPr>
                <w:i/>
                <w:sz w:val="24"/>
                <w:szCs w:val="24"/>
              </w:rPr>
              <w:t>Если с детства у ребенка не воспитана</w:t>
            </w:r>
            <w:r w:rsidR="00F95B2A" w:rsidRPr="00014EF5">
              <w:rPr>
                <w:i/>
                <w:sz w:val="24"/>
                <w:szCs w:val="24"/>
              </w:rPr>
              <w:t xml:space="preserve"> </w:t>
            </w:r>
            <w:r w:rsidRPr="00014EF5">
              <w:rPr>
                <w:i/>
                <w:sz w:val="24"/>
                <w:szCs w:val="24"/>
              </w:rPr>
              <w:t>любовь к книге, если чтение не стало его</w:t>
            </w:r>
            <w:r w:rsidR="00F95B2A" w:rsidRPr="00014EF5">
              <w:rPr>
                <w:i/>
                <w:sz w:val="24"/>
                <w:szCs w:val="24"/>
              </w:rPr>
              <w:t xml:space="preserve"> </w:t>
            </w:r>
            <w:r w:rsidRPr="00014EF5">
              <w:rPr>
                <w:i/>
                <w:sz w:val="24"/>
                <w:szCs w:val="24"/>
              </w:rPr>
              <w:t>духовной потребностью на всю жизнь -</w:t>
            </w:r>
            <w:r w:rsidR="00F95B2A" w:rsidRPr="00014EF5">
              <w:rPr>
                <w:i/>
                <w:sz w:val="24"/>
                <w:szCs w:val="24"/>
              </w:rPr>
              <w:t xml:space="preserve"> </w:t>
            </w:r>
            <w:r w:rsidRPr="00014EF5">
              <w:rPr>
                <w:i/>
                <w:sz w:val="24"/>
                <w:szCs w:val="24"/>
              </w:rPr>
              <w:t>в годы отрочества душа подростка</w:t>
            </w:r>
            <w:r w:rsidR="00F95B2A" w:rsidRPr="00014EF5">
              <w:rPr>
                <w:i/>
                <w:sz w:val="24"/>
                <w:szCs w:val="24"/>
              </w:rPr>
              <w:t xml:space="preserve"> </w:t>
            </w:r>
            <w:r w:rsidRPr="00014EF5">
              <w:rPr>
                <w:i/>
                <w:sz w:val="24"/>
                <w:szCs w:val="24"/>
              </w:rPr>
              <w:t>будет пустой, на свет божий выползает, как</w:t>
            </w:r>
            <w:r w:rsidR="00F95B2A" w:rsidRPr="00014EF5">
              <w:rPr>
                <w:i/>
                <w:sz w:val="24"/>
                <w:szCs w:val="24"/>
              </w:rPr>
              <w:t xml:space="preserve"> </w:t>
            </w:r>
            <w:r w:rsidRPr="00014EF5">
              <w:rPr>
                <w:i/>
                <w:sz w:val="24"/>
                <w:szCs w:val="24"/>
              </w:rPr>
              <w:t>будто неизвестно откуда взявшееся плохое»</w:t>
            </w:r>
          </w:p>
          <w:p w:rsidR="009A2E2B" w:rsidRPr="00014EF5" w:rsidRDefault="009A2E2B" w:rsidP="00A67349">
            <w:pPr>
              <w:spacing w:after="150"/>
              <w:jc w:val="both"/>
              <w:rPr>
                <w:rFonts w:eastAsia="Times New Roman" w:cs="Helvetica"/>
                <w:i/>
                <w:iCs/>
                <w:sz w:val="24"/>
                <w:szCs w:val="24"/>
              </w:rPr>
            </w:pPr>
            <w:r w:rsidRPr="00014EF5">
              <w:rPr>
                <w:rFonts w:eastAsia="Times New Roman" w:cs="Helvetica"/>
                <w:i/>
                <w:iCs/>
                <w:sz w:val="24"/>
                <w:szCs w:val="24"/>
              </w:rPr>
              <w:t>В.А. Сухомлинский</w:t>
            </w:r>
          </w:p>
        </w:tc>
      </w:tr>
    </w:tbl>
    <w:p w:rsidR="009A2E2B" w:rsidRPr="00014EF5" w:rsidRDefault="009A2E2B" w:rsidP="009A2E2B">
      <w:pPr>
        <w:rPr>
          <w:rFonts w:eastAsia="Times New Roman" w:cs="Helvetica"/>
          <w:i/>
          <w:iCs/>
          <w:sz w:val="18"/>
        </w:rPr>
      </w:pPr>
      <w:r w:rsidRPr="00014EF5">
        <w:rPr>
          <w:rFonts w:eastAsia="Times New Roman" w:cs="Helvetica"/>
          <w:i/>
          <w:iCs/>
          <w:sz w:val="18"/>
        </w:rPr>
        <w:t xml:space="preserve">                                                                                               </w:t>
      </w:r>
    </w:p>
    <w:p w:rsidR="009A2E2B" w:rsidRPr="00014EF5" w:rsidRDefault="009A2E2B" w:rsidP="009A2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F5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Актуальность.  </w:t>
      </w:r>
      <w:r w:rsidRPr="00014EF5">
        <w:rPr>
          <w:rFonts w:ascii="Times New Roman" w:hAnsi="Times New Roman" w:cs="Times New Roman"/>
          <w:bCs/>
          <w:sz w:val="28"/>
          <w:szCs w:val="28"/>
        </w:rPr>
        <w:t>О</w:t>
      </w:r>
      <w:r w:rsidRPr="00014EF5">
        <w:rPr>
          <w:rFonts w:ascii="Times New Roman" w:hAnsi="Times New Roman" w:cs="Times New Roman"/>
          <w:sz w:val="28"/>
          <w:szCs w:val="28"/>
        </w:rPr>
        <w:t>дной из важнейших проблем нашего общества является приобщение ребёнка к чтению. Во многом благодаря чтению книг происходит формирование духовной культуры личности, нравственное воспитание, обогащение человека знаниями. К сожалению, в наш век информатизации отношение детей к книге изменилось, интерес к чтению стал падать.</w:t>
      </w: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2E2B" w:rsidRPr="00014EF5" w:rsidRDefault="009A2E2B" w:rsidP="009A2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педагога в рамках реализации федерального государственного образовательного стандарта дошкольного образования</w:t>
      </w:r>
      <w:r w:rsidR="00E27F6D"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</w:t>
      </w: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 w:rsidR="00E27F6D"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E27F6D"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активного участия семьи в жизни </w:t>
      </w:r>
      <w:r w:rsidR="00E27F6D"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 детском саду.</w:t>
      </w:r>
    </w:p>
    <w:p w:rsidR="00E24969" w:rsidRPr="00014EF5" w:rsidRDefault="009A2E2B" w:rsidP="00E2496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14EF5">
        <w:rPr>
          <w:sz w:val="28"/>
          <w:szCs w:val="28"/>
        </w:rPr>
        <w:t xml:space="preserve"> Исходя из этого очень важно, чтобы </w:t>
      </w:r>
      <w:r w:rsidR="00E27F6D" w:rsidRPr="00014EF5">
        <w:rPr>
          <w:sz w:val="28"/>
          <w:szCs w:val="28"/>
        </w:rPr>
        <w:t xml:space="preserve">и </w:t>
      </w:r>
      <w:r w:rsidRPr="00014EF5">
        <w:rPr>
          <w:sz w:val="28"/>
          <w:szCs w:val="28"/>
        </w:rPr>
        <w:t xml:space="preserve">в семье были созданы условия для </w:t>
      </w:r>
      <w:r w:rsidR="00E27F6D" w:rsidRPr="00014EF5">
        <w:rPr>
          <w:sz w:val="28"/>
          <w:szCs w:val="28"/>
        </w:rPr>
        <w:t xml:space="preserve">зарождения интереса и </w:t>
      </w:r>
      <w:r w:rsidR="00E6326F" w:rsidRPr="00014EF5">
        <w:rPr>
          <w:sz w:val="28"/>
          <w:szCs w:val="28"/>
        </w:rPr>
        <w:t xml:space="preserve">уважения </w:t>
      </w:r>
      <w:r w:rsidRPr="00014EF5">
        <w:rPr>
          <w:sz w:val="28"/>
          <w:szCs w:val="28"/>
        </w:rPr>
        <w:t xml:space="preserve">к книге, открытия </w:t>
      </w:r>
      <w:r w:rsidR="00E6326F" w:rsidRPr="00014EF5">
        <w:rPr>
          <w:sz w:val="28"/>
          <w:szCs w:val="28"/>
        </w:rPr>
        <w:t>для</w:t>
      </w:r>
      <w:r w:rsidRPr="00014EF5">
        <w:rPr>
          <w:sz w:val="28"/>
          <w:szCs w:val="28"/>
        </w:rPr>
        <w:t xml:space="preserve"> ребенк</w:t>
      </w:r>
      <w:r w:rsidR="00E6326F" w:rsidRPr="00014EF5">
        <w:rPr>
          <w:sz w:val="28"/>
          <w:szCs w:val="28"/>
        </w:rPr>
        <w:t>а</w:t>
      </w:r>
      <w:r w:rsidRPr="00014EF5">
        <w:rPr>
          <w:sz w:val="28"/>
          <w:szCs w:val="28"/>
        </w:rPr>
        <w:t xml:space="preserve"> </w:t>
      </w:r>
      <w:r w:rsidR="001025C4" w:rsidRPr="00014EF5">
        <w:rPr>
          <w:sz w:val="28"/>
          <w:szCs w:val="28"/>
        </w:rPr>
        <w:t>замечательного мира литературы</w:t>
      </w:r>
      <w:r w:rsidR="00EA6A57" w:rsidRPr="00014EF5">
        <w:rPr>
          <w:sz w:val="28"/>
          <w:szCs w:val="28"/>
        </w:rPr>
        <w:t xml:space="preserve"> </w:t>
      </w:r>
      <w:r w:rsidR="002F187A" w:rsidRPr="00014EF5">
        <w:rPr>
          <w:sz w:val="28"/>
          <w:szCs w:val="28"/>
        </w:rPr>
        <w:t xml:space="preserve">в </w:t>
      </w:r>
      <w:r w:rsidR="00EA6A57" w:rsidRPr="00014EF5">
        <w:rPr>
          <w:sz w:val="28"/>
          <w:szCs w:val="28"/>
        </w:rPr>
        <w:t>поэзии и проз</w:t>
      </w:r>
      <w:r w:rsidR="002F187A" w:rsidRPr="00014EF5">
        <w:rPr>
          <w:sz w:val="28"/>
          <w:szCs w:val="28"/>
        </w:rPr>
        <w:t>е</w:t>
      </w:r>
      <w:r w:rsidRPr="00014EF5">
        <w:rPr>
          <w:sz w:val="28"/>
          <w:szCs w:val="28"/>
        </w:rPr>
        <w:t>.</w:t>
      </w:r>
      <w:r w:rsidRPr="00014EF5">
        <w:rPr>
          <w:i/>
          <w:iCs/>
          <w:sz w:val="28"/>
          <w:szCs w:val="28"/>
        </w:rPr>
        <w:t xml:space="preserve"> </w:t>
      </w:r>
      <w:r w:rsidR="00E24969" w:rsidRPr="00014EF5">
        <w:rPr>
          <w:rStyle w:val="c5"/>
          <w:sz w:val="28"/>
          <w:szCs w:val="28"/>
        </w:rPr>
        <w:t>Роль родителей в приобщении ребёнка к чтению велика, и</w:t>
      </w:r>
      <w:r w:rsidR="00E24969" w:rsidRPr="00014EF5">
        <w:rPr>
          <w:rStyle w:val="c0"/>
          <w:sz w:val="28"/>
          <w:szCs w:val="28"/>
        </w:rPr>
        <w:t>менно они могут определить круг читательских интересов своего сына или дочери</w:t>
      </w:r>
      <w:r w:rsidR="005572B6" w:rsidRPr="00014EF5">
        <w:rPr>
          <w:rStyle w:val="c0"/>
          <w:sz w:val="28"/>
          <w:szCs w:val="28"/>
        </w:rPr>
        <w:t>, сформировать навыки культуры чтения и посеять зерно «таланта читателя»</w:t>
      </w:r>
      <w:r w:rsidR="00DE0C2F" w:rsidRPr="00014EF5">
        <w:rPr>
          <w:rStyle w:val="c0"/>
          <w:sz w:val="28"/>
          <w:szCs w:val="28"/>
        </w:rPr>
        <w:t>.</w:t>
      </w:r>
    </w:p>
    <w:p w:rsidR="001025C4" w:rsidRPr="00014EF5" w:rsidRDefault="001025C4" w:rsidP="0059345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4EF5">
        <w:rPr>
          <w:rStyle w:val="c0"/>
          <w:sz w:val="28"/>
          <w:szCs w:val="28"/>
        </w:rPr>
        <w:t>Наиболее  интересной формой взаимодействия с родителями для решения задач по этой проблеме, может стать «л</w:t>
      </w:r>
      <w:r w:rsidR="00F95B2A" w:rsidRPr="00014EF5">
        <w:rPr>
          <w:bCs/>
          <w:sz w:val="28"/>
          <w:szCs w:val="28"/>
        </w:rPr>
        <w:t>итературная гостиная</w:t>
      </w:r>
      <w:r w:rsidRPr="00014EF5">
        <w:rPr>
          <w:bCs/>
          <w:sz w:val="28"/>
          <w:szCs w:val="28"/>
        </w:rPr>
        <w:t>».</w:t>
      </w:r>
      <w:r w:rsidR="00464808" w:rsidRPr="00014EF5">
        <w:rPr>
          <w:rFonts w:ascii="Arial" w:hAnsi="Arial" w:cs="Arial"/>
          <w:sz w:val="21"/>
          <w:szCs w:val="21"/>
        </w:rPr>
        <w:t xml:space="preserve"> </w:t>
      </w:r>
    </w:p>
    <w:p w:rsidR="009664A2" w:rsidRPr="00014EF5" w:rsidRDefault="00464808" w:rsidP="00464808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4EF5">
        <w:rPr>
          <w:sz w:val="28"/>
          <w:szCs w:val="28"/>
        </w:rPr>
        <w:t>Каждый раз, о</w:t>
      </w:r>
      <w:r w:rsidR="009664A2" w:rsidRPr="00014EF5">
        <w:rPr>
          <w:sz w:val="28"/>
          <w:szCs w:val="28"/>
        </w:rPr>
        <w:t xml:space="preserve">ткрывая литературную гостиную в </w:t>
      </w:r>
      <w:r w:rsidRPr="00014EF5">
        <w:rPr>
          <w:sz w:val="28"/>
          <w:szCs w:val="28"/>
        </w:rPr>
        <w:t xml:space="preserve">своей группе, взрослые создают условия для </w:t>
      </w:r>
      <w:r w:rsidR="009664A2" w:rsidRPr="00014EF5">
        <w:rPr>
          <w:sz w:val="28"/>
          <w:szCs w:val="28"/>
        </w:rPr>
        <w:t xml:space="preserve"> развит</w:t>
      </w:r>
      <w:r w:rsidRPr="00014EF5">
        <w:rPr>
          <w:sz w:val="28"/>
          <w:szCs w:val="28"/>
        </w:rPr>
        <w:t>ия</w:t>
      </w:r>
      <w:r w:rsidR="009664A2" w:rsidRPr="00014EF5">
        <w:rPr>
          <w:sz w:val="28"/>
          <w:szCs w:val="28"/>
        </w:rPr>
        <w:t xml:space="preserve"> у детей творческо</w:t>
      </w:r>
      <w:r w:rsidRPr="00014EF5">
        <w:rPr>
          <w:sz w:val="28"/>
          <w:szCs w:val="28"/>
        </w:rPr>
        <w:t>го</w:t>
      </w:r>
      <w:r w:rsidR="009664A2" w:rsidRPr="00014EF5">
        <w:rPr>
          <w:sz w:val="28"/>
          <w:szCs w:val="28"/>
        </w:rPr>
        <w:t xml:space="preserve"> мышления, фантази</w:t>
      </w:r>
      <w:r w:rsidRPr="00014EF5">
        <w:rPr>
          <w:sz w:val="28"/>
          <w:szCs w:val="28"/>
        </w:rPr>
        <w:t>и</w:t>
      </w:r>
      <w:r w:rsidR="009664A2" w:rsidRPr="00014EF5">
        <w:rPr>
          <w:sz w:val="28"/>
          <w:szCs w:val="28"/>
        </w:rPr>
        <w:t>, воображени</w:t>
      </w:r>
      <w:r w:rsidRPr="00014EF5">
        <w:rPr>
          <w:sz w:val="28"/>
          <w:szCs w:val="28"/>
        </w:rPr>
        <w:t>я</w:t>
      </w:r>
      <w:r w:rsidR="009664A2" w:rsidRPr="00014EF5">
        <w:rPr>
          <w:sz w:val="28"/>
          <w:szCs w:val="28"/>
        </w:rPr>
        <w:t>, побу</w:t>
      </w:r>
      <w:r w:rsidRPr="00014EF5">
        <w:rPr>
          <w:sz w:val="28"/>
          <w:szCs w:val="28"/>
        </w:rPr>
        <w:t>ж</w:t>
      </w:r>
      <w:r w:rsidR="009664A2" w:rsidRPr="00014EF5">
        <w:rPr>
          <w:sz w:val="28"/>
          <w:szCs w:val="28"/>
        </w:rPr>
        <w:t>д</w:t>
      </w:r>
      <w:r w:rsidRPr="00014EF5">
        <w:rPr>
          <w:sz w:val="28"/>
          <w:szCs w:val="28"/>
        </w:rPr>
        <w:t xml:space="preserve">ают детей к речевой активности. </w:t>
      </w:r>
      <w:r w:rsidR="00A16DC2" w:rsidRPr="00014EF5">
        <w:rPr>
          <w:sz w:val="28"/>
          <w:szCs w:val="28"/>
        </w:rPr>
        <w:t xml:space="preserve"> </w:t>
      </w:r>
      <w:r w:rsidRPr="00014EF5">
        <w:rPr>
          <w:sz w:val="28"/>
          <w:szCs w:val="28"/>
        </w:rPr>
        <w:t xml:space="preserve">Вовлекая </w:t>
      </w:r>
      <w:r w:rsidR="009664A2" w:rsidRPr="00014EF5">
        <w:rPr>
          <w:sz w:val="28"/>
          <w:szCs w:val="28"/>
        </w:rPr>
        <w:t xml:space="preserve"> </w:t>
      </w:r>
      <w:r w:rsidRPr="00014EF5">
        <w:rPr>
          <w:sz w:val="28"/>
          <w:szCs w:val="28"/>
        </w:rPr>
        <w:t xml:space="preserve">родителей </w:t>
      </w:r>
      <w:r w:rsidR="00A16DC2" w:rsidRPr="00014EF5">
        <w:rPr>
          <w:sz w:val="28"/>
          <w:szCs w:val="28"/>
        </w:rPr>
        <w:t>в</w:t>
      </w:r>
      <w:r w:rsidR="009664A2" w:rsidRPr="00014EF5">
        <w:rPr>
          <w:sz w:val="28"/>
          <w:szCs w:val="28"/>
        </w:rPr>
        <w:t xml:space="preserve"> </w:t>
      </w:r>
      <w:r w:rsidR="00A16DC2" w:rsidRPr="00014EF5">
        <w:rPr>
          <w:sz w:val="28"/>
          <w:szCs w:val="28"/>
        </w:rPr>
        <w:t xml:space="preserve">процесс </w:t>
      </w:r>
      <w:r w:rsidRPr="00014EF5">
        <w:rPr>
          <w:sz w:val="28"/>
          <w:szCs w:val="28"/>
        </w:rPr>
        <w:t>совместно</w:t>
      </w:r>
      <w:r w:rsidR="00A16DC2" w:rsidRPr="00014EF5">
        <w:rPr>
          <w:sz w:val="28"/>
          <w:szCs w:val="28"/>
        </w:rPr>
        <w:t>го</w:t>
      </w:r>
      <w:r w:rsidRPr="00014EF5">
        <w:rPr>
          <w:sz w:val="28"/>
          <w:szCs w:val="28"/>
        </w:rPr>
        <w:t xml:space="preserve"> про</w:t>
      </w:r>
      <w:r w:rsidR="009664A2" w:rsidRPr="00014EF5">
        <w:rPr>
          <w:sz w:val="28"/>
          <w:szCs w:val="28"/>
        </w:rPr>
        <w:t>чтени</w:t>
      </w:r>
      <w:r w:rsidR="00A16DC2" w:rsidRPr="00014EF5">
        <w:rPr>
          <w:sz w:val="28"/>
          <w:szCs w:val="28"/>
        </w:rPr>
        <w:t>я</w:t>
      </w:r>
      <w:r w:rsidR="009664A2" w:rsidRPr="00014EF5">
        <w:rPr>
          <w:sz w:val="28"/>
          <w:szCs w:val="28"/>
        </w:rPr>
        <w:t xml:space="preserve"> </w:t>
      </w:r>
      <w:r w:rsidRPr="00014EF5">
        <w:rPr>
          <w:sz w:val="28"/>
          <w:szCs w:val="28"/>
        </w:rPr>
        <w:t>стихотворений</w:t>
      </w:r>
      <w:r w:rsidR="00A16DC2" w:rsidRPr="00014EF5">
        <w:rPr>
          <w:sz w:val="28"/>
          <w:szCs w:val="28"/>
        </w:rPr>
        <w:t>, педагоги способствуют</w:t>
      </w:r>
      <w:r w:rsidR="00A16DC2" w:rsidRPr="00014EF5">
        <w:rPr>
          <w:sz w:val="28"/>
          <w:szCs w:val="28"/>
          <w:shd w:val="clear" w:color="auto" w:fill="FFFFFF"/>
        </w:rPr>
        <w:t xml:space="preserve"> свободному общению воспитателей, детей и родителей на литературном материале.</w:t>
      </w:r>
    </w:p>
    <w:p w:rsidR="00A6378E" w:rsidRDefault="00A6378E" w:rsidP="00A6378E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A6378E" w:rsidRPr="00A6378E" w:rsidRDefault="00A6378E" w:rsidP="00A6378E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6378E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Цель: </w:t>
      </w:r>
      <w:r w:rsidRPr="00A6378E">
        <w:rPr>
          <w:rFonts w:ascii="Times New Roman" w:hAnsi="Times New Roman" w:cs="Times New Roman"/>
          <w:bCs/>
          <w:sz w:val="28"/>
          <w:szCs w:val="24"/>
        </w:rPr>
        <w:t>Реализация основного принципа дошкольного образования – принципа сотрудничества с семьями воспитанников.</w:t>
      </w:r>
    </w:p>
    <w:p w:rsidR="00A6378E" w:rsidRPr="00A6378E" w:rsidRDefault="00A6378E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Задачи:</w:t>
      </w:r>
    </w:p>
    <w:p w:rsidR="00A6378E" w:rsidRPr="00A6378E" w:rsidRDefault="00A6378E" w:rsidP="00A63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Обучающие: </w:t>
      </w:r>
    </w:p>
    <w:p w:rsidR="00A6378E" w:rsidRPr="00A6378E" w:rsidRDefault="00A6378E" w:rsidP="00A63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6378E">
        <w:rPr>
          <w:rFonts w:ascii="Times New Roman" w:eastAsia="Calibri" w:hAnsi="Times New Roman" w:cs="Times New Roman"/>
          <w:sz w:val="28"/>
          <w:szCs w:val="24"/>
        </w:rPr>
        <w:t>1.Привлекать родителей к совместному разучиванию с детьми стихов, формированию у детей умения выразительно читать стихи</w:t>
      </w:r>
      <w:r w:rsidRPr="00A6378E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A6378E" w:rsidRPr="00A6378E" w:rsidRDefault="00A6378E" w:rsidP="00A63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2.Доставить детям радость от общения с родителями. </w:t>
      </w:r>
    </w:p>
    <w:p w:rsidR="00A6378E" w:rsidRPr="00A6378E" w:rsidRDefault="00A6378E" w:rsidP="00A63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r w:rsidRPr="00A6378E">
        <w:rPr>
          <w:rFonts w:ascii="Times New Roman" w:hAnsi="Times New Roman" w:cs="Times New Roman"/>
          <w:sz w:val="28"/>
          <w:szCs w:val="24"/>
        </w:rPr>
        <w:t>Способствовать объединению обучения и воспитания в целостный образовательный процесс на основе духовно – нравственных и социокультурных ценностей принятых в обществе правил норм поведения в интересах семьи.</w:t>
      </w:r>
      <w:r w:rsidRPr="00A6378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>Показать родителям ценность общения с ребенком.</w:t>
      </w:r>
    </w:p>
    <w:p w:rsidR="00A6378E" w:rsidRPr="00A6378E" w:rsidRDefault="00A6378E" w:rsidP="00A63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>4. Повысить уровень педагогической культуры родителей, мотивацию к взаимодействию с ДОО</w:t>
      </w:r>
    </w:p>
    <w:p w:rsidR="00A6378E" w:rsidRPr="00A6378E" w:rsidRDefault="00A6378E" w:rsidP="00A63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6378E" w:rsidRPr="00A6378E" w:rsidRDefault="00A6378E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Развивающие:</w:t>
      </w: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A6378E" w:rsidRPr="00A6378E" w:rsidRDefault="00A6378E" w:rsidP="00A637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творческие способности дошкольников в  процессе совместной с родителями деятельности.</w:t>
      </w:r>
    </w:p>
    <w:p w:rsidR="00A6378E" w:rsidRPr="00A6378E" w:rsidRDefault="00A6378E" w:rsidP="00A637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 желание разучивать стихотворения.</w:t>
      </w:r>
    </w:p>
    <w:p w:rsidR="00A6378E" w:rsidRPr="00A6378E" w:rsidRDefault="00A6378E" w:rsidP="00A6378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6378E" w:rsidRPr="00A6378E" w:rsidRDefault="00A6378E" w:rsidP="00A63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Воспитательные:</w:t>
      </w:r>
    </w:p>
    <w:p w:rsidR="00A6378E" w:rsidRPr="00A6378E" w:rsidRDefault="00A6378E" w:rsidP="00A63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>1.</w:t>
      </w:r>
      <w:r w:rsidRPr="00A6378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Воспитывать умение рассказывать и слушать стихи, которые читают другие дети и взрослые.</w:t>
      </w:r>
    </w:p>
    <w:p w:rsidR="00A6378E" w:rsidRPr="00A6378E" w:rsidRDefault="00A6378E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6378E" w:rsidRPr="00A6378E" w:rsidRDefault="00A6378E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Оборудование:</w:t>
      </w:r>
    </w:p>
    <w:p w:rsidR="00A6378E" w:rsidRPr="00A6378E" w:rsidRDefault="00A6378E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Презентация, грамоты, благодарности, волшебная книга сказок.</w:t>
      </w:r>
    </w:p>
    <w:p w:rsidR="00A6378E" w:rsidRPr="00A6378E" w:rsidRDefault="00A6378E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378E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947E61" w:rsidRPr="00A6378E" w:rsidRDefault="00947E61" w:rsidP="00A6378E">
      <w:pPr>
        <w:jc w:val="both"/>
        <w:rPr>
          <w:rFonts w:ascii="Times New Roman" w:hAnsi="Times New Roman" w:cs="Times New Roman"/>
        </w:rPr>
      </w:pPr>
      <w:r w:rsidRPr="00014E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значимость:</w:t>
      </w:r>
    </w:p>
    <w:p w:rsidR="00947E61" w:rsidRPr="00014EF5" w:rsidRDefault="00947E61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методический материал может быть интересен педагогам, работающим с детьми дошкольного возраста.</w:t>
      </w:r>
    </w:p>
    <w:p w:rsidR="00947E61" w:rsidRPr="00A67349" w:rsidRDefault="00947E61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47E61" w:rsidRPr="00014EF5" w:rsidRDefault="00947E61" w:rsidP="00A6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4E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947E61" w:rsidRPr="00014EF5" w:rsidRDefault="00947E61" w:rsidP="00A637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328B6"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ыстраивание позитивных детско-</w:t>
      </w: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 отношений.</w:t>
      </w:r>
    </w:p>
    <w:p w:rsidR="00947E61" w:rsidRPr="00014EF5" w:rsidRDefault="00947E61" w:rsidP="00A637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Раскрытие творческого потенциала воспитанников и родителей </w:t>
      </w:r>
      <w:r w:rsidR="007328B6"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совместную деятельность.</w:t>
      </w:r>
    </w:p>
    <w:p w:rsidR="00947E61" w:rsidRPr="00014EF5" w:rsidRDefault="00947E61" w:rsidP="00A637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378E" w:rsidRDefault="00A6378E" w:rsidP="00A637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A6378E" w:rsidRDefault="00A6378E" w:rsidP="00A637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A6378E" w:rsidRDefault="00A6378E" w:rsidP="00A637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A6378E" w:rsidRDefault="00A6378E" w:rsidP="00A637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A6378E" w:rsidRDefault="00A6378E" w:rsidP="00A637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A6378E" w:rsidRDefault="00A6378E" w:rsidP="00A637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A6378E" w:rsidRDefault="00A6378E" w:rsidP="00A637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A67349" w:rsidRPr="00A67349" w:rsidRDefault="00A67349" w:rsidP="00A637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734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Заключительная часть</w:t>
      </w:r>
    </w:p>
    <w:p w:rsidR="00A67349" w:rsidRPr="00A67349" w:rsidRDefault="00A67349" w:rsidP="00A6378E">
      <w:pPr>
        <w:pStyle w:val="a4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67349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</w:p>
    <w:p w:rsidR="00A67349" w:rsidRPr="00A67349" w:rsidRDefault="00A67349" w:rsidP="00A6378E">
      <w:pPr>
        <w:jc w:val="both"/>
        <w:rPr>
          <w:rFonts w:ascii="inherit" w:hAnsi="inherit"/>
          <w:color w:val="333333"/>
          <w:sz w:val="24"/>
          <w:shd w:val="clear" w:color="auto" w:fill="F6F6F6"/>
        </w:rPr>
      </w:pPr>
      <w:r w:rsidRPr="00A6734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заключении хочется сказать о самом главном. Чтобы взаимодействие ДОО и семьи было максимально эффективным, нужно, чтобы педагог не просто использовал какие-то способы и формы взаимодействия, а внутренне их принимал, стремился выработать у себя позитивный настрой, был открытым для инноваций и экспериментов.</w:t>
      </w:r>
      <w:r w:rsidRPr="00A67349">
        <w:rPr>
          <w:rFonts w:ascii="Times New Roman" w:hAnsi="Times New Roman" w:cs="Times New Roman"/>
          <w:sz w:val="28"/>
          <w:szCs w:val="24"/>
        </w:rPr>
        <w:t xml:space="preserve">  Что развитие речи является важнейшим условием успешного обучения детей в детском саду. Ребёнок </w:t>
      </w:r>
      <w:r w:rsidRPr="00A67349">
        <w:rPr>
          <w:rFonts w:ascii="Times New Roman" w:hAnsi="Times New Roman" w:cs="Times New Roman"/>
          <w:sz w:val="28"/>
          <w:szCs w:val="24"/>
          <w:shd w:val="clear" w:color="auto" w:fill="FFFFFF"/>
        </w:rPr>
        <w:t>пытается с выражением читать наизусть небольшие стихотворения  сам и при помощи взрослого.</w:t>
      </w:r>
      <w:r w:rsidRPr="00A67349">
        <w:rPr>
          <w:rFonts w:ascii="inherit" w:hAnsi="inherit"/>
          <w:color w:val="333333"/>
          <w:sz w:val="24"/>
          <w:shd w:val="clear" w:color="auto" w:fill="F6F6F6"/>
        </w:rPr>
        <w:t xml:space="preserve"> </w:t>
      </w:r>
    </w:p>
    <w:p w:rsidR="00A67349" w:rsidRPr="00A67349" w:rsidRDefault="00A67349" w:rsidP="00A67349">
      <w:pPr>
        <w:pStyle w:val="c10"/>
        <w:spacing w:before="0" w:beforeAutospacing="0" w:after="0" w:afterAutospacing="0" w:line="276" w:lineRule="auto"/>
        <w:jc w:val="both"/>
        <w:rPr>
          <w:color w:val="000000"/>
          <w:sz w:val="32"/>
        </w:rPr>
      </w:pPr>
      <w:r w:rsidRPr="00A67349">
        <w:rPr>
          <w:sz w:val="28"/>
          <w:szCs w:val="22"/>
        </w:rPr>
        <w:t>В результате проведения праздничных встреч формируются положительные взаимоотношения родителей со своими детьми, устанавливается эмоциональный контакт. Развлечения и досуги проводятся не для родителей, а с привлечением родителей. Это делается для того, чтобы знали, сколько хлопот и труда надо вложить при подготовке любого торжества.</w:t>
      </w:r>
    </w:p>
    <w:p w:rsidR="00A67349" w:rsidRPr="00A67349" w:rsidRDefault="00A67349" w:rsidP="00A67349">
      <w:pPr>
        <w:pStyle w:val="a4"/>
        <w:spacing w:line="360" w:lineRule="auto"/>
        <w:rPr>
          <w:rFonts w:ascii="Times New Roman" w:hAnsi="Times New Roman" w:cs="Times New Roman"/>
          <w:sz w:val="24"/>
        </w:rPr>
      </w:pPr>
    </w:p>
    <w:p w:rsidR="00A67349" w:rsidRPr="00A67349" w:rsidRDefault="00A67349" w:rsidP="00A67349">
      <w:pPr>
        <w:pStyle w:val="a4"/>
        <w:spacing w:line="360" w:lineRule="auto"/>
        <w:rPr>
          <w:rFonts w:ascii="Times New Roman" w:hAnsi="Times New Roman" w:cs="Times New Roman"/>
          <w:sz w:val="24"/>
        </w:rPr>
      </w:pPr>
      <w:r w:rsidRPr="00A67349">
        <w:rPr>
          <w:rFonts w:ascii="Times New Roman" w:hAnsi="Times New Roman" w:cs="Times New Roman"/>
          <w:sz w:val="24"/>
        </w:rPr>
        <w:t>ПРИЛОЖЕНИЕ № 1 Сценарий праздника</w:t>
      </w:r>
    </w:p>
    <w:p w:rsidR="00A67349" w:rsidRPr="00A67349" w:rsidRDefault="00A67349" w:rsidP="00A67349">
      <w:pPr>
        <w:pStyle w:val="a4"/>
        <w:spacing w:line="360" w:lineRule="auto"/>
        <w:rPr>
          <w:rFonts w:ascii="Times New Roman" w:hAnsi="Times New Roman" w:cs="Times New Roman"/>
          <w:sz w:val="24"/>
        </w:rPr>
      </w:pPr>
      <w:r w:rsidRPr="00A67349">
        <w:rPr>
          <w:rFonts w:ascii="Times New Roman" w:hAnsi="Times New Roman" w:cs="Times New Roman"/>
          <w:sz w:val="24"/>
        </w:rPr>
        <w:t>ПРИЛОЖЕНИЕ № 2 презентация</w:t>
      </w:r>
    </w:p>
    <w:p w:rsidR="00A67349" w:rsidRPr="00A67349" w:rsidRDefault="00A67349" w:rsidP="00A67349">
      <w:pPr>
        <w:pStyle w:val="a4"/>
        <w:spacing w:line="360" w:lineRule="auto"/>
        <w:rPr>
          <w:rFonts w:ascii="Times New Roman" w:hAnsi="Times New Roman" w:cs="Times New Roman"/>
          <w:sz w:val="24"/>
        </w:rPr>
      </w:pPr>
      <w:r w:rsidRPr="00A67349">
        <w:rPr>
          <w:rFonts w:ascii="Times New Roman" w:hAnsi="Times New Roman" w:cs="Times New Roman"/>
          <w:sz w:val="24"/>
        </w:rPr>
        <w:t>ПРИЛОЖЕНИЕ № 3 фотографии (… шт.)</w:t>
      </w:r>
    </w:p>
    <w:p w:rsidR="00DB0166" w:rsidRPr="00A67349" w:rsidRDefault="00DB0166" w:rsidP="00DB0166">
      <w:pPr>
        <w:jc w:val="center"/>
        <w:rPr>
          <w:b/>
          <w:sz w:val="28"/>
          <w:szCs w:val="24"/>
        </w:rPr>
      </w:pPr>
    </w:p>
    <w:p w:rsidR="00A67349" w:rsidRDefault="00A67349" w:rsidP="00A67349">
      <w:pPr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p w:rsidR="00A6378E" w:rsidRDefault="00A67349" w:rsidP="00A67349">
      <w:pPr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                                   </w:t>
      </w: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A6378E" w:rsidRDefault="00A6378E" w:rsidP="00A67349">
      <w:pPr>
        <w:spacing w:line="276" w:lineRule="auto"/>
        <w:rPr>
          <w:b/>
          <w:sz w:val="28"/>
          <w:szCs w:val="24"/>
        </w:rPr>
      </w:pPr>
    </w:p>
    <w:p w:rsidR="00734922" w:rsidRPr="00014EF5" w:rsidRDefault="00A6378E" w:rsidP="00A67349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b/>
          <w:sz w:val="28"/>
          <w:szCs w:val="24"/>
        </w:rPr>
        <w:t xml:space="preserve">                                                                                                                  </w:t>
      </w:r>
      <w:r w:rsidR="00734922" w:rsidRPr="00014EF5">
        <w:rPr>
          <w:rFonts w:ascii="Times New Roman" w:hAnsi="Times New Roman" w:cs="Times New Roman"/>
          <w:i/>
          <w:sz w:val="20"/>
          <w:szCs w:val="20"/>
        </w:rPr>
        <w:t>ПРИЛОЖЕНИЕ № 1</w:t>
      </w:r>
    </w:p>
    <w:p w:rsidR="00734922" w:rsidRPr="00014EF5" w:rsidRDefault="00A67349" w:rsidP="00A6734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DB0166" w:rsidRPr="00014EF5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734922" w:rsidRPr="00014EF5">
        <w:rPr>
          <w:rFonts w:ascii="Times New Roman" w:hAnsi="Times New Roman" w:cs="Times New Roman"/>
          <w:b/>
          <w:sz w:val="24"/>
          <w:szCs w:val="24"/>
        </w:rPr>
        <w:t>литературной гостиной</w:t>
      </w:r>
    </w:p>
    <w:p w:rsidR="00DB0166" w:rsidRPr="00014EF5" w:rsidRDefault="00DB0166" w:rsidP="00014EF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РОЖ</w:t>
      </w:r>
      <w:r w:rsidR="00734922" w:rsidRPr="00014EF5">
        <w:rPr>
          <w:rFonts w:ascii="Times New Roman" w:hAnsi="Times New Roman" w:cs="Times New Roman"/>
          <w:b/>
          <w:bCs/>
          <w:sz w:val="24"/>
          <w:szCs w:val="24"/>
        </w:rPr>
        <w:t xml:space="preserve">ДЕСТВЕНСКИЕ ЧТЕНИЯ </w:t>
      </w:r>
      <w:r w:rsidRPr="00014EF5">
        <w:rPr>
          <w:rFonts w:ascii="Times New Roman" w:hAnsi="Times New Roman" w:cs="Times New Roman"/>
          <w:b/>
          <w:bCs/>
          <w:sz w:val="24"/>
          <w:szCs w:val="24"/>
        </w:rPr>
        <w:t xml:space="preserve"> «Прощание с Ёлочкой»</w:t>
      </w:r>
    </w:p>
    <w:p w:rsidR="00734922" w:rsidRPr="00014EF5" w:rsidRDefault="00DB0166" w:rsidP="00014E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F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34922" w:rsidRPr="00014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разработан для детей среднего дошкольного возраста и их родителей, которые являются исполнителями и главными участниками  литературного праздника (родители  являются непосредственными участниками и равноправными соавторами своих детей)</w:t>
      </w:r>
    </w:p>
    <w:p w:rsidR="00734922" w:rsidRPr="00014EF5" w:rsidRDefault="00734922" w:rsidP="00014E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ход мероприятия построен на просмотре «Волшебной книге сказок».</w:t>
      </w:r>
    </w:p>
    <w:p w:rsidR="00734922" w:rsidRPr="00014EF5" w:rsidRDefault="00734922" w:rsidP="00014E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8B6" w:rsidRPr="00014EF5" w:rsidRDefault="007328B6" w:rsidP="00014E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B0166" w:rsidRPr="00014EF5" w:rsidRDefault="007328B6" w:rsidP="00014E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922" w:rsidRPr="00014E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проектор, экран. «Волшебная книга сказок», пре</w:t>
      </w:r>
      <w:r w:rsidRPr="00014EF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зентация, грамоты, благодарности</w:t>
      </w:r>
      <w:r w:rsidR="00734922" w:rsidRPr="00014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166" w:rsidRPr="00014EF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DB0166" w:rsidRPr="00014EF5" w:rsidRDefault="00734922" w:rsidP="00014EF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EF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Участники мероприятия: </w:t>
      </w:r>
      <w:r w:rsidRPr="00014EF5">
        <w:rPr>
          <w:rFonts w:ascii="Times New Roman" w:eastAsia="Times New Roman" w:hAnsi="Times New Roman" w:cs="Times New Roman"/>
          <w:iCs/>
          <w:sz w:val="24"/>
          <w:szCs w:val="24"/>
        </w:rPr>
        <w:t>Воспитатели, дети, родители.</w:t>
      </w:r>
    </w:p>
    <w:p w:rsidR="00734922" w:rsidRPr="00014EF5" w:rsidRDefault="00734922" w:rsidP="00014EF5">
      <w:pPr>
        <w:shd w:val="clear" w:color="auto" w:fill="FFFFFF"/>
        <w:spacing w:after="0" w:line="276" w:lineRule="auto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947E61" w:rsidRPr="00014EF5" w:rsidRDefault="00DB0166" w:rsidP="00014EF5">
      <w:p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014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7E61" w:rsidRPr="00014EF5">
        <w:rPr>
          <w:rFonts w:ascii="Times New Roman" w:hAnsi="Times New Roman" w:cs="Times New Roman"/>
          <w:i/>
          <w:sz w:val="24"/>
          <w:szCs w:val="24"/>
        </w:rPr>
        <w:t xml:space="preserve">(Зал оформлен в стиле – </w:t>
      </w:r>
      <w:r w:rsidR="00734922" w:rsidRPr="00014EF5">
        <w:rPr>
          <w:rFonts w:ascii="Times New Roman" w:hAnsi="Times New Roman" w:cs="Times New Roman"/>
          <w:i/>
          <w:sz w:val="24"/>
          <w:szCs w:val="24"/>
        </w:rPr>
        <w:t xml:space="preserve">зимней сказки </w:t>
      </w:r>
      <w:proofErr w:type="gramStart"/>
      <w:r w:rsidR="00734922" w:rsidRPr="00014EF5">
        <w:rPr>
          <w:rFonts w:ascii="Times New Roman" w:hAnsi="Times New Roman" w:cs="Times New Roman"/>
          <w:i/>
          <w:sz w:val="24"/>
          <w:szCs w:val="24"/>
        </w:rPr>
        <w:t>(</w:t>
      </w:r>
      <w:r w:rsidR="007D5359" w:rsidRPr="00014EF5">
        <w:rPr>
          <w:rFonts w:ascii="Times New Roman" w:hAnsi="Times New Roman" w:cs="Times New Roman"/>
          <w:i/>
          <w:sz w:val="24"/>
          <w:szCs w:val="24"/>
        </w:rPr>
        <w:t xml:space="preserve"> расставлена</w:t>
      </w:r>
      <w:proofErr w:type="gramEnd"/>
      <w:r w:rsidR="007D5359" w:rsidRPr="00014EF5">
        <w:rPr>
          <w:rFonts w:ascii="Times New Roman" w:hAnsi="Times New Roman" w:cs="Times New Roman"/>
          <w:i/>
          <w:sz w:val="24"/>
          <w:szCs w:val="24"/>
        </w:rPr>
        <w:t xml:space="preserve"> мягкая мебель</w:t>
      </w:r>
      <w:r w:rsidR="00947E61" w:rsidRPr="00014EF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D5359" w:rsidRPr="00014EF5">
        <w:rPr>
          <w:rFonts w:ascii="Times New Roman" w:hAnsi="Times New Roman" w:cs="Times New Roman"/>
          <w:i/>
          <w:sz w:val="24"/>
          <w:szCs w:val="24"/>
        </w:rPr>
        <w:t>волшебная книга сказок, телефон</w:t>
      </w:r>
      <w:r w:rsidR="00947E61" w:rsidRPr="00014EF5">
        <w:rPr>
          <w:rFonts w:ascii="Times New Roman" w:hAnsi="Times New Roman" w:cs="Times New Roman"/>
          <w:i/>
          <w:sz w:val="24"/>
          <w:szCs w:val="24"/>
        </w:rPr>
        <w:t>)</w:t>
      </w:r>
      <w:r w:rsidR="007D5359" w:rsidRPr="00014EF5">
        <w:rPr>
          <w:rFonts w:ascii="Times New Roman" w:hAnsi="Times New Roman" w:cs="Times New Roman"/>
          <w:i/>
          <w:sz w:val="24"/>
          <w:szCs w:val="24"/>
        </w:rPr>
        <w:t>.</w:t>
      </w:r>
      <w:r w:rsidR="00947E61" w:rsidRPr="00014E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4922" w:rsidRPr="00014EF5" w:rsidRDefault="00524162" w:rsidP="00014EF5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E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 СЛАЙД</w:t>
      </w:r>
      <w:r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24162" w:rsidRPr="00014EF5" w:rsidRDefault="00947E61" w:rsidP="00014EF5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Гости занимают места в зрительном зале. В это время на экране транслируется видеоряд с иллюстрациями к детским литературным произведениям и звучит фонограмма музыки. </w:t>
      </w:r>
    </w:p>
    <w:p w:rsidR="00734922" w:rsidRPr="00014EF5" w:rsidRDefault="00947E61" w:rsidP="00014EF5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Появляется ведущий, музыка замолкает, на экране </w:t>
      </w:r>
    </w:p>
    <w:p w:rsidR="00947E61" w:rsidRPr="00014EF5" w:rsidRDefault="00524162" w:rsidP="00014EF5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E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</w:t>
      </w:r>
      <w:r w:rsidR="00947E61" w:rsidRPr="00014E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014E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СЛАЙД</w:t>
      </w:r>
      <w:r w:rsidR="00947E61" w:rsidRPr="00014EF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="00947E61"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Название праздника: «</w:t>
      </w:r>
      <w:r w:rsidR="007D5359"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Прощание с ёлочкой</w:t>
      </w:r>
      <w:r w:rsidR="00947E61"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». Дети </w:t>
      </w:r>
      <w:r w:rsidR="00734922"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родители</w:t>
      </w:r>
      <w:r w:rsidR="007D5359"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47E61"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музыку проходят в зал и рассаживаются</w:t>
      </w:r>
      <w:r w:rsidR="00734922"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мягкую мебель</w:t>
      </w:r>
      <w:r w:rsidR="00947E61" w:rsidRPr="00014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34922" w:rsidRPr="00014EF5" w:rsidRDefault="00734922" w:rsidP="00014EF5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770C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AC770C" w:rsidRPr="00014EF5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014EF5">
        <w:rPr>
          <w:rFonts w:ascii="Times New Roman" w:hAnsi="Times New Roman" w:cs="Times New Roman"/>
          <w:sz w:val="24"/>
          <w:szCs w:val="24"/>
        </w:rPr>
        <w:t>:</w:t>
      </w:r>
      <w:r w:rsidR="008C3041" w:rsidRPr="00014EF5">
        <w:rPr>
          <w:rFonts w:ascii="Times New Roman" w:hAnsi="Times New Roman" w:cs="Times New Roman"/>
          <w:sz w:val="24"/>
          <w:szCs w:val="24"/>
        </w:rPr>
        <w:t xml:space="preserve"> </w:t>
      </w:r>
      <w:r w:rsidRPr="00014EF5">
        <w:rPr>
          <w:rFonts w:ascii="Times New Roman" w:hAnsi="Times New Roman" w:cs="Times New Roman"/>
          <w:sz w:val="24"/>
          <w:szCs w:val="24"/>
        </w:rPr>
        <w:t xml:space="preserve">Здравствуйте, ребята. Здравствуйте, гости. </w:t>
      </w:r>
    </w:p>
    <w:p w:rsidR="00FA3247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Сейчас я вам загадаю загадки, а вы внимательно</w:t>
      </w:r>
      <w:r w:rsidR="00005FF4" w:rsidRPr="00014EF5">
        <w:rPr>
          <w:rFonts w:ascii="Times New Roman" w:hAnsi="Times New Roman" w:cs="Times New Roman"/>
          <w:sz w:val="24"/>
          <w:szCs w:val="24"/>
        </w:rPr>
        <w:t xml:space="preserve"> послушайте и постарайтесь отгадать</w:t>
      </w:r>
      <w:r w:rsidRPr="00014EF5">
        <w:rPr>
          <w:rFonts w:ascii="Times New Roman" w:hAnsi="Times New Roman" w:cs="Times New Roman"/>
          <w:sz w:val="24"/>
          <w:szCs w:val="24"/>
        </w:rPr>
        <w:t>: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Если лес укрыт снегами,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Если пахнет пирогами,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Если ёлка в дом идет,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Что за праздник? ...</w:t>
      </w:r>
    </w:p>
    <w:p w:rsidR="00FA3247" w:rsidRPr="00014EF5" w:rsidRDefault="00734922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A3247" w:rsidRPr="00014EF5">
        <w:rPr>
          <w:rFonts w:ascii="Times New Roman" w:hAnsi="Times New Roman" w:cs="Times New Roman"/>
          <w:sz w:val="24"/>
          <w:szCs w:val="24"/>
        </w:rPr>
        <w:t>(Новый Год)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Вся она в фонариках,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Разноцветных шариках,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В шишках, веточках стоит,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У нее нарядный вид.</w:t>
      </w:r>
    </w:p>
    <w:p w:rsidR="00FA3247" w:rsidRPr="00014EF5" w:rsidRDefault="00734922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A3247" w:rsidRPr="00014EF5">
        <w:rPr>
          <w:rFonts w:ascii="Times New Roman" w:hAnsi="Times New Roman" w:cs="Times New Roman"/>
          <w:sz w:val="24"/>
          <w:szCs w:val="24"/>
        </w:rPr>
        <w:t>(Ёлка)</w:t>
      </w:r>
    </w:p>
    <w:p w:rsidR="00005FF4" w:rsidRPr="00014EF5" w:rsidRDefault="00734922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="00005FF4" w:rsidRPr="00014EF5">
        <w:rPr>
          <w:rFonts w:ascii="Times New Roman" w:hAnsi="Times New Roman" w:cs="Times New Roman"/>
          <w:sz w:val="24"/>
          <w:szCs w:val="24"/>
        </w:rPr>
        <w:t>В</w:t>
      </w:r>
      <w:r w:rsidR="00FA3247" w:rsidRPr="00014EF5">
        <w:rPr>
          <w:rFonts w:ascii="Times New Roman" w:hAnsi="Times New Roman" w:cs="Times New Roman"/>
          <w:sz w:val="24"/>
          <w:szCs w:val="24"/>
        </w:rPr>
        <w:t>ы</w:t>
      </w:r>
      <w:r w:rsidR="00005FF4" w:rsidRPr="00014EF5">
        <w:rPr>
          <w:rFonts w:ascii="Times New Roman" w:hAnsi="Times New Roman" w:cs="Times New Roman"/>
          <w:sz w:val="24"/>
          <w:szCs w:val="24"/>
        </w:rPr>
        <w:t xml:space="preserve"> правильно</w:t>
      </w:r>
      <w:r w:rsidR="00FA3247" w:rsidRPr="00014EF5">
        <w:rPr>
          <w:rFonts w:ascii="Times New Roman" w:hAnsi="Times New Roman" w:cs="Times New Roman"/>
          <w:sz w:val="24"/>
          <w:szCs w:val="24"/>
        </w:rPr>
        <w:t xml:space="preserve"> отгадали мои загадки. </w:t>
      </w:r>
    </w:p>
    <w:p w:rsidR="00A67349" w:rsidRDefault="00A67349" w:rsidP="00014EF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0E5C" w:rsidRDefault="00930E5C" w:rsidP="00014EF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5FF4" w:rsidRPr="00014EF5" w:rsidRDefault="00524162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 СЛАЙД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Нам праздник чудесный зима принесла,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Зелёная ёлка к ребятам пришла.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Ёе нарядили, игрушки повесили,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Было у ёлочки очень нам весело.</w:t>
      </w:r>
    </w:p>
    <w:p w:rsidR="00AC770C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 xml:space="preserve">А теперь ёлочке пора домой в лес возвращаться, хочет ёлочка с нами попрощаться. </w:t>
      </w:r>
    </w:p>
    <w:p w:rsidR="00FA3247" w:rsidRPr="00014EF5" w:rsidRDefault="00CE7046" w:rsidP="00014EF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Песня </w:t>
      </w:r>
      <w:r w:rsidR="00AC770C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танец:</w:t>
      </w:r>
      <w:r w:rsidR="00524162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«Ёлочка лучистая»</w:t>
      </w:r>
    </w:p>
    <w:p w:rsidR="00083C59" w:rsidRPr="00014EF5" w:rsidRDefault="00083C59" w:rsidP="00014EF5">
      <w:pPr>
        <w:spacing w:line="276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014E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34922" w:rsidRPr="00014EF5">
        <w:rPr>
          <w:rFonts w:ascii="Times New Roman" w:hAnsi="Times New Roman" w:cs="Times New Roman"/>
          <w:bCs/>
          <w:iCs/>
          <w:sz w:val="24"/>
          <w:szCs w:val="24"/>
        </w:rPr>
        <w:t>(дети садятся на места)</w:t>
      </w:r>
    </w:p>
    <w:p w:rsidR="00DC55ED" w:rsidRPr="00014EF5" w:rsidRDefault="00DC55ED" w:rsidP="00014EF5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Раздаётся телефонный звонок.</w:t>
      </w:r>
    </w:p>
    <w:p w:rsidR="00FA3247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AC770C" w:rsidRPr="00014EF5">
        <w:rPr>
          <w:rFonts w:ascii="Times New Roman" w:hAnsi="Times New Roman" w:cs="Times New Roman"/>
          <w:b/>
          <w:bCs/>
          <w:sz w:val="24"/>
          <w:szCs w:val="24"/>
        </w:rPr>
        <w:t>ий:</w:t>
      </w:r>
      <w:r w:rsidRPr="00014EF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C770C" w:rsidRPr="00014EF5">
        <w:rPr>
          <w:rFonts w:ascii="Times New Roman" w:hAnsi="Times New Roman" w:cs="Times New Roman"/>
          <w:sz w:val="24"/>
          <w:szCs w:val="24"/>
        </w:rPr>
        <w:t>отвечает</w:t>
      </w:r>
      <w:r w:rsidRPr="00014EF5">
        <w:rPr>
          <w:rFonts w:ascii="Times New Roman" w:hAnsi="Times New Roman" w:cs="Times New Roman"/>
          <w:sz w:val="24"/>
          <w:szCs w:val="24"/>
        </w:rPr>
        <w:t xml:space="preserve">): </w:t>
      </w:r>
      <w:r w:rsidR="00AC770C" w:rsidRPr="00014EF5">
        <w:rPr>
          <w:rFonts w:ascii="Times New Roman" w:hAnsi="Times New Roman" w:cs="Times New Roman"/>
          <w:sz w:val="24"/>
          <w:szCs w:val="24"/>
        </w:rPr>
        <w:t>а</w:t>
      </w:r>
      <w:r w:rsidRPr="00014EF5">
        <w:rPr>
          <w:rFonts w:ascii="Times New Roman" w:hAnsi="Times New Roman" w:cs="Times New Roman"/>
          <w:sz w:val="24"/>
          <w:szCs w:val="24"/>
        </w:rPr>
        <w:t xml:space="preserve">лло, алло! </w:t>
      </w:r>
      <w:r w:rsidR="00005FF4" w:rsidRPr="00014EF5">
        <w:rPr>
          <w:rFonts w:ascii="Times New Roman" w:hAnsi="Times New Roman" w:cs="Times New Roman"/>
          <w:sz w:val="24"/>
          <w:szCs w:val="24"/>
        </w:rPr>
        <w:t>Это д</w:t>
      </w:r>
      <w:r w:rsidRPr="00014EF5">
        <w:rPr>
          <w:rFonts w:ascii="Times New Roman" w:hAnsi="Times New Roman" w:cs="Times New Roman"/>
          <w:sz w:val="24"/>
          <w:szCs w:val="24"/>
        </w:rPr>
        <w:t>етский сад….. Конечно, приходите, будем рады.</w:t>
      </w:r>
    </w:p>
    <w:p w:rsidR="00E01061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музыка. Вбегает Лисичка</w:t>
      </w:r>
      <w:r w:rsidRPr="00014EF5">
        <w:rPr>
          <w:rFonts w:ascii="Times New Roman" w:hAnsi="Times New Roman" w:cs="Times New Roman"/>
          <w:sz w:val="24"/>
          <w:szCs w:val="24"/>
        </w:rPr>
        <w:t>.</w:t>
      </w:r>
      <w:r w:rsidR="00524162" w:rsidRPr="00014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247" w:rsidRPr="00014EF5" w:rsidRDefault="00524162" w:rsidP="00014EF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EF5">
        <w:rPr>
          <w:rFonts w:ascii="Times New Roman" w:hAnsi="Times New Roman" w:cs="Times New Roman"/>
          <w:b/>
          <w:sz w:val="24"/>
          <w:szCs w:val="24"/>
          <w:u w:val="single"/>
        </w:rPr>
        <w:t>4 СЛАЙД</w:t>
      </w:r>
    </w:p>
    <w:p w:rsidR="00FA3247" w:rsidRPr="00014EF5" w:rsidRDefault="00FA3247" w:rsidP="00014E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AC770C" w:rsidRPr="00014EF5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014EF5">
        <w:rPr>
          <w:rFonts w:ascii="Times New Roman" w:hAnsi="Times New Roman" w:cs="Times New Roman"/>
          <w:sz w:val="24"/>
          <w:szCs w:val="24"/>
        </w:rPr>
        <w:t xml:space="preserve">: </w:t>
      </w:r>
      <w:r w:rsidR="00AC770C" w:rsidRPr="00014EF5">
        <w:rPr>
          <w:rFonts w:ascii="Times New Roman" w:hAnsi="Times New Roman" w:cs="Times New Roman"/>
          <w:sz w:val="24"/>
          <w:szCs w:val="24"/>
        </w:rPr>
        <w:t>з</w:t>
      </w:r>
      <w:r w:rsidRPr="00014EF5">
        <w:rPr>
          <w:rFonts w:ascii="Times New Roman" w:hAnsi="Times New Roman" w:cs="Times New Roman"/>
          <w:sz w:val="24"/>
          <w:szCs w:val="24"/>
        </w:rPr>
        <w:t>дравствуй, Лисонька! Мы очень рады, что ты пришла к нам на праздник!</w:t>
      </w:r>
    </w:p>
    <w:p w:rsidR="008C3041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Лиса</w:t>
      </w:r>
      <w:r w:rsidR="00E01061" w:rsidRPr="00014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061" w:rsidRPr="00014EF5">
        <w:rPr>
          <w:rFonts w:ascii="Times New Roman" w:hAnsi="Times New Roman" w:cs="Times New Roman"/>
          <w:bCs/>
          <w:sz w:val="24"/>
          <w:szCs w:val="24"/>
        </w:rPr>
        <w:t>(ребенок)</w:t>
      </w:r>
      <w:r w:rsidRPr="00014EF5">
        <w:rPr>
          <w:rFonts w:ascii="Times New Roman" w:hAnsi="Times New Roman" w:cs="Times New Roman"/>
          <w:sz w:val="24"/>
          <w:szCs w:val="24"/>
        </w:rPr>
        <w:t>:</w:t>
      </w:r>
      <w:r w:rsidR="00083C59" w:rsidRPr="00014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041" w:rsidRPr="00014EF5" w:rsidRDefault="008C3041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Я – лисичка, рыжий хвостик.</w:t>
      </w:r>
    </w:p>
    <w:p w:rsidR="008C3041" w:rsidRPr="00014EF5" w:rsidRDefault="008C3041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Я пришла к ребятам в гости.</w:t>
      </w:r>
    </w:p>
    <w:p w:rsidR="008C3041" w:rsidRPr="00014EF5" w:rsidRDefault="008C3041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Буду с ними веселиться,</w:t>
      </w:r>
    </w:p>
    <w:p w:rsidR="008C3041" w:rsidRPr="00014EF5" w:rsidRDefault="008C3041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Возле ёлочки кружиться.</w:t>
      </w:r>
    </w:p>
    <w:p w:rsidR="00E01061" w:rsidRPr="00014EF5" w:rsidRDefault="00FA3247" w:rsidP="00014EF5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005FF4" w:rsidRPr="00014EF5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005FF4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4EF5">
        <w:rPr>
          <w:rFonts w:ascii="Times New Roman" w:hAnsi="Times New Roman" w:cs="Times New Roman"/>
          <w:bCs/>
          <w:iCs/>
          <w:sz w:val="24"/>
          <w:szCs w:val="24"/>
        </w:rPr>
        <w:t xml:space="preserve">(обращает внимание на большую книгу, которая </w:t>
      </w:r>
      <w:r w:rsidR="00DC55ED" w:rsidRPr="00014EF5">
        <w:rPr>
          <w:rFonts w:ascii="Times New Roman" w:hAnsi="Times New Roman" w:cs="Times New Roman"/>
          <w:bCs/>
          <w:iCs/>
          <w:sz w:val="24"/>
          <w:szCs w:val="24"/>
        </w:rPr>
        <w:t>стоит около  елочки</w:t>
      </w:r>
      <w:r w:rsidRPr="00014EF5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005FF4" w:rsidRPr="00014EF5" w:rsidRDefault="00524162" w:rsidP="00014EF5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 СЛАЙД</w:t>
      </w:r>
    </w:p>
    <w:p w:rsidR="00FA3247" w:rsidRPr="00014EF5" w:rsidRDefault="00FA3247" w:rsidP="00014E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EF5">
        <w:rPr>
          <w:rFonts w:ascii="Times New Roman" w:hAnsi="Times New Roman" w:cs="Times New Roman"/>
          <w:sz w:val="24"/>
          <w:szCs w:val="24"/>
        </w:rPr>
        <w:t xml:space="preserve"> Смотрите, какая красивая книга здесь лежит</w:t>
      </w:r>
      <w:r w:rsidR="008C3041" w:rsidRPr="00014EF5">
        <w:rPr>
          <w:rFonts w:ascii="Times New Roman" w:hAnsi="Times New Roman" w:cs="Times New Roman"/>
          <w:sz w:val="24"/>
          <w:szCs w:val="24"/>
        </w:rPr>
        <w:t xml:space="preserve"> </w:t>
      </w:r>
      <w:r w:rsidR="00005FF4" w:rsidRPr="00014EF5">
        <w:rPr>
          <w:rFonts w:ascii="Times New Roman" w:hAnsi="Times New Roman" w:cs="Times New Roman"/>
          <w:sz w:val="24"/>
          <w:szCs w:val="24"/>
        </w:rPr>
        <w:t>наверно волшебная.</w:t>
      </w:r>
      <w:r w:rsidR="00E01061" w:rsidRPr="00014E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4EF5">
        <w:rPr>
          <w:rFonts w:ascii="Times New Roman" w:hAnsi="Times New Roman" w:cs="Times New Roman"/>
          <w:sz w:val="24"/>
          <w:szCs w:val="24"/>
        </w:rPr>
        <w:t>Давайте откроем волшебную книгу и посмотрим, что в ней.</w:t>
      </w:r>
    </w:p>
    <w:p w:rsidR="00FA3247" w:rsidRPr="00014EF5" w:rsidRDefault="00FA3247" w:rsidP="00014EF5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Открывает первую страницу.</w:t>
      </w:r>
    </w:p>
    <w:p w:rsidR="00005FF4" w:rsidRPr="00014EF5" w:rsidRDefault="00524162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  <w:u w:val="single"/>
        </w:rPr>
        <w:t>6 СЛАЙД</w:t>
      </w:r>
    </w:p>
    <w:p w:rsidR="00645F27" w:rsidRPr="00014EF5" w:rsidRDefault="004B2F50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="00645F27" w:rsidRPr="00014EF5">
        <w:rPr>
          <w:rFonts w:ascii="Times New Roman" w:hAnsi="Times New Roman" w:cs="Times New Roman"/>
          <w:sz w:val="24"/>
          <w:szCs w:val="24"/>
        </w:rPr>
        <w:t>За окошком тёмным</w:t>
      </w:r>
    </w:p>
    <w:p w:rsidR="00645F27" w:rsidRPr="00014EF5" w:rsidRDefault="00645F2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 xml:space="preserve">Чудо из чудес – </w:t>
      </w:r>
    </w:p>
    <w:p w:rsidR="00645F27" w:rsidRPr="00014EF5" w:rsidRDefault="00645F2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Белые снежинки,</w:t>
      </w:r>
    </w:p>
    <w:p w:rsidR="0003563C" w:rsidRPr="00014EF5" w:rsidRDefault="00645F27" w:rsidP="00014EF5">
      <w:pPr>
        <w:pStyle w:val="a4"/>
        <w:spacing w:line="276" w:lineRule="auto"/>
        <w:rPr>
          <w:b/>
          <w:bCs/>
          <w:i/>
          <w:iCs/>
        </w:rPr>
      </w:pPr>
      <w:r w:rsidRPr="00014EF5">
        <w:rPr>
          <w:rFonts w:ascii="Times New Roman" w:hAnsi="Times New Roman" w:cs="Times New Roman"/>
          <w:sz w:val="24"/>
          <w:szCs w:val="24"/>
        </w:rPr>
        <w:t>Падают с небес</w:t>
      </w:r>
      <w:r w:rsidRPr="00014EF5">
        <w:t>.</w:t>
      </w:r>
      <w:r w:rsidR="009802A7" w:rsidRPr="00014EF5">
        <w:rPr>
          <w:b/>
          <w:bCs/>
          <w:i/>
          <w:iCs/>
        </w:rPr>
        <w:t xml:space="preserve"> </w:t>
      </w:r>
    </w:p>
    <w:p w:rsidR="009802A7" w:rsidRPr="00014EF5" w:rsidRDefault="00DC55ED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Продолжит наше чтение (</w:t>
      </w:r>
      <w:r w:rsidRPr="00014EF5">
        <w:rPr>
          <w:rFonts w:ascii="Times New Roman" w:hAnsi="Times New Roman" w:cs="Times New Roman"/>
          <w:bCs/>
          <w:i/>
          <w:iCs/>
          <w:sz w:val="24"/>
          <w:szCs w:val="24"/>
        </w:rPr>
        <w:t>ребёнок и родитель</w:t>
      </w: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tbl>
      <w:tblPr>
        <w:tblStyle w:val="a5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2518"/>
        <w:gridCol w:w="2693"/>
      </w:tblGrid>
      <w:tr w:rsidR="009802A7" w:rsidRPr="00014EF5" w:rsidTr="009802A7">
        <w:tc>
          <w:tcPr>
            <w:tcW w:w="2518" w:type="dxa"/>
          </w:tcPr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 xml:space="preserve">Белые снежинки 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Из-за туч летели,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На мою ладошку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Отдохнуть присели.</w:t>
            </w:r>
          </w:p>
        </w:tc>
        <w:tc>
          <w:tcPr>
            <w:tcW w:w="2693" w:type="dxa"/>
          </w:tcPr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Я снежинкой колкой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В праздник наряжусь,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Под пушистой елкой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В танце закружусь.</w:t>
            </w:r>
          </w:p>
        </w:tc>
      </w:tr>
    </w:tbl>
    <w:p w:rsidR="00645F27" w:rsidRPr="00014EF5" w:rsidRDefault="00645F2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3041" w:rsidRPr="00014EF5" w:rsidRDefault="008C3041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548B" w:rsidRPr="00014EF5" w:rsidRDefault="003E548B" w:rsidP="00014EF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548B" w:rsidRPr="00014EF5" w:rsidRDefault="003E548B" w:rsidP="00014EF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F50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645F27" w:rsidRPr="00014EF5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014E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4EF5">
        <w:rPr>
          <w:rFonts w:ascii="Times New Roman" w:hAnsi="Times New Roman" w:cs="Times New Roman"/>
          <w:sz w:val="24"/>
          <w:szCs w:val="24"/>
        </w:rPr>
        <w:t xml:space="preserve"> А мы праздник продол</w:t>
      </w:r>
      <w:r w:rsidR="00524162" w:rsidRPr="00014EF5">
        <w:rPr>
          <w:rFonts w:ascii="Times New Roman" w:hAnsi="Times New Roman" w:cs="Times New Roman"/>
          <w:sz w:val="24"/>
          <w:szCs w:val="24"/>
        </w:rPr>
        <w:t>ж</w:t>
      </w:r>
      <w:r w:rsidR="004B2F50" w:rsidRPr="00014EF5">
        <w:rPr>
          <w:rFonts w:ascii="Times New Roman" w:hAnsi="Times New Roman" w:cs="Times New Roman"/>
          <w:sz w:val="24"/>
          <w:szCs w:val="24"/>
        </w:rPr>
        <w:t>аем, вновь страничку открываем.</w:t>
      </w:r>
    </w:p>
    <w:p w:rsidR="00A67349" w:rsidRDefault="00A67349" w:rsidP="00014EF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247" w:rsidRPr="00014EF5" w:rsidRDefault="00524162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 СЛАЙД</w:t>
      </w:r>
    </w:p>
    <w:p w:rsidR="00645F2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 xml:space="preserve">В </w:t>
      </w:r>
      <w:r w:rsidR="00645F27" w:rsidRPr="00014EF5">
        <w:rPr>
          <w:rFonts w:ascii="Times New Roman" w:hAnsi="Times New Roman" w:cs="Times New Roman"/>
          <w:sz w:val="24"/>
          <w:szCs w:val="24"/>
        </w:rPr>
        <w:t>чаще</w:t>
      </w:r>
      <w:r w:rsidRPr="00014EF5">
        <w:rPr>
          <w:rFonts w:ascii="Times New Roman" w:hAnsi="Times New Roman" w:cs="Times New Roman"/>
          <w:sz w:val="24"/>
          <w:szCs w:val="24"/>
        </w:rPr>
        <w:t xml:space="preserve"> леса </w:t>
      </w:r>
      <w:r w:rsidR="00645F27" w:rsidRPr="00014EF5">
        <w:rPr>
          <w:rFonts w:ascii="Times New Roman" w:hAnsi="Times New Roman" w:cs="Times New Roman"/>
          <w:sz w:val="24"/>
          <w:szCs w:val="24"/>
        </w:rPr>
        <w:t>у опушки</w:t>
      </w:r>
      <w:r w:rsidRPr="00014EF5">
        <w:rPr>
          <w:rFonts w:ascii="Times New Roman" w:hAnsi="Times New Roman" w:cs="Times New Roman"/>
          <w:sz w:val="24"/>
          <w:szCs w:val="24"/>
        </w:rPr>
        <w:t>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Жили</w:t>
      </w:r>
      <w:r w:rsidR="00645F27" w:rsidRPr="00014EF5">
        <w:rPr>
          <w:rFonts w:ascii="Times New Roman" w:hAnsi="Times New Roman" w:cs="Times New Roman"/>
          <w:sz w:val="24"/>
          <w:szCs w:val="24"/>
        </w:rPr>
        <w:t xml:space="preserve"> малые зверушки</w:t>
      </w:r>
      <w:r w:rsidRPr="00014EF5">
        <w:rPr>
          <w:rFonts w:ascii="Times New Roman" w:hAnsi="Times New Roman" w:cs="Times New Roman"/>
          <w:sz w:val="24"/>
          <w:szCs w:val="24"/>
        </w:rPr>
        <w:t>.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Добрые, счастливые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 xml:space="preserve">И </w:t>
      </w:r>
      <w:r w:rsidR="00645F27" w:rsidRPr="00014EF5">
        <w:rPr>
          <w:rFonts w:ascii="Times New Roman" w:hAnsi="Times New Roman" w:cs="Times New Roman"/>
          <w:sz w:val="24"/>
          <w:szCs w:val="24"/>
        </w:rPr>
        <w:t>не шаловливые.</w:t>
      </w:r>
    </w:p>
    <w:p w:rsidR="00645F27" w:rsidRPr="00014EF5" w:rsidRDefault="00645F2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В гости к нам сейчас придут</w:t>
      </w:r>
    </w:p>
    <w:p w:rsidR="00FA3247" w:rsidRPr="00014EF5" w:rsidRDefault="00FA3247" w:rsidP="00014EF5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СТИХИ</w:t>
      </w:r>
      <w:r w:rsidR="00D811BD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они </w:t>
      </w: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ПРОЧТ</w:t>
      </w:r>
      <w:r w:rsidR="00E50150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</w:t>
      </w:r>
      <w:r w:rsidR="00D811BD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(зайчик, мишка, волчок)</w:t>
      </w:r>
    </w:p>
    <w:p w:rsidR="00925E59" w:rsidRPr="00014EF5" w:rsidRDefault="004B2F50" w:rsidP="00014EF5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Продолжа</w:t>
      </w:r>
      <w:r w:rsidR="00925E59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 наше чтение </w:t>
      </w:r>
      <w:r w:rsidR="00925E59" w:rsidRPr="00014EF5">
        <w:rPr>
          <w:rFonts w:ascii="Times New Roman" w:hAnsi="Times New Roman" w:cs="Times New Roman"/>
          <w:bCs/>
          <w:iCs/>
          <w:sz w:val="24"/>
          <w:szCs w:val="24"/>
        </w:rPr>
        <w:t>(им</w:t>
      </w:r>
      <w:r w:rsidRPr="00014EF5">
        <w:rPr>
          <w:rFonts w:ascii="Times New Roman" w:hAnsi="Times New Roman" w:cs="Times New Roman"/>
          <w:bCs/>
          <w:iCs/>
          <w:sz w:val="24"/>
          <w:szCs w:val="24"/>
        </w:rPr>
        <w:t>ена детей</w:t>
      </w:r>
      <w:r w:rsidR="00925E59" w:rsidRPr="00014EF5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02A7" w:rsidRPr="00014EF5" w:rsidTr="009802A7">
        <w:tc>
          <w:tcPr>
            <w:tcW w:w="3190" w:type="dxa"/>
          </w:tcPr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ЗАЙЧИК 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На земле снежок лежит,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Зайчик по снегу бежит.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Мёрзнут ушки, мёрзнут лапки.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Нету варежек и шапки…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Ой!</w:t>
            </w:r>
          </w:p>
          <w:p w:rsidR="009802A7" w:rsidRPr="00014EF5" w:rsidRDefault="009802A7" w:rsidP="00014EF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МИШУТКА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Мой Мишутка не рычит,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Он под ёлочкой сидит.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Завязали ему бант,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И Мишутка очень рад!</w:t>
            </w:r>
          </w:p>
          <w:p w:rsidR="009802A7" w:rsidRPr="00014EF5" w:rsidRDefault="009802A7" w:rsidP="00014EF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Волчонок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Наш волчонок маленький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По снежочку валенках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Ходит зимним днём.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А промочит лапочки,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То к волчице – бабушке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Убежит тайком.</w:t>
            </w:r>
          </w:p>
        </w:tc>
      </w:tr>
    </w:tbl>
    <w:p w:rsidR="009802A7" w:rsidRPr="00014EF5" w:rsidRDefault="009802A7" w:rsidP="00014EF5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C42DA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E50150" w:rsidRPr="00014EF5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014E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4EF5">
        <w:rPr>
          <w:rFonts w:ascii="Times New Roman" w:hAnsi="Times New Roman" w:cs="Times New Roman"/>
          <w:sz w:val="24"/>
          <w:szCs w:val="24"/>
        </w:rPr>
        <w:t xml:space="preserve"> вновь мы книгу открывае</w:t>
      </w:r>
      <w:r w:rsidR="00AC42DA" w:rsidRPr="00014EF5">
        <w:rPr>
          <w:rFonts w:ascii="Times New Roman" w:hAnsi="Times New Roman" w:cs="Times New Roman"/>
          <w:sz w:val="24"/>
          <w:szCs w:val="24"/>
        </w:rPr>
        <w:t>м, что в ней, мы сейчас узнаем.</w:t>
      </w:r>
    </w:p>
    <w:p w:rsidR="00FA3247" w:rsidRPr="00014EF5" w:rsidRDefault="00524162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sz w:val="24"/>
          <w:szCs w:val="24"/>
          <w:u w:val="single"/>
        </w:rPr>
        <w:t>8 СЛАЙД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Ну, а здесь зимы забавы: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Санки, лыжи и коньки.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Эх, прокатимся на славу,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Весело играть в снежки.</w:t>
      </w:r>
    </w:p>
    <w:p w:rsidR="00181091" w:rsidRPr="00014EF5" w:rsidRDefault="00FA3247" w:rsidP="00014EF5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14EF5">
        <w:rPr>
          <w:rFonts w:ascii="Times New Roman" w:hAnsi="Times New Roman" w:cs="Times New Roman"/>
          <w:bCs/>
          <w:iCs/>
          <w:sz w:val="24"/>
          <w:szCs w:val="24"/>
        </w:rPr>
        <w:t>ВЕСЁЛЫЕ СТИХИ О ЗИМЕ</w:t>
      </w:r>
    </w:p>
    <w:p w:rsidR="00181091" w:rsidRPr="00014EF5" w:rsidRDefault="00AC42DA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Продолжа</w:t>
      </w:r>
      <w:r w:rsidR="00181091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 наше чтение </w:t>
      </w:r>
      <w:proofErr w:type="gramStart"/>
      <w:r w:rsidR="00181091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r w:rsidR="00181091" w:rsidRPr="00014EF5">
        <w:rPr>
          <w:rFonts w:ascii="Times New Roman" w:hAnsi="Times New Roman" w:cs="Times New Roman"/>
          <w:bCs/>
          <w:i/>
          <w:iCs/>
          <w:sz w:val="24"/>
          <w:szCs w:val="24"/>
        </w:rPr>
        <w:t>ребёнок</w:t>
      </w:r>
      <w:proofErr w:type="gramEnd"/>
      <w:r w:rsidR="00181091" w:rsidRPr="00014E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родитель, ребёнок и родитель</w:t>
      </w:r>
      <w:r w:rsidR="00181091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802A7" w:rsidRPr="00014EF5" w:rsidTr="009802A7">
        <w:tc>
          <w:tcPr>
            <w:tcW w:w="2392" w:type="dxa"/>
          </w:tcPr>
          <w:p w:rsidR="009802A7" w:rsidRPr="00014EF5" w:rsidRDefault="00AC42DA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802A7"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санках</w:t>
            </w:r>
            <w:r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По снежку на санках дети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Мчатся с горки, словно ветер.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Кто боится в снег свалиться —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Пусть на санки не садится. (Ю. Гарей)</w:t>
            </w:r>
          </w:p>
        </w:tc>
        <w:tc>
          <w:tcPr>
            <w:tcW w:w="2393" w:type="dxa"/>
          </w:tcPr>
          <w:p w:rsidR="009802A7" w:rsidRPr="00014EF5" w:rsidRDefault="00AC42DA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802A7" w:rsidRPr="00014EF5">
              <w:rPr>
                <w:rFonts w:ascii="Times New Roman" w:hAnsi="Times New Roman" w:cs="Times New Roman"/>
                <w:b/>
                <w:sz w:val="24"/>
                <w:szCs w:val="24"/>
              </w:rPr>
              <w:t>Падал снег</w:t>
            </w:r>
            <w:r w:rsidRPr="00014E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Падал снег на порог,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Кот испек себе пирог.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А пока лепил и пек —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Ручейком пирог утек.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Пирожки себе пеки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Не из снега — из муки. (П. Воронько)</w:t>
            </w:r>
          </w:p>
          <w:p w:rsidR="009802A7" w:rsidRPr="00014EF5" w:rsidRDefault="009802A7" w:rsidP="00014EF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802A7" w:rsidRPr="00014EF5" w:rsidRDefault="00AC42DA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9802A7"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Снеговик</w:t>
            </w:r>
            <w:r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Снеговик, снеговик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Давай развлекаться!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Будем мамочке в окошке</w:t>
            </w:r>
          </w:p>
          <w:p w:rsidR="009802A7" w:rsidRPr="00014EF5" w:rsidRDefault="009802A7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Вместе улыбаться! (А.Мальцева)</w:t>
            </w:r>
          </w:p>
          <w:p w:rsidR="009802A7" w:rsidRPr="00014EF5" w:rsidRDefault="009802A7" w:rsidP="00014EF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7C457A" w:rsidRPr="00014EF5" w:rsidRDefault="00AC42DA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C457A"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Хрустит снежок</w:t>
            </w:r>
            <w:r w:rsidRPr="0001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C457A" w:rsidRPr="00014EF5" w:rsidRDefault="007C457A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Хрустит снежок, летят снежинки,</w:t>
            </w:r>
          </w:p>
          <w:p w:rsidR="007C457A" w:rsidRPr="00014EF5" w:rsidRDefault="007C457A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И мы на саночках с горы.</w:t>
            </w:r>
          </w:p>
          <w:p w:rsidR="007C457A" w:rsidRPr="00014EF5" w:rsidRDefault="007C457A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Давно с подругою Маринкой</w:t>
            </w:r>
          </w:p>
          <w:p w:rsidR="007C457A" w:rsidRPr="00014EF5" w:rsidRDefault="007C457A" w:rsidP="00014E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F5">
              <w:rPr>
                <w:rFonts w:ascii="Times New Roman" w:hAnsi="Times New Roman" w:cs="Times New Roman"/>
                <w:sz w:val="24"/>
                <w:szCs w:val="24"/>
              </w:rPr>
              <w:t xml:space="preserve">Мы ждали зимней </w:t>
            </w:r>
            <w:proofErr w:type="gramStart"/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красоты.(</w:t>
            </w:r>
            <w:proofErr w:type="gramEnd"/>
            <w:r w:rsidRPr="00014EF5">
              <w:rPr>
                <w:rFonts w:ascii="Times New Roman" w:hAnsi="Times New Roman" w:cs="Times New Roman"/>
                <w:sz w:val="24"/>
                <w:szCs w:val="24"/>
              </w:rPr>
              <w:t>А. Мальцева)</w:t>
            </w:r>
          </w:p>
          <w:p w:rsidR="009802A7" w:rsidRPr="00014EF5" w:rsidRDefault="009802A7" w:rsidP="00014EF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E548B" w:rsidRPr="00014EF5" w:rsidRDefault="003E548B" w:rsidP="00014EF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0D7F" w:rsidRPr="00014EF5" w:rsidRDefault="00D811BD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014EF5">
        <w:rPr>
          <w:rFonts w:ascii="Times New Roman" w:hAnsi="Times New Roman" w:cs="Times New Roman"/>
          <w:sz w:val="24"/>
          <w:szCs w:val="24"/>
        </w:rPr>
        <w:t>:</w:t>
      </w:r>
      <w:r w:rsidR="009802A7" w:rsidRPr="00014EF5">
        <w:rPr>
          <w:rFonts w:ascii="Times New Roman" w:hAnsi="Times New Roman" w:cs="Times New Roman"/>
          <w:sz w:val="24"/>
          <w:szCs w:val="24"/>
        </w:rPr>
        <w:t xml:space="preserve"> </w:t>
      </w:r>
      <w:r w:rsidRPr="00014EF5">
        <w:rPr>
          <w:rFonts w:ascii="Times New Roman" w:hAnsi="Times New Roman" w:cs="Times New Roman"/>
          <w:sz w:val="24"/>
          <w:szCs w:val="24"/>
        </w:rPr>
        <w:t>вновь мы книгу открываем</w:t>
      </w:r>
      <w:r w:rsidR="00524162" w:rsidRPr="00014EF5">
        <w:rPr>
          <w:rFonts w:ascii="Times New Roman" w:hAnsi="Times New Roman" w:cs="Times New Roman"/>
          <w:sz w:val="24"/>
          <w:szCs w:val="24"/>
        </w:rPr>
        <w:t>, что в ней, мы сейчас узнаем</w:t>
      </w:r>
      <w:r w:rsidR="00AF0D7F" w:rsidRPr="00014EF5">
        <w:rPr>
          <w:rFonts w:ascii="Times New Roman" w:hAnsi="Times New Roman" w:cs="Times New Roman"/>
          <w:sz w:val="24"/>
          <w:szCs w:val="24"/>
        </w:rPr>
        <w:t>.</w:t>
      </w:r>
    </w:p>
    <w:p w:rsidR="00A67349" w:rsidRDefault="00A67349" w:rsidP="00014EF5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24162" w:rsidRPr="00014EF5" w:rsidRDefault="00655791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9 СЛАЙД</w:t>
      </w:r>
    </w:p>
    <w:p w:rsidR="00D811BD" w:rsidRPr="00014EF5" w:rsidRDefault="00D811BD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Ну, а здесь последняя</w:t>
      </w:r>
      <w:r w:rsidR="00DE4D20" w:rsidRPr="00014EF5">
        <w:rPr>
          <w:rFonts w:ascii="Times New Roman" w:hAnsi="Times New Roman" w:cs="Times New Roman"/>
          <w:sz w:val="24"/>
          <w:szCs w:val="24"/>
        </w:rPr>
        <w:t xml:space="preserve"> страница нашей волшебной книги, где Ёлочка хочет нам сказать </w:t>
      </w:r>
      <w:r w:rsidR="00AF0D7F" w:rsidRPr="00014EF5">
        <w:rPr>
          <w:rFonts w:ascii="Times New Roman" w:hAnsi="Times New Roman" w:cs="Times New Roman"/>
          <w:sz w:val="24"/>
          <w:szCs w:val="24"/>
        </w:rPr>
        <w:t>«До</w:t>
      </w:r>
      <w:r w:rsidR="00DE4D20" w:rsidRPr="00014EF5">
        <w:rPr>
          <w:rFonts w:ascii="Times New Roman" w:hAnsi="Times New Roman" w:cs="Times New Roman"/>
          <w:sz w:val="24"/>
          <w:szCs w:val="24"/>
        </w:rPr>
        <w:t xml:space="preserve"> свидания!</w:t>
      </w:r>
      <w:r w:rsidR="00AF0D7F" w:rsidRPr="00014EF5">
        <w:rPr>
          <w:rFonts w:ascii="Times New Roman" w:hAnsi="Times New Roman" w:cs="Times New Roman"/>
          <w:sz w:val="24"/>
          <w:szCs w:val="24"/>
        </w:rPr>
        <w:t>»</w:t>
      </w:r>
    </w:p>
    <w:p w:rsidR="00FA3247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Дети с</w:t>
      </w:r>
      <w:r w:rsidR="00E50150" w:rsidRPr="00014EF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14EF5">
        <w:rPr>
          <w:rFonts w:ascii="Times New Roman" w:hAnsi="Times New Roman" w:cs="Times New Roman"/>
          <w:b/>
          <w:bCs/>
          <w:sz w:val="24"/>
          <w:szCs w:val="24"/>
        </w:rPr>
        <w:t>дят на места</w:t>
      </w:r>
      <w:r w:rsidR="00E50150" w:rsidRPr="00014EF5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014E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247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В это время на ёлочке мигают огоньки.</w:t>
      </w:r>
    </w:p>
    <w:p w:rsidR="00E50150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E50150" w:rsidRPr="00014EF5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014E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4EF5">
        <w:rPr>
          <w:rFonts w:ascii="Times New Roman" w:hAnsi="Times New Roman" w:cs="Times New Roman"/>
          <w:sz w:val="24"/>
          <w:szCs w:val="24"/>
        </w:rPr>
        <w:t xml:space="preserve"> Смотрите, ёлочка замигала своими огоньками. </w:t>
      </w:r>
    </w:p>
    <w:p w:rsidR="00FA3247" w:rsidRPr="00014EF5" w:rsidRDefault="00FA3247" w:rsidP="00014EF5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Сейчас, я спрошу ёлочку, что она хочет нам сказать</w:t>
      </w:r>
      <w:r w:rsidR="00AF0D7F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14EF5">
        <w:rPr>
          <w:rFonts w:ascii="Times New Roman" w:hAnsi="Times New Roman" w:cs="Times New Roman"/>
          <w:sz w:val="24"/>
          <w:szCs w:val="24"/>
        </w:rPr>
        <w:t>ведущая подходит к ёлочке, «слушает</w:t>
      </w:r>
      <w:r w:rsidRPr="00014EF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50150" w:rsidRPr="00014EF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11FC6" w:rsidRPr="00014EF5" w:rsidRDefault="00FA3247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А ёлочка мне говорит, что она хочет, чтобы вокруг нее завели весёлый хоровод. Давайте все дружно встанем вокруг нашей ёлочки</w:t>
      </w:r>
      <w:r w:rsidR="00E50150" w:rsidRPr="00014EF5">
        <w:rPr>
          <w:rFonts w:ascii="Times New Roman" w:hAnsi="Times New Roman" w:cs="Times New Roman"/>
          <w:sz w:val="24"/>
          <w:szCs w:val="24"/>
        </w:rPr>
        <w:t xml:space="preserve"> </w:t>
      </w:r>
      <w:r w:rsidR="00AF0D7F" w:rsidRPr="00014EF5">
        <w:rPr>
          <w:rFonts w:ascii="Times New Roman" w:hAnsi="Times New Roman" w:cs="Times New Roman"/>
          <w:sz w:val="24"/>
          <w:szCs w:val="24"/>
        </w:rPr>
        <w:t xml:space="preserve">в дружный </w:t>
      </w:r>
      <w:r w:rsidR="00E50150" w:rsidRPr="00014EF5">
        <w:rPr>
          <w:rFonts w:ascii="Times New Roman" w:hAnsi="Times New Roman" w:cs="Times New Roman"/>
          <w:sz w:val="24"/>
          <w:szCs w:val="24"/>
        </w:rPr>
        <w:t>хоровод</w:t>
      </w:r>
      <w:r w:rsidR="00AF0D7F" w:rsidRPr="00014EF5">
        <w:rPr>
          <w:rFonts w:ascii="Times New Roman" w:hAnsi="Times New Roman" w:cs="Times New Roman"/>
          <w:sz w:val="24"/>
          <w:szCs w:val="24"/>
        </w:rPr>
        <w:t xml:space="preserve"> </w:t>
      </w:r>
      <w:r w:rsidR="00181091" w:rsidRPr="00014EF5">
        <w:rPr>
          <w:rFonts w:ascii="Times New Roman" w:hAnsi="Times New Roman" w:cs="Times New Roman"/>
          <w:sz w:val="24"/>
          <w:szCs w:val="24"/>
        </w:rPr>
        <w:t>(дети, родители и воспитатели встают в хоровод)</w:t>
      </w:r>
      <w:r w:rsidR="00AF0D7F" w:rsidRPr="00014EF5">
        <w:rPr>
          <w:rFonts w:ascii="Times New Roman" w:hAnsi="Times New Roman" w:cs="Times New Roman"/>
          <w:sz w:val="24"/>
          <w:szCs w:val="24"/>
        </w:rPr>
        <w:t>.</w:t>
      </w:r>
    </w:p>
    <w:p w:rsidR="00AF0D7F" w:rsidRPr="00014EF5" w:rsidRDefault="00411FC6" w:rsidP="00014EF5">
      <w:pPr>
        <w:spacing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bCs/>
          <w:i/>
          <w:iCs/>
          <w:sz w:val="24"/>
          <w:szCs w:val="24"/>
        </w:rPr>
        <w:t>Хоровод «</w:t>
      </w:r>
      <w:r w:rsidRPr="00014EF5">
        <w:rPr>
          <w:rFonts w:ascii="Times New Roman" w:hAnsi="Times New Roman" w:cs="Times New Roman"/>
          <w:bCs/>
          <w:sz w:val="24"/>
          <w:szCs w:val="24"/>
        </w:rPr>
        <w:t>В лесу родилась Ёлочка»</w:t>
      </w:r>
    </w:p>
    <w:p w:rsidR="00181091" w:rsidRPr="00014EF5" w:rsidRDefault="00655791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sz w:val="24"/>
          <w:szCs w:val="24"/>
          <w:u w:val="single"/>
        </w:rPr>
        <w:t>10 СЛАЙД</w:t>
      </w:r>
    </w:p>
    <w:p w:rsidR="00E50150" w:rsidRPr="00014EF5" w:rsidRDefault="00E50150" w:rsidP="00014EF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Заключительное слово в</w:t>
      </w:r>
      <w:r w:rsidR="00FA3247" w:rsidRPr="00014EF5">
        <w:rPr>
          <w:rFonts w:ascii="Times New Roman" w:hAnsi="Times New Roman" w:cs="Times New Roman"/>
          <w:b/>
          <w:bCs/>
          <w:sz w:val="24"/>
          <w:szCs w:val="24"/>
        </w:rPr>
        <w:t>едущ</w:t>
      </w:r>
      <w:r w:rsidRPr="00014EF5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="00FA3247" w:rsidRPr="00014E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11FC6" w:rsidRPr="00014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EF5">
        <w:rPr>
          <w:rFonts w:ascii="Times New Roman" w:hAnsi="Times New Roman" w:cs="Times New Roman"/>
          <w:sz w:val="24"/>
          <w:szCs w:val="24"/>
        </w:rPr>
        <w:t>Вы порадовали Ёлочку, ког</w:t>
      </w:r>
      <w:r w:rsidR="00567553" w:rsidRPr="00014EF5">
        <w:rPr>
          <w:rFonts w:ascii="Times New Roman" w:hAnsi="Times New Roman" w:cs="Times New Roman"/>
          <w:sz w:val="24"/>
          <w:szCs w:val="24"/>
        </w:rPr>
        <w:t>да читали стихи,</w:t>
      </w:r>
      <w:r w:rsidR="00DE4D20" w:rsidRPr="00014EF5">
        <w:rPr>
          <w:rFonts w:ascii="Times New Roman" w:hAnsi="Times New Roman" w:cs="Times New Roman"/>
          <w:sz w:val="24"/>
          <w:szCs w:val="24"/>
        </w:rPr>
        <w:t xml:space="preserve"> пели, танцевали</w:t>
      </w:r>
      <w:r w:rsidR="00411FC6" w:rsidRPr="00014EF5">
        <w:rPr>
          <w:rFonts w:ascii="Times New Roman" w:hAnsi="Times New Roman" w:cs="Times New Roman"/>
          <w:sz w:val="24"/>
          <w:szCs w:val="24"/>
        </w:rPr>
        <w:t>.  Посмотрите,</w:t>
      </w:r>
      <w:r w:rsidR="00567553" w:rsidRPr="00014EF5">
        <w:rPr>
          <w:rFonts w:ascii="Times New Roman" w:hAnsi="Times New Roman" w:cs="Times New Roman"/>
          <w:sz w:val="24"/>
          <w:szCs w:val="24"/>
        </w:rPr>
        <w:t xml:space="preserve"> как она радуется, сверкая своими огоньками</w:t>
      </w:r>
      <w:r w:rsidR="00411FC6" w:rsidRPr="00014EF5">
        <w:rPr>
          <w:rFonts w:ascii="Times New Roman" w:hAnsi="Times New Roman" w:cs="Times New Roman"/>
          <w:sz w:val="24"/>
          <w:szCs w:val="24"/>
        </w:rPr>
        <w:t>,</w:t>
      </w:r>
      <w:r w:rsidR="00567553" w:rsidRPr="00014EF5">
        <w:rPr>
          <w:rFonts w:ascii="Times New Roman" w:hAnsi="Times New Roman" w:cs="Times New Roman"/>
          <w:sz w:val="24"/>
          <w:szCs w:val="24"/>
        </w:rPr>
        <w:t xml:space="preserve"> ей очень понравились стихи, </w:t>
      </w:r>
      <w:r w:rsidR="00411FC6" w:rsidRPr="00014EF5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567553" w:rsidRPr="00014EF5">
        <w:rPr>
          <w:rFonts w:ascii="Times New Roman" w:hAnsi="Times New Roman" w:cs="Times New Roman"/>
          <w:sz w:val="24"/>
          <w:szCs w:val="24"/>
        </w:rPr>
        <w:t xml:space="preserve">подойдем к ёлочке и </w:t>
      </w:r>
      <w:r w:rsidR="00567553" w:rsidRPr="00014EF5">
        <w:rPr>
          <w:rFonts w:ascii="Times New Roman" w:hAnsi="Times New Roman" w:cs="Times New Roman"/>
          <w:bCs/>
          <w:sz w:val="24"/>
          <w:szCs w:val="24"/>
        </w:rPr>
        <w:t xml:space="preserve">подуем на </w:t>
      </w:r>
      <w:r w:rsidR="00411FC6" w:rsidRPr="00014EF5">
        <w:rPr>
          <w:rFonts w:ascii="Times New Roman" w:hAnsi="Times New Roman" w:cs="Times New Roman"/>
          <w:bCs/>
          <w:sz w:val="24"/>
          <w:szCs w:val="24"/>
        </w:rPr>
        <w:t>иголочки</w:t>
      </w:r>
      <w:r w:rsidR="007C457A" w:rsidRPr="00014EF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67553" w:rsidRPr="00014EF5">
        <w:rPr>
          <w:rFonts w:ascii="Times New Roman" w:hAnsi="Times New Roman" w:cs="Times New Roman"/>
          <w:bCs/>
          <w:sz w:val="24"/>
          <w:szCs w:val="24"/>
        </w:rPr>
        <w:t>пусть погаснут огоньки</w:t>
      </w:r>
      <w:r w:rsidR="00567553" w:rsidRPr="00014EF5">
        <w:rPr>
          <w:rFonts w:ascii="Times New Roman" w:hAnsi="Times New Roman" w:cs="Times New Roman"/>
          <w:sz w:val="24"/>
          <w:szCs w:val="24"/>
        </w:rPr>
        <w:t>.</w:t>
      </w:r>
    </w:p>
    <w:p w:rsidR="00567553" w:rsidRPr="00014EF5" w:rsidRDefault="00567553" w:rsidP="00014EF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 xml:space="preserve">Теперь ёлочке пора возвращаться в лес к своим подружкам ёлочкам, где она проживает весь год, наберётся волшебных сил, а потом придёт к нам на праздник и </w:t>
      </w:r>
      <w:r w:rsidR="008D35F7" w:rsidRPr="00014EF5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014EF5">
        <w:rPr>
          <w:rFonts w:ascii="Times New Roman" w:hAnsi="Times New Roman" w:cs="Times New Roman"/>
          <w:sz w:val="24"/>
          <w:szCs w:val="24"/>
        </w:rPr>
        <w:t>подарит вам ЧУДО!</w:t>
      </w:r>
    </w:p>
    <w:p w:rsidR="00567553" w:rsidRPr="00014EF5" w:rsidRDefault="00567553" w:rsidP="00014EF5">
      <w:pPr>
        <w:pStyle w:val="a4"/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14EF5">
        <w:rPr>
          <w:rFonts w:ascii="Times New Roman" w:hAnsi="Times New Roman" w:cs="Times New Roman"/>
          <w:bCs/>
          <w:iCs/>
          <w:sz w:val="24"/>
          <w:szCs w:val="24"/>
        </w:rPr>
        <w:t>Ёлочка решила подарить вам на память об этом дне подарки – книжки</w:t>
      </w:r>
      <w:r w:rsidR="008D35F7" w:rsidRPr="00014E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4EF5">
        <w:rPr>
          <w:rFonts w:ascii="Times New Roman" w:hAnsi="Times New Roman" w:cs="Times New Roman"/>
          <w:bCs/>
          <w:i/>
          <w:iCs/>
          <w:sz w:val="24"/>
          <w:szCs w:val="24"/>
        </w:rPr>
        <w:t>(подарить подарки детям - книжечки)</w:t>
      </w:r>
    </w:p>
    <w:p w:rsidR="00655791" w:rsidRPr="00014EF5" w:rsidRDefault="00655791" w:rsidP="00014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sz w:val="24"/>
          <w:szCs w:val="24"/>
          <w:u w:val="single"/>
        </w:rPr>
        <w:t>11  СЛАЙД</w:t>
      </w:r>
    </w:p>
    <w:p w:rsidR="008D35F7" w:rsidRPr="00014EF5" w:rsidRDefault="008D35F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014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3247" w:rsidRPr="00014EF5">
        <w:rPr>
          <w:rFonts w:ascii="Times New Roman" w:hAnsi="Times New Roman" w:cs="Times New Roman"/>
          <w:sz w:val="24"/>
          <w:szCs w:val="24"/>
        </w:rPr>
        <w:t xml:space="preserve">Ёлку мы благодарим, 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ей «спасибо» говорим.</w:t>
      </w:r>
    </w:p>
    <w:p w:rsidR="00FA3247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Будем ждать мы новой встречи</w:t>
      </w:r>
    </w:p>
    <w:p w:rsidR="00C56316" w:rsidRPr="00014EF5" w:rsidRDefault="00FA3247" w:rsidP="00014EF5">
      <w:pPr>
        <w:pStyle w:val="a4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F5">
        <w:rPr>
          <w:rFonts w:ascii="Times New Roman" w:hAnsi="Times New Roman" w:cs="Times New Roman"/>
          <w:sz w:val="24"/>
          <w:szCs w:val="24"/>
        </w:rPr>
        <w:t>В новогодний зимний вечер.</w:t>
      </w:r>
      <w:r w:rsidR="007C457A" w:rsidRPr="00014EF5">
        <w:rPr>
          <w:rFonts w:ascii="Times New Roman" w:hAnsi="Times New Roman" w:cs="Times New Roman"/>
          <w:sz w:val="24"/>
          <w:szCs w:val="24"/>
        </w:rPr>
        <w:t xml:space="preserve"> </w:t>
      </w:r>
      <w:r w:rsidR="008D35F7" w:rsidRPr="00014EF5">
        <w:rPr>
          <w:rFonts w:ascii="Times New Roman" w:hAnsi="Times New Roman" w:cs="Times New Roman"/>
          <w:sz w:val="24"/>
          <w:szCs w:val="24"/>
        </w:rPr>
        <w:t xml:space="preserve"> </w:t>
      </w: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 свидания, </w:t>
      </w:r>
      <w:r w:rsidR="00DC11DF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овогодняя </w:t>
      </w:r>
      <w:r w:rsidR="00DC11DF"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014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лочка!</w:t>
      </w:r>
    </w:p>
    <w:p w:rsidR="00D65480" w:rsidRPr="00734922" w:rsidRDefault="00D65480" w:rsidP="00FA32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65480" w:rsidRPr="00734922" w:rsidRDefault="00D65480" w:rsidP="00FA32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65480" w:rsidRPr="00734922" w:rsidRDefault="00D65480" w:rsidP="00FA32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65480" w:rsidRPr="00734922" w:rsidRDefault="00D65480" w:rsidP="00FA32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65480" w:rsidRPr="00734922" w:rsidRDefault="00D65480" w:rsidP="00FA32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65480" w:rsidRPr="00734922" w:rsidRDefault="00D65480" w:rsidP="00FA32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57A" w:rsidRPr="00734922" w:rsidRDefault="007C457A" w:rsidP="00FA32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57A" w:rsidRPr="00734922" w:rsidRDefault="007C457A" w:rsidP="00FA324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57A" w:rsidRPr="00734922" w:rsidRDefault="007C457A" w:rsidP="00FA3247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7C457A" w:rsidRPr="00734922" w:rsidSect="00DF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354"/>
    <w:multiLevelType w:val="hybridMultilevel"/>
    <w:tmpl w:val="BCBC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5746E"/>
    <w:multiLevelType w:val="hybridMultilevel"/>
    <w:tmpl w:val="5BE85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7624"/>
    <w:multiLevelType w:val="hybridMultilevel"/>
    <w:tmpl w:val="CFBA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A5A36"/>
    <w:multiLevelType w:val="hybridMultilevel"/>
    <w:tmpl w:val="7BFC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35FD6"/>
    <w:multiLevelType w:val="hybridMultilevel"/>
    <w:tmpl w:val="FFC0079C"/>
    <w:lvl w:ilvl="0" w:tplc="FF5AA262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247"/>
    <w:rsid w:val="00000E0C"/>
    <w:rsid w:val="000016E1"/>
    <w:rsid w:val="00001D5C"/>
    <w:rsid w:val="00005FF4"/>
    <w:rsid w:val="00014EF5"/>
    <w:rsid w:val="00023953"/>
    <w:rsid w:val="00033DFA"/>
    <w:rsid w:val="0003428C"/>
    <w:rsid w:val="00034B8E"/>
    <w:rsid w:val="000350C8"/>
    <w:rsid w:val="0003563C"/>
    <w:rsid w:val="0005026E"/>
    <w:rsid w:val="000556C3"/>
    <w:rsid w:val="00065D9E"/>
    <w:rsid w:val="0007442A"/>
    <w:rsid w:val="000775AA"/>
    <w:rsid w:val="00083C59"/>
    <w:rsid w:val="00083E5D"/>
    <w:rsid w:val="00090579"/>
    <w:rsid w:val="000A0ACC"/>
    <w:rsid w:val="000A78CA"/>
    <w:rsid w:val="000B197C"/>
    <w:rsid w:val="000B3C86"/>
    <w:rsid w:val="000C1761"/>
    <w:rsid w:val="000C388A"/>
    <w:rsid w:val="000D044F"/>
    <w:rsid w:val="000E3E9F"/>
    <w:rsid w:val="000E63D5"/>
    <w:rsid w:val="000F1A2C"/>
    <w:rsid w:val="001025C4"/>
    <w:rsid w:val="001070F4"/>
    <w:rsid w:val="00110B3E"/>
    <w:rsid w:val="00110D1F"/>
    <w:rsid w:val="00112CBF"/>
    <w:rsid w:val="00114BF5"/>
    <w:rsid w:val="00116E72"/>
    <w:rsid w:val="00123FBB"/>
    <w:rsid w:val="00124842"/>
    <w:rsid w:val="001279DF"/>
    <w:rsid w:val="00132B6C"/>
    <w:rsid w:val="001349F7"/>
    <w:rsid w:val="00137402"/>
    <w:rsid w:val="001402A2"/>
    <w:rsid w:val="00160BEC"/>
    <w:rsid w:val="00171130"/>
    <w:rsid w:val="0017258B"/>
    <w:rsid w:val="00181091"/>
    <w:rsid w:val="001908B7"/>
    <w:rsid w:val="00190ACE"/>
    <w:rsid w:val="001B0E85"/>
    <w:rsid w:val="001C0216"/>
    <w:rsid w:val="001D2D5C"/>
    <w:rsid w:val="001E525E"/>
    <w:rsid w:val="001F20DC"/>
    <w:rsid w:val="001F334F"/>
    <w:rsid w:val="001F3956"/>
    <w:rsid w:val="001F487A"/>
    <w:rsid w:val="00203014"/>
    <w:rsid w:val="00217865"/>
    <w:rsid w:val="002229B3"/>
    <w:rsid w:val="002308F0"/>
    <w:rsid w:val="00230D74"/>
    <w:rsid w:val="00231E50"/>
    <w:rsid w:val="002355E3"/>
    <w:rsid w:val="00235906"/>
    <w:rsid w:val="00236077"/>
    <w:rsid w:val="002425E4"/>
    <w:rsid w:val="0024261E"/>
    <w:rsid w:val="00243AD4"/>
    <w:rsid w:val="0025188A"/>
    <w:rsid w:val="0025376B"/>
    <w:rsid w:val="0026197C"/>
    <w:rsid w:val="00262ACB"/>
    <w:rsid w:val="00265AB4"/>
    <w:rsid w:val="0027183A"/>
    <w:rsid w:val="002741FB"/>
    <w:rsid w:val="00274507"/>
    <w:rsid w:val="00274BAF"/>
    <w:rsid w:val="0027734A"/>
    <w:rsid w:val="00281B34"/>
    <w:rsid w:val="00281BF4"/>
    <w:rsid w:val="002829D5"/>
    <w:rsid w:val="00284447"/>
    <w:rsid w:val="002931AA"/>
    <w:rsid w:val="00294024"/>
    <w:rsid w:val="0029466A"/>
    <w:rsid w:val="0029698F"/>
    <w:rsid w:val="0029731C"/>
    <w:rsid w:val="002A0CB8"/>
    <w:rsid w:val="002B1450"/>
    <w:rsid w:val="002B35D9"/>
    <w:rsid w:val="002C3B81"/>
    <w:rsid w:val="002C5838"/>
    <w:rsid w:val="002C5CC3"/>
    <w:rsid w:val="002E5FD7"/>
    <w:rsid w:val="002F187A"/>
    <w:rsid w:val="002F3DF5"/>
    <w:rsid w:val="0030528D"/>
    <w:rsid w:val="00313A47"/>
    <w:rsid w:val="003168F0"/>
    <w:rsid w:val="00316C69"/>
    <w:rsid w:val="0033120A"/>
    <w:rsid w:val="00333C30"/>
    <w:rsid w:val="00336027"/>
    <w:rsid w:val="00340D3C"/>
    <w:rsid w:val="003446D1"/>
    <w:rsid w:val="00350EEE"/>
    <w:rsid w:val="003523E1"/>
    <w:rsid w:val="00363DBF"/>
    <w:rsid w:val="00365151"/>
    <w:rsid w:val="00370CE4"/>
    <w:rsid w:val="00376090"/>
    <w:rsid w:val="003812B0"/>
    <w:rsid w:val="00394E8D"/>
    <w:rsid w:val="003970B3"/>
    <w:rsid w:val="003A4DAB"/>
    <w:rsid w:val="003A5846"/>
    <w:rsid w:val="003B2756"/>
    <w:rsid w:val="003C0200"/>
    <w:rsid w:val="003C238A"/>
    <w:rsid w:val="003D0F1A"/>
    <w:rsid w:val="003D3F93"/>
    <w:rsid w:val="003E2907"/>
    <w:rsid w:val="003E3189"/>
    <w:rsid w:val="003E548B"/>
    <w:rsid w:val="003F0F3C"/>
    <w:rsid w:val="003F5315"/>
    <w:rsid w:val="00411FC6"/>
    <w:rsid w:val="00416A91"/>
    <w:rsid w:val="00417CBF"/>
    <w:rsid w:val="00420AF6"/>
    <w:rsid w:val="004220DC"/>
    <w:rsid w:val="004252CE"/>
    <w:rsid w:val="00442697"/>
    <w:rsid w:val="00443223"/>
    <w:rsid w:val="004503C6"/>
    <w:rsid w:val="00452E38"/>
    <w:rsid w:val="00463EF5"/>
    <w:rsid w:val="00464808"/>
    <w:rsid w:val="00467206"/>
    <w:rsid w:val="004803BB"/>
    <w:rsid w:val="004946E6"/>
    <w:rsid w:val="004B2F50"/>
    <w:rsid w:val="004B6993"/>
    <w:rsid w:val="004B6ECE"/>
    <w:rsid w:val="004C1C50"/>
    <w:rsid w:val="004C7FD2"/>
    <w:rsid w:val="004E43E6"/>
    <w:rsid w:val="004F022E"/>
    <w:rsid w:val="004F2FA1"/>
    <w:rsid w:val="0051201B"/>
    <w:rsid w:val="00513EAD"/>
    <w:rsid w:val="00514A01"/>
    <w:rsid w:val="0051557B"/>
    <w:rsid w:val="00515827"/>
    <w:rsid w:val="005224BA"/>
    <w:rsid w:val="005238BD"/>
    <w:rsid w:val="00524162"/>
    <w:rsid w:val="00525B0A"/>
    <w:rsid w:val="0052782B"/>
    <w:rsid w:val="00527CD8"/>
    <w:rsid w:val="005318A4"/>
    <w:rsid w:val="00542DD8"/>
    <w:rsid w:val="005449C2"/>
    <w:rsid w:val="0054577F"/>
    <w:rsid w:val="005569DA"/>
    <w:rsid w:val="005572B6"/>
    <w:rsid w:val="00563959"/>
    <w:rsid w:val="00567553"/>
    <w:rsid w:val="00582261"/>
    <w:rsid w:val="0059345C"/>
    <w:rsid w:val="005935B4"/>
    <w:rsid w:val="005941F0"/>
    <w:rsid w:val="00597618"/>
    <w:rsid w:val="005979CE"/>
    <w:rsid w:val="00597F1F"/>
    <w:rsid w:val="005A736B"/>
    <w:rsid w:val="005B6289"/>
    <w:rsid w:val="005C33C7"/>
    <w:rsid w:val="005C7DDB"/>
    <w:rsid w:val="005C7E75"/>
    <w:rsid w:val="005D075C"/>
    <w:rsid w:val="005D185F"/>
    <w:rsid w:val="005D64E1"/>
    <w:rsid w:val="005E5AE4"/>
    <w:rsid w:val="005F695E"/>
    <w:rsid w:val="006056B2"/>
    <w:rsid w:val="0060650B"/>
    <w:rsid w:val="0060661D"/>
    <w:rsid w:val="00607902"/>
    <w:rsid w:val="006144ED"/>
    <w:rsid w:val="006172EF"/>
    <w:rsid w:val="006305F4"/>
    <w:rsid w:val="00633C71"/>
    <w:rsid w:val="0063484A"/>
    <w:rsid w:val="006348DE"/>
    <w:rsid w:val="00636771"/>
    <w:rsid w:val="00641656"/>
    <w:rsid w:val="00645F27"/>
    <w:rsid w:val="0065199A"/>
    <w:rsid w:val="006535BA"/>
    <w:rsid w:val="006548A8"/>
    <w:rsid w:val="00655791"/>
    <w:rsid w:val="00655FC1"/>
    <w:rsid w:val="00683102"/>
    <w:rsid w:val="00685BD6"/>
    <w:rsid w:val="006A6E3E"/>
    <w:rsid w:val="006B033E"/>
    <w:rsid w:val="006B174D"/>
    <w:rsid w:val="006B4504"/>
    <w:rsid w:val="006B48F4"/>
    <w:rsid w:val="006B7DEA"/>
    <w:rsid w:val="006C2EA7"/>
    <w:rsid w:val="006C33CC"/>
    <w:rsid w:val="006C7EFD"/>
    <w:rsid w:val="006D1715"/>
    <w:rsid w:val="006D4507"/>
    <w:rsid w:val="006E50DE"/>
    <w:rsid w:val="006E5CE6"/>
    <w:rsid w:val="006E6227"/>
    <w:rsid w:val="006E728C"/>
    <w:rsid w:val="006E7E3E"/>
    <w:rsid w:val="006E7F2D"/>
    <w:rsid w:val="00706136"/>
    <w:rsid w:val="007240D0"/>
    <w:rsid w:val="007318E1"/>
    <w:rsid w:val="007328B6"/>
    <w:rsid w:val="00734922"/>
    <w:rsid w:val="0076042D"/>
    <w:rsid w:val="00770FC2"/>
    <w:rsid w:val="00781DAB"/>
    <w:rsid w:val="007A016B"/>
    <w:rsid w:val="007A0817"/>
    <w:rsid w:val="007B27D0"/>
    <w:rsid w:val="007B558A"/>
    <w:rsid w:val="007C38A8"/>
    <w:rsid w:val="007C457A"/>
    <w:rsid w:val="007C66D4"/>
    <w:rsid w:val="007C7FDE"/>
    <w:rsid w:val="007D305B"/>
    <w:rsid w:val="007D5359"/>
    <w:rsid w:val="007E1E75"/>
    <w:rsid w:val="007F111E"/>
    <w:rsid w:val="007F3AA6"/>
    <w:rsid w:val="007F478A"/>
    <w:rsid w:val="007F62D9"/>
    <w:rsid w:val="007F7541"/>
    <w:rsid w:val="00811E7C"/>
    <w:rsid w:val="00812C6C"/>
    <w:rsid w:val="00812F12"/>
    <w:rsid w:val="00815AB0"/>
    <w:rsid w:val="00817F71"/>
    <w:rsid w:val="00827B54"/>
    <w:rsid w:val="0084092A"/>
    <w:rsid w:val="008534B4"/>
    <w:rsid w:val="00855E56"/>
    <w:rsid w:val="00856B3A"/>
    <w:rsid w:val="008657CF"/>
    <w:rsid w:val="00875DDC"/>
    <w:rsid w:val="008920C1"/>
    <w:rsid w:val="00896032"/>
    <w:rsid w:val="008A035A"/>
    <w:rsid w:val="008A0BA1"/>
    <w:rsid w:val="008A4645"/>
    <w:rsid w:val="008B432F"/>
    <w:rsid w:val="008B4919"/>
    <w:rsid w:val="008C013E"/>
    <w:rsid w:val="008C1753"/>
    <w:rsid w:val="008C2A8B"/>
    <w:rsid w:val="008C3041"/>
    <w:rsid w:val="008C7E8B"/>
    <w:rsid w:val="008D35F7"/>
    <w:rsid w:val="008D505E"/>
    <w:rsid w:val="008E2B6A"/>
    <w:rsid w:val="008E33E5"/>
    <w:rsid w:val="008E3D56"/>
    <w:rsid w:val="008F35DA"/>
    <w:rsid w:val="008F3C67"/>
    <w:rsid w:val="008F75FA"/>
    <w:rsid w:val="00900033"/>
    <w:rsid w:val="009064C2"/>
    <w:rsid w:val="00913DCD"/>
    <w:rsid w:val="00924915"/>
    <w:rsid w:val="00925E59"/>
    <w:rsid w:val="0092781A"/>
    <w:rsid w:val="00930E5C"/>
    <w:rsid w:val="00935146"/>
    <w:rsid w:val="00936D37"/>
    <w:rsid w:val="00947E61"/>
    <w:rsid w:val="00955D58"/>
    <w:rsid w:val="00961C1A"/>
    <w:rsid w:val="009664A2"/>
    <w:rsid w:val="00973C23"/>
    <w:rsid w:val="00973CB4"/>
    <w:rsid w:val="009753E5"/>
    <w:rsid w:val="009802A7"/>
    <w:rsid w:val="00980802"/>
    <w:rsid w:val="0098181E"/>
    <w:rsid w:val="00985A44"/>
    <w:rsid w:val="009874A1"/>
    <w:rsid w:val="009964E2"/>
    <w:rsid w:val="009A2E2B"/>
    <w:rsid w:val="009A3F30"/>
    <w:rsid w:val="009B1AEA"/>
    <w:rsid w:val="009C0C0A"/>
    <w:rsid w:val="009C0D72"/>
    <w:rsid w:val="009C3349"/>
    <w:rsid w:val="009C5D24"/>
    <w:rsid w:val="009C5E02"/>
    <w:rsid w:val="009D03BD"/>
    <w:rsid w:val="009D1DE8"/>
    <w:rsid w:val="009E433A"/>
    <w:rsid w:val="00A0388B"/>
    <w:rsid w:val="00A04577"/>
    <w:rsid w:val="00A07654"/>
    <w:rsid w:val="00A155E5"/>
    <w:rsid w:val="00A16DC2"/>
    <w:rsid w:val="00A422B8"/>
    <w:rsid w:val="00A4306B"/>
    <w:rsid w:val="00A47D5C"/>
    <w:rsid w:val="00A57C52"/>
    <w:rsid w:val="00A627B9"/>
    <w:rsid w:val="00A6378E"/>
    <w:rsid w:val="00A67349"/>
    <w:rsid w:val="00A7011D"/>
    <w:rsid w:val="00A74AF4"/>
    <w:rsid w:val="00A87A62"/>
    <w:rsid w:val="00A90E86"/>
    <w:rsid w:val="00A9574C"/>
    <w:rsid w:val="00AB2ADA"/>
    <w:rsid w:val="00AB53FF"/>
    <w:rsid w:val="00AC357C"/>
    <w:rsid w:val="00AC42DA"/>
    <w:rsid w:val="00AC5617"/>
    <w:rsid w:val="00AC65DF"/>
    <w:rsid w:val="00AC770C"/>
    <w:rsid w:val="00AE5133"/>
    <w:rsid w:val="00AF0D7F"/>
    <w:rsid w:val="00AF7A4E"/>
    <w:rsid w:val="00B012EC"/>
    <w:rsid w:val="00B017F1"/>
    <w:rsid w:val="00B01947"/>
    <w:rsid w:val="00B24C36"/>
    <w:rsid w:val="00B24E6F"/>
    <w:rsid w:val="00B30681"/>
    <w:rsid w:val="00B32DB9"/>
    <w:rsid w:val="00B36BB1"/>
    <w:rsid w:val="00B44C66"/>
    <w:rsid w:val="00B551F1"/>
    <w:rsid w:val="00B57007"/>
    <w:rsid w:val="00B606E3"/>
    <w:rsid w:val="00B756FE"/>
    <w:rsid w:val="00B769B9"/>
    <w:rsid w:val="00B8274E"/>
    <w:rsid w:val="00B84EBC"/>
    <w:rsid w:val="00B84EF0"/>
    <w:rsid w:val="00B87AC4"/>
    <w:rsid w:val="00B87C47"/>
    <w:rsid w:val="00BA49D3"/>
    <w:rsid w:val="00BB0CBE"/>
    <w:rsid w:val="00BC7C3D"/>
    <w:rsid w:val="00BD3900"/>
    <w:rsid w:val="00BD4819"/>
    <w:rsid w:val="00BE61A5"/>
    <w:rsid w:val="00BF037C"/>
    <w:rsid w:val="00BF05A7"/>
    <w:rsid w:val="00BF79DE"/>
    <w:rsid w:val="00C00FC7"/>
    <w:rsid w:val="00C0379F"/>
    <w:rsid w:val="00C05A41"/>
    <w:rsid w:val="00C06D75"/>
    <w:rsid w:val="00C100BC"/>
    <w:rsid w:val="00C221D9"/>
    <w:rsid w:val="00C30DF5"/>
    <w:rsid w:val="00C330CF"/>
    <w:rsid w:val="00C3590C"/>
    <w:rsid w:val="00C418A0"/>
    <w:rsid w:val="00C5186B"/>
    <w:rsid w:val="00C51B8C"/>
    <w:rsid w:val="00C56316"/>
    <w:rsid w:val="00C73AEB"/>
    <w:rsid w:val="00C82449"/>
    <w:rsid w:val="00C918E6"/>
    <w:rsid w:val="00C91CF3"/>
    <w:rsid w:val="00CB35E0"/>
    <w:rsid w:val="00CB6460"/>
    <w:rsid w:val="00CC74B0"/>
    <w:rsid w:val="00CD104E"/>
    <w:rsid w:val="00CD1609"/>
    <w:rsid w:val="00CD36BB"/>
    <w:rsid w:val="00CD39BE"/>
    <w:rsid w:val="00CD630B"/>
    <w:rsid w:val="00CE7046"/>
    <w:rsid w:val="00D045BD"/>
    <w:rsid w:val="00D04D91"/>
    <w:rsid w:val="00D065D4"/>
    <w:rsid w:val="00D15BF7"/>
    <w:rsid w:val="00D16125"/>
    <w:rsid w:val="00D2366D"/>
    <w:rsid w:val="00D36E17"/>
    <w:rsid w:val="00D4203F"/>
    <w:rsid w:val="00D57D4B"/>
    <w:rsid w:val="00D65480"/>
    <w:rsid w:val="00D775EF"/>
    <w:rsid w:val="00D811BD"/>
    <w:rsid w:val="00D82E71"/>
    <w:rsid w:val="00D922AC"/>
    <w:rsid w:val="00DA3B19"/>
    <w:rsid w:val="00DA60DD"/>
    <w:rsid w:val="00DA7FBB"/>
    <w:rsid w:val="00DB0166"/>
    <w:rsid w:val="00DB3239"/>
    <w:rsid w:val="00DB32C4"/>
    <w:rsid w:val="00DC061B"/>
    <w:rsid w:val="00DC1177"/>
    <w:rsid w:val="00DC11DF"/>
    <w:rsid w:val="00DC2ADD"/>
    <w:rsid w:val="00DC3D00"/>
    <w:rsid w:val="00DC55ED"/>
    <w:rsid w:val="00DC6567"/>
    <w:rsid w:val="00DD1434"/>
    <w:rsid w:val="00DE0C2F"/>
    <w:rsid w:val="00DE24B4"/>
    <w:rsid w:val="00DE4D20"/>
    <w:rsid w:val="00DF18AF"/>
    <w:rsid w:val="00E00106"/>
    <w:rsid w:val="00E01061"/>
    <w:rsid w:val="00E133D7"/>
    <w:rsid w:val="00E17954"/>
    <w:rsid w:val="00E24969"/>
    <w:rsid w:val="00E2613C"/>
    <w:rsid w:val="00E27F6D"/>
    <w:rsid w:val="00E37C72"/>
    <w:rsid w:val="00E425A5"/>
    <w:rsid w:val="00E44C1E"/>
    <w:rsid w:val="00E45C66"/>
    <w:rsid w:val="00E50150"/>
    <w:rsid w:val="00E527DE"/>
    <w:rsid w:val="00E548C2"/>
    <w:rsid w:val="00E55648"/>
    <w:rsid w:val="00E56C9F"/>
    <w:rsid w:val="00E6326F"/>
    <w:rsid w:val="00E63B5D"/>
    <w:rsid w:val="00E706C2"/>
    <w:rsid w:val="00E71BBE"/>
    <w:rsid w:val="00E81E48"/>
    <w:rsid w:val="00E8552B"/>
    <w:rsid w:val="00E92B8A"/>
    <w:rsid w:val="00EA13BE"/>
    <w:rsid w:val="00EA6A57"/>
    <w:rsid w:val="00EB6717"/>
    <w:rsid w:val="00EC1E51"/>
    <w:rsid w:val="00EC6836"/>
    <w:rsid w:val="00EC6C43"/>
    <w:rsid w:val="00ED2C5C"/>
    <w:rsid w:val="00ED4D62"/>
    <w:rsid w:val="00ED5FC0"/>
    <w:rsid w:val="00ED7601"/>
    <w:rsid w:val="00EE25EE"/>
    <w:rsid w:val="00EF6C53"/>
    <w:rsid w:val="00F00E1D"/>
    <w:rsid w:val="00F047C6"/>
    <w:rsid w:val="00F1543B"/>
    <w:rsid w:val="00F322EA"/>
    <w:rsid w:val="00F35054"/>
    <w:rsid w:val="00F36A71"/>
    <w:rsid w:val="00F37D19"/>
    <w:rsid w:val="00F41BB9"/>
    <w:rsid w:val="00F46342"/>
    <w:rsid w:val="00F50AA0"/>
    <w:rsid w:val="00F55C07"/>
    <w:rsid w:val="00F63EF2"/>
    <w:rsid w:val="00F85EBB"/>
    <w:rsid w:val="00F91530"/>
    <w:rsid w:val="00F94831"/>
    <w:rsid w:val="00F95B2A"/>
    <w:rsid w:val="00FA2015"/>
    <w:rsid w:val="00FA3247"/>
    <w:rsid w:val="00FA632B"/>
    <w:rsid w:val="00FB1ED3"/>
    <w:rsid w:val="00FB50A1"/>
    <w:rsid w:val="00FB6CCF"/>
    <w:rsid w:val="00FB70A3"/>
    <w:rsid w:val="00FC66D2"/>
    <w:rsid w:val="00FD0AC3"/>
    <w:rsid w:val="00FD1896"/>
    <w:rsid w:val="00FE4D6D"/>
    <w:rsid w:val="00FF1F5C"/>
    <w:rsid w:val="00FF234A"/>
    <w:rsid w:val="00FF3944"/>
    <w:rsid w:val="00FF4980"/>
    <w:rsid w:val="00FF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ED2E"/>
  <w15:docId w15:val="{B867A529-4418-4D04-B5BE-9FA47258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70C"/>
    <w:pPr>
      <w:ind w:left="720"/>
      <w:contextualSpacing/>
    </w:pPr>
  </w:style>
  <w:style w:type="paragraph" w:styleId="a4">
    <w:name w:val="No Spacing"/>
    <w:uiPriority w:val="1"/>
    <w:qFormat/>
    <w:rsid w:val="00567553"/>
    <w:pPr>
      <w:spacing w:after="0" w:line="240" w:lineRule="auto"/>
    </w:pPr>
  </w:style>
  <w:style w:type="table" w:styleId="a5">
    <w:name w:val="Table Grid"/>
    <w:basedOn w:val="a1"/>
    <w:uiPriority w:val="39"/>
    <w:rsid w:val="008C30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51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5827"/>
    <w:rPr>
      <w:b/>
      <w:bCs/>
    </w:rPr>
  </w:style>
  <w:style w:type="paragraph" w:customStyle="1" w:styleId="Standard">
    <w:name w:val="Standard"/>
    <w:uiPriority w:val="99"/>
    <w:rsid w:val="005D07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customStyle="1" w:styleId="c4">
    <w:name w:val="c4"/>
    <w:basedOn w:val="a"/>
    <w:rsid w:val="00E2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4969"/>
  </w:style>
  <w:style w:type="paragraph" w:customStyle="1" w:styleId="c1">
    <w:name w:val="c1"/>
    <w:basedOn w:val="a"/>
    <w:rsid w:val="00E2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4969"/>
  </w:style>
  <w:style w:type="character" w:customStyle="1" w:styleId="apple-converted-space">
    <w:name w:val="apple-converted-space"/>
    <w:basedOn w:val="a0"/>
    <w:rsid w:val="009664A2"/>
  </w:style>
  <w:style w:type="paragraph" w:customStyle="1" w:styleId="c10">
    <w:name w:val="c10"/>
    <w:basedOn w:val="a"/>
    <w:rsid w:val="00A6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2020-02-13T03:15:00Z</cp:lastPrinted>
  <dcterms:created xsi:type="dcterms:W3CDTF">2020-01-09T17:24:00Z</dcterms:created>
  <dcterms:modified xsi:type="dcterms:W3CDTF">2023-04-14T10:54:00Z</dcterms:modified>
</cp:coreProperties>
</file>