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5C" w:rsidRPr="00971513" w:rsidRDefault="00896032" w:rsidP="005D075C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r w:rsidRPr="00896032">
        <w:rPr>
          <w:b/>
          <w:bCs/>
          <w:sz w:val="32"/>
          <w:szCs w:val="32"/>
        </w:rPr>
        <w:t xml:space="preserve">        </w:t>
      </w:r>
      <w:r w:rsidR="005D075C" w:rsidRPr="00971513">
        <w:rPr>
          <w:rFonts w:ascii="Calibri" w:eastAsia="Calibri" w:hAnsi="Calibri" w:cs="Calibri"/>
          <w:kern w:val="3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5D075C" w:rsidRPr="00971513" w:rsidRDefault="005D075C" w:rsidP="005D075C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r w:rsidRPr="00971513">
        <w:rPr>
          <w:rFonts w:ascii="Calibri" w:eastAsia="Calibri" w:hAnsi="Calibri" w:cs="Calibri"/>
          <w:kern w:val="3"/>
          <w:sz w:val="24"/>
          <w:szCs w:val="24"/>
          <w:lang w:bidi="en-US"/>
        </w:rPr>
        <w:t>детский сад  № 15 «Сказка»</w:t>
      </w:r>
    </w:p>
    <w:p w:rsidR="005D075C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7C6B98">
      <w:pPr>
        <w:jc w:val="center"/>
        <w:rPr>
          <w:rFonts w:ascii="Times New Roman" w:hAnsi="Times New Roman" w:cs="Times New Roman"/>
          <w:sz w:val="32"/>
        </w:rPr>
      </w:pPr>
    </w:p>
    <w:p w:rsidR="007C6B98" w:rsidRDefault="005D075C" w:rsidP="007C6B98">
      <w:pPr>
        <w:jc w:val="center"/>
        <w:rPr>
          <w:b/>
          <w:bCs/>
          <w:sz w:val="32"/>
          <w:szCs w:val="32"/>
        </w:rPr>
      </w:pPr>
      <w:r w:rsidRPr="000A318E">
        <w:rPr>
          <w:b/>
          <w:sz w:val="36"/>
        </w:rPr>
        <w:t xml:space="preserve">Сценарий </w:t>
      </w:r>
      <w:r>
        <w:rPr>
          <w:b/>
          <w:bCs/>
          <w:sz w:val="32"/>
          <w:szCs w:val="32"/>
        </w:rPr>
        <w:t>РОЖД</w:t>
      </w:r>
      <w:r w:rsidR="007C6B98">
        <w:rPr>
          <w:b/>
          <w:bCs/>
          <w:sz w:val="32"/>
          <w:szCs w:val="32"/>
        </w:rPr>
        <w:t xml:space="preserve">ЕСТВЕНСКИЕ ЧТЕНИЯ </w:t>
      </w:r>
    </w:p>
    <w:p w:rsidR="005D075C" w:rsidRPr="00896032" w:rsidRDefault="005D075C" w:rsidP="007C6B98">
      <w:pPr>
        <w:jc w:val="center"/>
        <w:rPr>
          <w:b/>
          <w:bCs/>
          <w:sz w:val="32"/>
          <w:szCs w:val="32"/>
        </w:rPr>
      </w:pPr>
      <w:r w:rsidRPr="00896032">
        <w:rPr>
          <w:b/>
          <w:bCs/>
          <w:sz w:val="32"/>
          <w:szCs w:val="32"/>
        </w:rPr>
        <w:t>«Прощание с Ёлочкой»</w:t>
      </w:r>
    </w:p>
    <w:p w:rsidR="005D075C" w:rsidRPr="000A318E" w:rsidRDefault="005D075C" w:rsidP="005D075C">
      <w:pPr>
        <w:rPr>
          <w:b/>
          <w:sz w:val="36"/>
        </w:rPr>
      </w:pPr>
      <w:r w:rsidRPr="000A318E">
        <w:rPr>
          <w:b/>
          <w:sz w:val="36"/>
        </w:rPr>
        <w:t xml:space="preserve">       </w:t>
      </w:r>
      <w:r w:rsidR="007C6B98">
        <w:rPr>
          <w:b/>
          <w:sz w:val="36"/>
        </w:rPr>
        <w:t xml:space="preserve">                        </w:t>
      </w:r>
      <w:r w:rsidRPr="000A318E">
        <w:rPr>
          <w:sz w:val="36"/>
        </w:rPr>
        <w:t>для детей средней группы</w:t>
      </w:r>
    </w:p>
    <w:p w:rsidR="005D075C" w:rsidRPr="000A318E" w:rsidRDefault="005D075C" w:rsidP="005D075C">
      <w:pPr>
        <w:rPr>
          <w:b/>
          <w:sz w:val="36"/>
        </w:rPr>
      </w:pPr>
    </w:p>
    <w:p w:rsidR="005D075C" w:rsidRPr="000A318E" w:rsidRDefault="005D075C" w:rsidP="005D075C">
      <w:pPr>
        <w:rPr>
          <w:sz w:val="36"/>
        </w:rPr>
      </w:pPr>
      <w:r w:rsidRPr="000A318E">
        <w:rPr>
          <w:sz w:val="36"/>
        </w:rPr>
        <w:t xml:space="preserve">                                     </w:t>
      </w: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175781" w:rsidRDefault="005D075C" w:rsidP="005D075C">
      <w:pPr>
        <w:pStyle w:val="Standard"/>
        <w:jc w:val="right"/>
        <w:rPr>
          <w:rFonts w:cs="Times New Roman"/>
          <w:color w:val="262626"/>
          <w:lang w:val="ru-RU"/>
        </w:rPr>
      </w:pPr>
      <w:r w:rsidRPr="00BC2598">
        <w:rPr>
          <w:rFonts w:cs="Times New Roman"/>
          <w:lang w:val="ru-RU"/>
        </w:rPr>
        <w:tab/>
      </w:r>
      <w:r w:rsidRPr="00175781">
        <w:rPr>
          <w:rFonts w:cs="Times New Roman"/>
          <w:color w:val="262626"/>
          <w:lang w:val="ru-RU"/>
        </w:rPr>
        <w:t>Выполнил</w:t>
      </w:r>
      <w:r>
        <w:rPr>
          <w:rFonts w:cs="Times New Roman"/>
          <w:color w:val="262626"/>
          <w:lang w:val="ru-RU"/>
        </w:rPr>
        <w:t>и</w:t>
      </w:r>
      <w:r w:rsidRPr="00175781">
        <w:rPr>
          <w:rFonts w:cs="Times New Roman"/>
          <w:color w:val="262626"/>
          <w:lang w:val="ru-RU"/>
        </w:rPr>
        <w:t>:</w:t>
      </w:r>
    </w:p>
    <w:p w:rsidR="005D075C" w:rsidRDefault="005D075C" w:rsidP="005D075C">
      <w:pPr>
        <w:pStyle w:val="Standard"/>
        <w:jc w:val="right"/>
        <w:rPr>
          <w:rFonts w:cs="Times New Roman"/>
          <w:color w:val="262626"/>
          <w:lang w:val="ru-RU"/>
        </w:rPr>
      </w:pPr>
      <w:r w:rsidRPr="00175781">
        <w:rPr>
          <w:rFonts w:cs="Times New Roman"/>
          <w:color w:val="262626"/>
          <w:lang w:val="ru-RU"/>
        </w:rPr>
        <w:t>Воспитатель</w:t>
      </w:r>
      <w:r>
        <w:rPr>
          <w:rFonts w:cs="Times New Roman"/>
          <w:color w:val="262626"/>
          <w:lang w:val="ru-RU"/>
        </w:rPr>
        <w:t>:</w:t>
      </w:r>
      <w:r w:rsidR="007C6B98">
        <w:rPr>
          <w:rFonts w:cs="Times New Roman"/>
          <w:color w:val="262626"/>
          <w:lang w:val="ru-RU"/>
        </w:rPr>
        <w:t xml:space="preserve"> </w:t>
      </w:r>
      <w:r w:rsidRPr="00175781">
        <w:rPr>
          <w:rFonts w:cs="Times New Roman"/>
          <w:color w:val="262626"/>
          <w:lang w:val="ru-RU"/>
        </w:rPr>
        <w:t>Глазырина Н.С</w:t>
      </w:r>
    </w:p>
    <w:p w:rsidR="005D075C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Pr="00DB449B" w:rsidRDefault="005D075C" w:rsidP="005D075C">
      <w:pPr>
        <w:pStyle w:val="Standard"/>
        <w:rPr>
          <w:rFonts w:cs="Times New Roman"/>
          <w:color w:val="262626"/>
          <w:lang w:val="ru-RU"/>
        </w:rPr>
      </w:pPr>
      <w:r>
        <w:rPr>
          <w:rFonts w:eastAsiaTheme="minorEastAsia" w:cs="Times New Roman"/>
          <w:color w:val="auto"/>
          <w:kern w:val="0"/>
          <w:szCs w:val="22"/>
          <w:lang w:val="ru-RU" w:eastAsia="ru-RU"/>
        </w:rPr>
        <w:t xml:space="preserve">                                                             </w:t>
      </w:r>
      <w:r w:rsidRPr="00175781">
        <w:rPr>
          <w:rFonts w:cs="Times New Roman"/>
          <w:lang w:val="ru-RU"/>
        </w:rPr>
        <w:t xml:space="preserve">   </w:t>
      </w:r>
      <w:r w:rsidRPr="00DB449B">
        <w:rPr>
          <w:rFonts w:cs="Times New Roman"/>
          <w:color w:val="262626"/>
          <w:lang w:val="ru-RU"/>
        </w:rPr>
        <w:t>с. Бруснятское</w:t>
      </w:r>
    </w:p>
    <w:p w:rsidR="005D075C" w:rsidRPr="00DB449B" w:rsidRDefault="007C6B98" w:rsidP="005D075C">
      <w:pPr>
        <w:pStyle w:val="Standard"/>
        <w:jc w:val="center"/>
        <w:rPr>
          <w:rFonts w:cs="Times New Roman"/>
          <w:color w:val="262626"/>
          <w:lang w:val="ru-RU"/>
        </w:rPr>
      </w:pPr>
      <w:r>
        <w:rPr>
          <w:rFonts w:cs="Times New Roman"/>
          <w:color w:val="262626"/>
          <w:lang w:val="ru-RU"/>
        </w:rPr>
        <w:t>2022</w:t>
      </w:r>
      <w:r w:rsidR="005D075C" w:rsidRPr="00DB449B">
        <w:rPr>
          <w:rFonts w:cs="Times New Roman"/>
          <w:color w:val="262626"/>
          <w:lang w:val="ru-RU"/>
        </w:rPr>
        <w:t xml:space="preserve"> г.</w:t>
      </w:r>
    </w:p>
    <w:p w:rsidR="0068357E" w:rsidRDefault="0068357E" w:rsidP="00567553">
      <w:pPr>
        <w:rPr>
          <w:rFonts w:ascii="Times New Roman" w:hAnsi="Times New Roman" w:cs="Times New Roman"/>
          <w:sz w:val="24"/>
        </w:rPr>
      </w:pPr>
    </w:p>
    <w:p w:rsidR="00FA3247" w:rsidRPr="00896032" w:rsidRDefault="00FA3247" w:rsidP="00567553">
      <w:pPr>
        <w:rPr>
          <w:sz w:val="28"/>
          <w:szCs w:val="28"/>
        </w:rPr>
      </w:pPr>
      <w:r w:rsidRPr="00896032">
        <w:rPr>
          <w:b/>
          <w:bCs/>
          <w:sz w:val="28"/>
          <w:szCs w:val="28"/>
        </w:rPr>
        <w:lastRenderedPageBreak/>
        <w:t>Цель</w:t>
      </w:r>
      <w:r w:rsidR="00567553" w:rsidRPr="00896032">
        <w:rPr>
          <w:b/>
          <w:bCs/>
          <w:sz w:val="28"/>
          <w:szCs w:val="28"/>
        </w:rPr>
        <w:t>:</w:t>
      </w:r>
      <w:r w:rsidR="008C3041">
        <w:rPr>
          <w:b/>
          <w:bCs/>
          <w:sz w:val="28"/>
          <w:szCs w:val="28"/>
        </w:rPr>
        <w:t xml:space="preserve"> </w:t>
      </w:r>
      <w:r w:rsidR="00567553" w:rsidRPr="00896032">
        <w:rPr>
          <w:sz w:val="28"/>
          <w:szCs w:val="28"/>
        </w:rPr>
        <w:t xml:space="preserve">Побуждать детей рассказывать </w:t>
      </w:r>
      <w:r w:rsidR="00567553" w:rsidRPr="00896032">
        <w:rPr>
          <w:sz w:val="28"/>
          <w:szCs w:val="28"/>
          <w:u w:val="single"/>
        </w:rPr>
        <w:t>стихи со сцены, развивать речь</w:t>
      </w:r>
      <w:r w:rsidR="00567553" w:rsidRPr="00896032">
        <w:rPr>
          <w:sz w:val="28"/>
          <w:szCs w:val="28"/>
        </w:rPr>
        <w:t xml:space="preserve"> детей через рассказывани</w:t>
      </w:r>
      <w:r w:rsidR="00896032" w:rsidRPr="00896032">
        <w:rPr>
          <w:sz w:val="28"/>
          <w:szCs w:val="28"/>
        </w:rPr>
        <w:t>е стихов.</w:t>
      </w:r>
    </w:p>
    <w:p w:rsidR="00FA3247" w:rsidRPr="00896032" w:rsidRDefault="00FA3247" w:rsidP="00FA3247">
      <w:pPr>
        <w:rPr>
          <w:b/>
          <w:bCs/>
          <w:sz w:val="28"/>
          <w:szCs w:val="28"/>
        </w:rPr>
      </w:pPr>
      <w:r w:rsidRPr="00896032">
        <w:rPr>
          <w:b/>
          <w:bCs/>
          <w:sz w:val="28"/>
          <w:szCs w:val="28"/>
        </w:rPr>
        <w:t>Ход мероприятия.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 xml:space="preserve">На елочке горят огоньки. </w:t>
      </w:r>
      <w:r w:rsidRPr="00896032">
        <w:rPr>
          <w:b/>
          <w:bCs/>
          <w:sz w:val="28"/>
          <w:szCs w:val="28"/>
        </w:rPr>
        <w:t xml:space="preserve">Дети входят в зал под </w:t>
      </w:r>
      <w:r w:rsidR="00AC770C" w:rsidRPr="00896032">
        <w:rPr>
          <w:b/>
          <w:bCs/>
          <w:sz w:val="28"/>
          <w:szCs w:val="28"/>
        </w:rPr>
        <w:t>музыку.</w:t>
      </w:r>
    </w:p>
    <w:p w:rsidR="00AC770C" w:rsidRPr="00896032" w:rsidRDefault="00FA3247" w:rsidP="00FA3247">
      <w:pPr>
        <w:rPr>
          <w:sz w:val="28"/>
          <w:szCs w:val="28"/>
        </w:rPr>
      </w:pPr>
      <w:r w:rsidRPr="00896032">
        <w:rPr>
          <w:b/>
          <w:bCs/>
          <w:sz w:val="28"/>
          <w:szCs w:val="28"/>
        </w:rPr>
        <w:t>Ведущ</w:t>
      </w:r>
      <w:r w:rsidR="00AC770C" w:rsidRPr="00896032">
        <w:rPr>
          <w:b/>
          <w:bCs/>
          <w:sz w:val="28"/>
          <w:szCs w:val="28"/>
        </w:rPr>
        <w:t>ий</w:t>
      </w:r>
      <w:r w:rsidRPr="00896032">
        <w:rPr>
          <w:sz w:val="28"/>
          <w:szCs w:val="28"/>
        </w:rPr>
        <w:t>:</w:t>
      </w:r>
      <w:r w:rsidR="008C3041">
        <w:rPr>
          <w:sz w:val="28"/>
          <w:szCs w:val="28"/>
        </w:rPr>
        <w:t xml:space="preserve"> </w:t>
      </w:r>
      <w:r w:rsidRPr="00896032">
        <w:rPr>
          <w:sz w:val="28"/>
          <w:szCs w:val="28"/>
        </w:rPr>
        <w:t xml:space="preserve">Здравствуйте, ребята. Здравствуйте, гости. 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Сейчас я вам загадаю загадки, а вы внимательно</w:t>
      </w:r>
      <w:r w:rsidR="00005FF4" w:rsidRPr="00896032">
        <w:rPr>
          <w:sz w:val="28"/>
          <w:szCs w:val="28"/>
        </w:rPr>
        <w:t xml:space="preserve"> послушайте и постарайтесь отгадать</w:t>
      </w:r>
      <w:r w:rsidRPr="00896032">
        <w:rPr>
          <w:sz w:val="28"/>
          <w:szCs w:val="28"/>
        </w:rPr>
        <w:t>:</w:t>
      </w:r>
    </w:p>
    <w:p w:rsidR="00FA3247" w:rsidRPr="00896032" w:rsidRDefault="00FA3247" w:rsidP="00AC770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96032">
        <w:rPr>
          <w:b/>
          <w:bCs/>
          <w:sz w:val="28"/>
          <w:szCs w:val="28"/>
        </w:rPr>
        <w:t>Если лес укрыт снегами,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Если пахнет пирогами,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Если ёлка в дом идет,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Что за праздник? ...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(Новый Год)</w:t>
      </w:r>
    </w:p>
    <w:p w:rsidR="00FA3247" w:rsidRPr="00896032" w:rsidRDefault="00FA3247" w:rsidP="00AC770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96032">
        <w:rPr>
          <w:b/>
          <w:bCs/>
          <w:sz w:val="28"/>
          <w:szCs w:val="28"/>
        </w:rPr>
        <w:t>Вся она в фонариках,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Разноцветных шариках,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В шишках, веточках стоит,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У нее нарядный вид.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(Ёлка)</w:t>
      </w:r>
    </w:p>
    <w:p w:rsidR="00005FF4" w:rsidRPr="00896032" w:rsidRDefault="00005FF4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В</w:t>
      </w:r>
      <w:r w:rsidR="00FA3247" w:rsidRPr="00896032">
        <w:rPr>
          <w:sz w:val="28"/>
          <w:szCs w:val="28"/>
        </w:rPr>
        <w:t>ы</w:t>
      </w:r>
      <w:r w:rsidRPr="00896032">
        <w:rPr>
          <w:sz w:val="28"/>
          <w:szCs w:val="28"/>
        </w:rPr>
        <w:t xml:space="preserve"> правильно</w:t>
      </w:r>
      <w:r w:rsidR="00FA3247" w:rsidRPr="00896032">
        <w:rPr>
          <w:sz w:val="28"/>
          <w:szCs w:val="28"/>
        </w:rPr>
        <w:t xml:space="preserve"> отгадали мои загадки. </w:t>
      </w:r>
    </w:p>
    <w:p w:rsidR="00005FF4" w:rsidRPr="00896032" w:rsidRDefault="00005FF4" w:rsidP="00FA3247">
      <w:pPr>
        <w:rPr>
          <w:sz w:val="28"/>
          <w:szCs w:val="28"/>
        </w:rPr>
      </w:pPr>
      <w:r w:rsidRPr="00896032">
        <w:rPr>
          <w:b/>
          <w:bCs/>
          <w:sz w:val="28"/>
          <w:szCs w:val="28"/>
        </w:rPr>
        <w:t>Ведущий: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Нам праздник чудесный зима принесла,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Зелёная ёлка к ребятам пришла.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Ёе нарядили, игрушки повесили,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>Было у ёлочки очень нам весело.</w:t>
      </w:r>
    </w:p>
    <w:p w:rsidR="00AC770C" w:rsidRPr="00896032" w:rsidRDefault="00FA3247" w:rsidP="00FA3247">
      <w:pPr>
        <w:rPr>
          <w:sz w:val="28"/>
          <w:szCs w:val="28"/>
        </w:rPr>
      </w:pPr>
      <w:r w:rsidRPr="00896032">
        <w:rPr>
          <w:sz w:val="28"/>
          <w:szCs w:val="28"/>
        </w:rPr>
        <w:t xml:space="preserve">А теперь ёлочке пора домой в лес возвращаться, хочет ёлочка с нами попрощаться. </w:t>
      </w:r>
    </w:p>
    <w:p w:rsidR="00FA3247" w:rsidRDefault="00CE7046" w:rsidP="00AC770C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Песня </w:t>
      </w:r>
      <w:r w:rsidR="00AC770C" w:rsidRPr="00896032">
        <w:rPr>
          <w:b/>
          <w:bCs/>
          <w:i/>
          <w:iCs/>
          <w:sz w:val="28"/>
          <w:szCs w:val="28"/>
          <w:u w:val="single"/>
        </w:rPr>
        <w:t>– танец:</w:t>
      </w:r>
      <w:r w:rsidR="007C6B98">
        <w:rPr>
          <w:b/>
          <w:bCs/>
          <w:i/>
          <w:iCs/>
          <w:sz w:val="28"/>
          <w:szCs w:val="28"/>
          <w:u w:val="single"/>
        </w:rPr>
        <w:t xml:space="preserve"> «Ёлочка лучистая</w:t>
      </w:r>
      <w:proofErr w:type="gramStart"/>
      <w:r w:rsidR="007C6B98">
        <w:rPr>
          <w:b/>
          <w:bCs/>
          <w:i/>
          <w:iCs/>
          <w:sz w:val="28"/>
          <w:szCs w:val="28"/>
          <w:u w:val="single"/>
        </w:rPr>
        <w:t xml:space="preserve">» </w:t>
      </w:r>
      <w:r>
        <w:rPr>
          <w:b/>
          <w:bCs/>
          <w:i/>
          <w:iCs/>
          <w:sz w:val="28"/>
          <w:szCs w:val="28"/>
          <w:u w:val="single"/>
        </w:rPr>
        <w:t>?</w:t>
      </w:r>
      <w:proofErr w:type="gramEnd"/>
    </w:p>
    <w:p w:rsidR="00083C59" w:rsidRPr="00083C59" w:rsidRDefault="00083C59" w:rsidP="00083C59">
      <w:pPr>
        <w:ind w:left="360"/>
        <w:rPr>
          <w:b/>
          <w:bCs/>
          <w:i/>
          <w:iCs/>
          <w:sz w:val="28"/>
          <w:szCs w:val="28"/>
        </w:rPr>
      </w:pPr>
      <w:r w:rsidRPr="00083C59">
        <w:rPr>
          <w:b/>
          <w:bCs/>
          <w:i/>
          <w:iCs/>
          <w:sz w:val="28"/>
          <w:szCs w:val="28"/>
        </w:rPr>
        <w:t xml:space="preserve"> дети садятся на места.</w:t>
      </w:r>
    </w:p>
    <w:p w:rsidR="00FA3247" w:rsidRPr="008C3041" w:rsidRDefault="00FA3247" w:rsidP="00FA3247">
      <w:pPr>
        <w:rPr>
          <w:sz w:val="28"/>
          <w:szCs w:val="28"/>
        </w:rPr>
      </w:pPr>
      <w:r w:rsidRPr="00896032">
        <w:rPr>
          <w:b/>
          <w:bCs/>
          <w:sz w:val="28"/>
          <w:szCs w:val="28"/>
        </w:rPr>
        <w:t>Ведущ</w:t>
      </w:r>
      <w:r w:rsidR="00AC770C" w:rsidRPr="00896032">
        <w:rPr>
          <w:b/>
          <w:bCs/>
          <w:sz w:val="28"/>
          <w:szCs w:val="28"/>
        </w:rPr>
        <w:t>ий</w:t>
      </w:r>
      <w:r w:rsidRPr="00896032">
        <w:rPr>
          <w:b/>
          <w:bCs/>
          <w:sz w:val="28"/>
          <w:szCs w:val="28"/>
        </w:rPr>
        <w:t>:</w:t>
      </w:r>
      <w:r w:rsidRPr="00896032">
        <w:rPr>
          <w:sz w:val="28"/>
          <w:szCs w:val="28"/>
        </w:rPr>
        <w:t xml:space="preserve"> Смотрите</w:t>
      </w:r>
      <w:r w:rsidR="00AC770C" w:rsidRPr="00896032">
        <w:rPr>
          <w:sz w:val="28"/>
          <w:szCs w:val="28"/>
        </w:rPr>
        <w:t>:</w:t>
      </w:r>
      <w:r w:rsidRPr="00896032">
        <w:rPr>
          <w:sz w:val="28"/>
          <w:szCs w:val="28"/>
        </w:rPr>
        <w:t xml:space="preserve"> под елочкой телефон лежит</w:t>
      </w:r>
      <w:r w:rsidR="00005FF4" w:rsidRPr="00896032">
        <w:rPr>
          <w:sz w:val="28"/>
          <w:szCs w:val="28"/>
        </w:rPr>
        <w:t>.</w:t>
      </w:r>
      <w:r w:rsidRPr="00896032">
        <w:rPr>
          <w:sz w:val="28"/>
          <w:szCs w:val="28"/>
          <w:u w:val="single"/>
        </w:rPr>
        <w:t>,</w:t>
      </w:r>
      <w:r w:rsidR="008C3041">
        <w:rPr>
          <w:sz w:val="28"/>
          <w:szCs w:val="28"/>
          <w:u w:val="single"/>
        </w:rPr>
        <w:t xml:space="preserve"> </w:t>
      </w:r>
      <w:r w:rsidRPr="008C3041">
        <w:rPr>
          <w:sz w:val="28"/>
          <w:szCs w:val="28"/>
        </w:rPr>
        <w:t>нам</w:t>
      </w:r>
      <w:r w:rsidR="00AC770C" w:rsidRPr="008C3041">
        <w:rPr>
          <w:sz w:val="28"/>
          <w:szCs w:val="28"/>
        </w:rPr>
        <w:t xml:space="preserve"> сейчас кто</w:t>
      </w:r>
      <w:r w:rsidR="007C6B98">
        <w:rPr>
          <w:sz w:val="28"/>
          <w:szCs w:val="28"/>
        </w:rPr>
        <w:t>-</w:t>
      </w:r>
      <w:r w:rsidR="00AC770C" w:rsidRPr="008C3041">
        <w:rPr>
          <w:sz w:val="28"/>
          <w:szCs w:val="28"/>
        </w:rPr>
        <w:t xml:space="preserve"> то</w:t>
      </w:r>
      <w:r w:rsidRPr="008C3041">
        <w:rPr>
          <w:sz w:val="28"/>
          <w:szCs w:val="28"/>
        </w:rPr>
        <w:t xml:space="preserve"> позвонит.</w:t>
      </w:r>
    </w:p>
    <w:p w:rsidR="00FA3247" w:rsidRPr="00896032" w:rsidRDefault="00FA3247" w:rsidP="00FA3247">
      <w:pPr>
        <w:rPr>
          <w:b/>
          <w:bCs/>
          <w:i/>
          <w:iCs/>
          <w:sz w:val="28"/>
          <w:szCs w:val="28"/>
        </w:rPr>
      </w:pPr>
      <w:r w:rsidRPr="00896032">
        <w:rPr>
          <w:b/>
          <w:bCs/>
          <w:i/>
          <w:iCs/>
          <w:sz w:val="28"/>
          <w:szCs w:val="28"/>
        </w:rPr>
        <w:lastRenderedPageBreak/>
        <w:t>Раздается звонок.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b/>
          <w:bCs/>
          <w:sz w:val="28"/>
          <w:szCs w:val="28"/>
        </w:rPr>
        <w:t>Ведущ</w:t>
      </w:r>
      <w:r w:rsidR="00AC770C" w:rsidRPr="00896032">
        <w:rPr>
          <w:b/>
          <w:bCs/>
          <w:sz w:val="28"/>
          <w:szCs w:val="28"/>
        </w:rPr>
        <w:t>ий:</w:t>
      </w:r>
      <w:r w:rsidRPr="00896032">
        <w:rPr>
          <w:b/>
          <w:bCs/>
          <w:sz w:val="28"/>
          <w:szCs w:val="28"/>
        </w:rPr>
        <w:t xml:space="preserve"> (</w:t>
      </w:r>
      <w:r w:rsidR="00AC770C" w:rsidRPr="00896032">
        <w:rPr>
          <w:sz w:val="28"/>
          <w:szCs w:val="28"/>
        </w:rPr>
        <w:t>отвечает</w:t>
      </w:r>
      <w:r w:rsidRPr="00896032">
        <w:rPr>
          <w:sz w:val="28"/>
          <w:szCs w:val="28"/>
        </w:rPr>
        <w:t xml:space="preserve">): </w:t>
      </w:r>
      <w:r w:rsidR="00AC770C" w:rsidRPr="00896032">
        <w:rPr>
          <w:sz w:val="28"/>
          <w:szCs w:val="28"/>
        </w:rPr>
        <w:t>а</w:t>
      </w:r>
      <w:r w:rsidRPr="00896032">
        <w:rPr>
          <w:sz w:val="28"/>
          <w:szCs w:val="28"/>
        </w:rPr>
        <w:t xml:space="preserve">лло, алло! </w:t>
      </w:r>
      <w:r w:rsidR="00005FF4" w:rsidRPr="00896032">
        <w:rPr>
          <w:sz w:val="28"/>
          <w:szCs w:val="28"/>
        </w:rPr>
        <w:t>Это д</w:t>
      </w:r>
      <w:r w:rsidRPr="00896032">
        <w:rPr>
          <w:sz w:val="28"/>
          <w:szCs w:val="28"/>
        </w:rPr>
        <w:t>етский сад….. Конечно, приходите, будем рады.</w:t>
      </w:r>
    </w:p>
    <w:p w:rsidR="00FA3247" w:rsidRPr="00896032" w:rsidRDefault="00FA3247" w:rsidP="00FA3247">
      <w:pPr>
        <w:rPr>
          <w:sz w:val="28"/>
          <w:szCs w:val="28"/>
        </w:rPr>
      </w:pPr>
      <w:r w:rsidRPr="00896032">
        <w:rPr>
          <w:b/>
          <w:bCs/>
          <w:i/>
          <w:iCs/>
          <w:sz w:val="28"/>
          <w:szCs w:val="28"/>
        </w:rPr>
        <w:t>Звучит музыка. Вбегает Лисичка</w:t>
      </w:r>
      <w:r w:rsidRPr="00896032">
        <w:rPr>
          <w:sz w:val="28"/>
          <w:szCs w:val="28"/>
        </w:rPr>
        <w:t>.</w:t>
      </w:r>
    </w:p>
    <w:p w:rsidR="00FA3247" w:rsidRPr="00896032" w:rsidRDefault="00FA3247" w:rsidP="00FA3247">
      <w:pPr>
        <w:rPr>
          <w:sz w:val="28"/>
          <w:szCs w:val="28"/>
        </w:rPr>
      </w:pPr>
      <w:r w:rsidRPr="00083C59">
        <w:rPr>
          <w:b/>
          <w:bCs/>
          <w:sz w:val="28"/>
          <w:szCs w:val="28"/>
        </w:rPr>
        <w:t>Ведущ</w:t>
      </w:r>
      <w:r w:rsidR="00AC770C" w:rsidRPr="00083C59">
        <w:rPr>
          <w:b/>
          <w:bCs/>
          <w:sz w:val="28"/>
          <w:szCs w:val="28"/>
        </w:rPr>
        <w:t>ий</w:t>
      </w:r>
      <w:r w:rsidRPr="00896032">
        <w:rPr>
          <w:sz w:val="28"/>
          <w:szCs w:val="28"/>
        </w:rPr>
        <w:t xml:space="preserve">: </w:t>
      </w:r>
      <w:r w:rsidR="00AC770C" w:rsidRPr="00896032">
        <w:rPr>
          <w:sz w:val="28"/>
          <w:szCs w:val="28"/>
        </w:rPr>
        <w:t>з</w:t>
      </w:r>
      <w:r w:rsidRPr="00896032">
        <w:rPr>
          <w:sz w:val="28"/>
          <w:szCs w:val="28"/>
        </w:rPr>
        <w:t>дравствуй, Лисонька! Мы очень рады, что ты пришла к нам на праздник!</w:t>
      </w:r>
    </w:p>
    <w:p w:rsidR="008C3041" w:rsidRDefault="00FA3247" w:rsidP="008C3041">
      <w:pPr>
        <w:pStyle w:val="a4"/>
        <w:rPr>
          <w:sz w:val="28"/>
          <w:szCs w:val="28"/>
        </w:rPr>
      </w:pPr>
      <w:r w:rsidRPr="00083C59">
        <w:rPr>
          <w:b/>
          <w:bCs/>
          <w:sz w:val="28"/>
          <w:szCs w:val="28"/>
        </w:rPr>
        <w:t>Лиса</w:t>
      </w:r>
      <w:r w:rsidRPr="00083C59">
        <w:rPr>
          <w:sz w:val="28"/>
          <w:szCs w:val="28"/>
        </w:rPr>
        <w:t>:</w:t>
      </w:r>
      <w:r w:rsidR="00083C59" w:rsidRPr="00083C59">
        <w:rPr>
          <w:sz w:val="28"/>
          <w:szCs w:val="28"/>
        </w:rPr>
        <w:t xml:space="preserve"> </w:t>
      </w:r>
    </w:p>
    <w:p w:rsidR="008C3041" w:rsidRPr="007C6B98" w:rsidRDefault="008C3041" w:rsidP="008C3041">
      <w:pPr>
        <w:pStyle w:val="a4"/>
        <w:rPr>
          <w:sz w:val="28"/>
          <w:szCs w:val="28"/>
        </w:rPr>
      </w:pPr>
      <w:r w:rsidRPr="007C6B98">
        <w:rPr>
          <w:sz w:val="28"/>
          <w:szCs w:val="28"/>
        </w:rPr>
        <w:t>Я – лисичка, рыжий хвостик.</w:t>
      </w:r>
    </w:p>
    <w:p w:rsidR="008C3041" w:rsidRPr="007C6B98" w:rsidRDefault="008C3041" w:rsidP="008C3041">
      <w:pPr>
        <w:pStyle w:val="a4"/>
        <w:rPr>
          <w:sz w:val="28"/>
          <w:szCs w:val="28"/>
        </w:rPr>
      </w:pPr>
      <w:r w:rsidRPr="007C6B98">
        <w:rPr>
          <w:sz w:val="28"/>
          <w:szCs w:val="28"/>
        </w:rPr>
        <w:t>Я пришла к ребятам в гости.</w:t>
      </w:r>
    </w:p>
    <w:p w:rsidR="008C3041" w:rsidRPr="007C6B98" w:rsidRDefault="008C3041" w:rsidP="008C3041">
      <w:pPr>
        <w:pStyle w:val="a4"/>
        <w:rPr>
          <w:sz w:val="28"/>
          <w:szCs w:val="28"/>
        </w:rPr>
      </w:pPr>
      <w:r w:rsidRPr="007C6B98">
        <w:rPr>
          <w:sz w:val="28"/>
          <w:szCs w:val="28"/>
        </w:rPr>
        <w:t>Буду с ними веселиться,</w:t>
      </w:r>
    </w:p>
    <w:p w:rsidR="008C3041" w:rsidRPr="007C6B98" w:rsidRDefault="008C3041" w:rsidP="008C3041">
      <w:pPr>
        <w:pStyle w:val="a4"/>
        <w:rPr>
          <w:sz w:val="28"/>
          <w:szCs w:val="28"/>
        </w:rPr>
      </w:pPr>
      <w:r w:rsidRPr="007C6B98">
        <w:rPr>
          <w:sz w:val="28"/>
          <w:szCs w:val="28"/>
        </w:rPr>
        <w:t>Возле ёлочки кружиться.</w:t>
      </w:r>
    </w:p>
    <w:p w:rsidR="00FA3247" w:rsidRPr="00083C59" w:rsidRDefault="00FA3247" w:rsidP="00FA3247">
      <w:pPr>
        <w:rPr>
          <w:sz w:val="28"/>
          <w:szCs w:val="28"/>
        </w:rPr>
      </w:pPr>
    </w:p>
    <w:p w:rsidR="00005FF4" w:rsidRPr="00D811BD" w:rsidRDefault="00FA3247" w:rsidP="00FA3247">
      <w:pPr>
        <w:rPr>
          <w:sz w:val="28"/>
          <w:szCs w:val="28"/>
        </w:rPr>
      </w:pPr>
      <w:r w:rsidRPr="00D811BD">
        <w:rPr>
          <w:b/>
          <w:bCs/>
          <w:sz w:val="28"/>
          <w:szCs w:val="28"/>
        </w:rPr>
        <w:t>Ведущ</w:t>
      </w:r>
      <w:r w:rsidR="00005FF4" w:rsidRPr="00D811BD">
        <w:rPr>
          <w:b/>
          <w:bCs/>
          <w:sz w:val="28"/>
          <w:szCs w:val="28"/>
        </w:rPr>
        <w:t>ий</w:t>
      </w:r>
      <w:r w:rsidR="00005FF4" w:rsidRPr="00D811BD">
        <w:rPr>
          <w:b/>
          <w:bCs/>
          <w:i/>
          <w:iCs/>
          <w:sz w:val="28"/>
          <w:szCs w:val="28"/>
        </w:rPr>
        <w:t>:</w:t>
      </w:r>
      <w:r w:rsidRPr="00D811BD">
        <w:rPr>
          <w:b/>
          <w:bCs/>
          <w:i/>
          <w:iCs/>
          <w:sz w:val="28"/>
          <w:szCs w:val="28"/>
        </w:rPr>
        <w:t xml:space="preserve"> (обращает внимание на большую книгу, которая лежит под елочкой)</w:t>
      </w:r>
    </w:p>
    <w:p w:rsidR="00083C59" w:rsidRPr="00D811BD" w:rsidRDefault="00FA3247" w:rsidP="00FA3247">
      <w:pPr>
        <w:rPr>
          <w:sz w:val="28"/>
          <w:szCs w:val="28"/>
          <w:u w:val="single"/>
        </w:rPr>
      </w:pPr>
      <w:r w:rsidRPr="00D811BD">
        <w:rPr>
          <w:sz w:val="28"/>
          <w:szCs w:val="28"/>
        </w:rPr>
        <w:t xml:space="preserve"> Смотрите, какая красивая книга здесь лежит</w:t>
      </w:r>
      <w:r w:rsidR="008C3041">
        <w:rPr>
          <w:sz w:val="28"/>
          <w:szCs w:val="28"/>
        </w:rPr>
        <w:t xml:space="preserve"> </w:t>
      </w:r>
      <w:r w:rsidR="00005FF4" w:rsidRPr="00D811BD">
        <w:rPr>
          <w:sz w:val="28"/>
          <w:szCs w:val="28"/>
        </w:rPr>
        <w:t>наверно волшебная.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Давайте откроем волшебную книгу и посмотрим, что в ней.</w:t>
      </w:r>
    </w:p>
    <w:p w:rsidR="00FA3247" w:rsidRPr="00D811BD" w:rsidRDefault="00FA3247" w:rsidP="00FA3247">
      <w:pPr>
        <w:rPr>
          <w:b/>
          <w:bCs/>
          <w:i/>
          <w:iCs/>
          <w:sz w:val="28"/>
          <w:szCs w:val="28"/>
        </w:rPr>
      </w:pPr>
      <w:r w:rsidRPr="00D811BD">
        <w:rPr>
          <w:b/>
          <w:bCs/>
          <w:i/>
          <w:iCs/>
          <w:sz w:val="28"/>
          <w:szCs w:val="28"/>
        </w:rPr>
        <w:t>Открывает первую страницу.</w:t>
      </w:r>
    </w:p>
    <w:p w:rsidR="00005FF4" w:rsidRPr="00D811BD" w:rsidRDefault="00FA3247" w:rsidP="00FA3247">
      <w:pPr>
        <w:rPr>
          <w:sz w:val="28"/>
          <w:szCs w:val="28"/>
        </w:rPr>
      </w:pPr>
      <w:r w:rsidRPr="00D811BD">
        <w:rPr>
          <w:b/>
          <w:bCs/>
          <w:sz w:val="28"/>
          <w:szCs w:val="28"/>
        </w:rPr>
        <w:t>Ведущ</w:t>
      </w:r>
      <w:r w:rsidR="00005FF4" w:rsidRPr="00D811BD">
        <w:rPr>
          <w:b/>
          <w:bCs/>
          <w:sz w:val="28"/>
          <w:szCs w:val="28"/>
        </w:rPr>
        <w:t>ий</w:t>
      </w:r>
      <w:r w:rsidRPr="00D811BD">
        <w:rPr>
          <w:b/>
          <w:bCs/>
          <w:sz w:val="28"/>
          <w:szCs w:val="28"/>
        </w:rPr>
        <w:t>:</w:t>
      </w:r>
    </w:p>
    <w:p w:rsidR="00645F27" w:rsidRPr="00D811BD" w:rsidRDefault="00645F2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За окошком тёмным</w:t>
      </w:r>
    </w:p>
    <w:p w:rsidR="00645F27" w:rsidRPr="00D811BD" w:rsidRDefault="00645F2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 xml:space="preserve">Чудо из чудес – </w:t>
      </w:r>
    </w:p>
    <w:p w:rsidR="00645F27" w:rsidRPr="00D811BD" w:rsidRDefault="00645F2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Белые снежинки,</w:t>
      </w:r>
    </w:p>
    <w:p w:rsidR="009802A7" w:rsidRDefault="00645F27" w:rsidP="009802A7">
      <w:pPr>
        <w:rPr>
          <w:b/>
          <w:bCs/>
          <w:i/>
          <w:iCs/>
          <w:sz w:val="28"/>
          <w:szCs w:val="28"/>
        </w:rPr>
      </w:pPr>
      <w:r w:rsidRPr="00D811BD">
        <w:rPr>
          <w:sz w:val="28"/>
          <w:szCs w:val="28"/>
        </w:rPr>
        <w:t>Падают с небес.</w:t>
      </w:r>
      <w:r w:rsidR="009802A7" w:rsidRPr="009802A7">
        <w:rPr>
          <w:b/>
          <w:bCs/>
          <w:i/>
          <w:iCs/>
          <w:sz w:val="28"/>
          <w:szCs w:val="28"/>
        </w:rPr>
        <w:t xml:space="preserve"> </w:t>
      </w:r>
    </w:p>
    <w:p w:rsidR="009802A7" w:rsidRDefault="009802A7" w:rsidP="009802A7">
      <w:pPr>
        <w:rPr>
          <w:sz w:val="28"/>
          <w:szCs w:val="28"/>
        </w:rPr>
      </w:pPr>
      <w:r w:rsidRPr="00D811BD">
        <w:rPr>
          <w:b/>
          <w:bCs/>
          <w:i/>
          <w:iCs/>
          <w:sz w:val="28"/>
          <w:szCs w:val="28"/>
        </w:rPr>
        <w:t>СТИХИ</w:t>
      </w:r>
      <w:r w:rsidRPr="00D811BD">
        <w:rPr>
          <w:sz w:val="28"/>
          <w:szCs w:val="28"/>
        </w:rPr>
        <w:t xml:space="preserve">:  2 </w:t>
      </w:r>
      <w:r>
        <w:rPr>
          <w:sz w:val="28"/>
          <w:szCs w:val="28"/>
        </w:rPr>
        <w:t>–</w:t>
      </w:r>
      <w:r w:rsidRPr="00D811BD">
        <w:rPr>
          <w:sz w:val="28"/>
          <w:szCs w:val="28"/>
        </w:rPr>
        <w:t xml:space="preserve"> ребенка</w:t>
      </w:r>
    </w:p>
    <w:tbl>
      <w:tblPr>
        <w:tblStyle w:val="a5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9802A7" w:rsidTr="009802A7">
        <w:tc>
          <w:tcPr>
            <w:tcW w:w="2518" w:type="dxa"/>
          </w:tcPr>
          <w:p w:rsidR="009802A7" w:rsidRDefault="009802A7" w:rsidP="009802A7">
            <w:pPr>
              <w:pStyle w:val="a4"/>
            </w:pPr>
            <w:r>
              <w:t xml:space="preserve">Белые снежинки </w:t>
            </w:r>
          </w:p>
          <w:p w:rsidR="009802A7" w:rsidRDefault="009802A7" w:rsidP="009802A7">
            <w:pPr>
              <w:pStyle w:val="a4"/>
            </w:pPr>
            <w:r>
              <w:t>Из-за туч летели,</w:t>
            </w:r>
          </w:p>
          <w:p w:rsidR="009802A7" w:rsidRDefault="009802A7" w:rsidP="009802A7">
            <w:pPr>
              <w:pStyle w:val="a4"/>
            </w:pPr>
            <w:r>
              <w:t>На мою ладошку</w:t>
            </w:r>
          </w:p>
          <w:p w:rsidR="009802A7" w:rsidRDefault="009802A7" w:rsidP="009802A7">
            <w:pPr>
              <w:pStyle w:val="a4"/>
            </w:pPr>
            <w:r>
              <w:t>Отдохнуть присели.</w:t>
            </w:r>
          </w:p>
        </w:tc>
        <w:tc>
          <w:tcPr>
            <w:tcW w:w="2693" w:type="dxa"/>
          </w:tcPr>
          <w:p w:rsidR="009802A7" w:rsidRDefault="009802A7" w:rsidP="009802A7">
            <w:pPr>
              <w:pStyle w:val="a4"/>
            </w:pPr>
            <w:r>
              <w:t>Я снежинкой колкой</w:t>
            </w:r>
          </w:p>
          <w:p w:rsidR="009802A7" w:rsidRDefault="009802A7" w:rsidP="009802A7">
            <w:pPr>
              <w:pStyle w:val="a4"/>
            </w:pPr>
            <w:r>
              <w:t>В праздник наряжусь,</w:t>
            </w:r>
          </w:p>
          <w:p w:rsidR="009802A7" w:rsidRDefault="009802A7" w:rsidP="009802A7">
            <w:pPr>
              <w:pStyle w:val="a4"/>
            </w:pPr>
            <w:r>
              <w:t>Под пушистой елкой</w:t>
            </w:r>
          </w:p>
          <w:p w:rsidR="009802A7" w:rsidRDefault="009802A7" w:rsidP="009802A7">
            <w:pPr>
              <w:pStyle w:val="a4"/>
            </w:pPr>
            <w:r>
              <w:t>В танце закружусь.</w:t>
            </w:r>
          </w:p>
          <w:p w:rsidR="009802A7" w:rsidRDefault="009802A7" w:rsidP="009802A7">
            <w:pPr>
              <w:pStyle w:val="a4"/>
            </w:pPr>
          </w:p>
        </w:tc>
      </w:tr>
    </w:tbl>
    <w:p w:rsidR="00645F27" w:rsidRPr="00D811BD" w:rsidRDefault="00645F27" w:rsidP="00FA3247">
      <w:pPr>
        <w:rPr>
          <w:sz w:val="28"/>
          <w:szCs w:val="28"/>
        </w:rPr>
      </w:pPr>
    </w:p>
    <w:p w:rsidR="008C3041" w:rsidRDefault="008C3041" w:rsidP="008C3041">
      <w:pPr>
        <w:pStyle w:val="a4"/>
      </w:pPr>
    </w:p>
    <w:p w:rsidR="008C3041" w:rsidRPr="00D811BD" w:rsidRDefault="008C3041" w:rsidP="00FA3247">
      <w:pPr>
        <w:rPr>
          <w:sz w:val="28"/>
          <w:szCs w:val="28"/>
        </w:rPr>
      </w:pPr>
    </w:p>
    <w:p w:rsidR="009802A7" w:rsidRDefault="009802A7" w:rsidP="00FA3247">
      <w:pPr>
        <w:rPr>
          <w:b/>
          <w:bCs/>
          <w:sz w:val="28"/>
          <w:szCs w:val="28"/>
        </w:rPr>
      </w:pPr>
    </w:p>
    <w:p w:rsidR="009802A7" w:rsidRDefault="009802A7" w:rsidP="00FA3247">
      <w:pPr>
        <w:rPr>
          <w:b/>
          <w:bCs/>
          <w:sz w:val="28"/>
          <w:szCs w:val="28"/>
        </w:rPr>
      </w:pPr>
    </w:p>
    <w:p w:rsidR="009802A7" w:rsidRDefault="009802A7" w:rsidP="00FA3247">
      <w:pPr>
        <w:rPr>
          <w:b/>
          <w:bCs/>
          <w:sz w:val="28"/>
          <w:szCs w:val="28"/>
        </w:rPr>
      </w:pP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b/>
          <w:bCs/>
          <w:sz w:val="28"/>
          <w:szCs w:val="28"/>
        </w:rPr>
        <w:t>Ведущ</w:t>
      </w:r>
      <w:r w:rsidR="00645F27" w:rsidRPr="00D811BD">
        <w:rPr>
          <w:b/>
          <w:bCs/>
          <w:sz w:val="28"/>
          <w:szCs w:val="28"/>
        </w:rPr>
        <w:t>ий</w:t>
      </w:r>
      <w:r w:rsidRPr="00D811BD">
        <w:rPr>
          <w:b/>
          <w:bCs/>
          <w:sz w:val="28"/>
          <w:szCs w:val="28"/>
        </w:rPr>
        <w:t>:</w:t>
      </w:r>
      <w:r w:rsidRPr="00D811BD">
        <w:rPr>
          <w:sz w:val="28"/>
          <w:szCs w:val="28"/>
        </w:rPr>
        <w:t xml:space="preserve"> А мы праздник продолжаем, вновь страничку открываем…</w:t>
      </w:r>
    </w:p>
    <w:p w:rsidR="00645F2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 xml:space="preserve">В </w:t>
      </w:r>
      <w:r w:rsidR="00645F27" w:rsidRPr="00D811BD">
        <w:rPr>
          <w:sz w:val="28"/>
          <w:szCs w:val="28"/>
        </w:rPr>
        <w:t>чаще</w:t>
      </w:r>
      <w:r w:rsidRPr="00D811BD">
        <w:rPr>
          <w:sz w:val="28"/>
          <w:szCs w:val="28"/>
        </w:rPr>
        <w:t xml:space="preserve"> леса </w:t>
      </w:r>
      <w:r w:rsidR="00645F27" w:rsidRPr="00D811BD">
        <w:rPr>
          <w:sz w:val="28"/>
          <w:szCs w:val="28"/>
        </w:rPr>
        <w:t>у опушки</w:t>
      </w:r>
      <w:r w:rsidRPr="00D811BD">
        <w:rPr>
          <w:sz w:val="28"/>
          <w:szCs w:val="28"/>
        </w:rPr>
        <w:t>,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lastRenderedPageBreak/>
        <w:t>Жили</w:t>
      </w:r>
      <w:r w:rsidR="00645F27" w:rsidRPr="00D811BD">
        <w:rPr>
          <w:sz w:val="28"/>
          <w:szCs w:val="28"/>
        </w:rPr>
        <w:t xml:space="preserve"> малые зверушки</w:t>
      </w:r>
      <w:r w:rsidRPr="00D811BD">
        <w:rPr>
          <w:sz w:val="28"/>
          <w:szCs w:val="28"/>
        </w:rPr>
        <w:t>.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Добрые, счастливые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 xml:space="preserve">И </w:t>
      </w:r>
      <w:r w:rsidR="00645F27" w:rsidRPr="00D811BD">
        <w:rPr>
          <w:sz w:val="28"/>
          <w:szCs w:val="28"/>
        </w:rPr>
        <w:t>не шаловливые.</w:t>
      </w:r>
    </w:p>
    <w:p w:rsidR="00645F27" w:rsidRPr="00D811BD" w:rsidRDefault="00645F2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В гости к нам сейчас придут</w:t>
      </w:r>
    </w:p>
    <w:p w:rsidR="00FA3247" w:rsidRDefault="00FA3247" w:rsidP="00FA3247">
      <w:pPr>
        <w:rPr>
          <w:b/>
          <w:bCs/>
          <w:i/>
          <w:iCs/>
          <w:sz w:val="28"/>
          <w:szCs w:val="28"/>
        </w:rPr>
      </w:pPr>
      <w:r w:rsidRPr="00D811BD">
        <w:rPr>
          <w:b/>
          <w:bCs/>
          <w:i/>
          <w:iCs/>
          <w:sz w:val="28"/>
          <w:szCs w:val="28"/>
        </w:rPr>
        <w:t>И СТИХИ</w:t>
      </w:r>
      <w:r w:rsidR="00D811BD" w:rsidRPr="00D811BD">
        <w:rPr>
          <w:b/>
          <w:bCs/>
          <w:i/>
          <w:iCs/>
          <w:sz w:val="28"/>
          <w:szCs w:val="28"/>
        </w:rPr>
        <w:t xml:space="preserve"> они </w:t>
      </w:r>
      <w:r w:rsidRPr="00D811BD">
        <w:rPr>
          <w:b/>
          <w:bCs/>
          <w:i/>
          <w:iCs/>
          <w:sz w:val="28"/>
          <w:szCs w:val="28"/>
        </w:rPr>
        <w:t>ПРОЧТ</w:t>
      </w:r>
      <w:r w:rsidR="00E50150" w:rsidRPr="00D811BD">
        <w:rPr>
          <w:b/>
          <w:bCs/>
          <w:i/>
          <w:iCs/>
          <w:sz w:val="28"/>
          <w:szCs w:val="28"/>
        </w:rPr>
        <w:t>УТ</w:t>
      </w:r>
      <w:r w:rsidR="00D811BD" w:rsidRPr="00D811BD">
        <w:rPr>
          <w:b/>
          <w:bCs/>
          <w:i/>
          <w:iCs/>
          <w:sz w:val="28"/>
          <w:szCs w:val="28"/>
        </w:rPr>
        <w:t>: (зайчик, мишка, волчок)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02A7" w:rsidTr="009802A7">
        <w:tc>
          <w:tcPr>
            <w:tcW w:w="3190" w:type="dxa"/>
          </w:tcPr>
          <w:p w:rsidR="009802A7" w:rsidRPr="00A735C8" w:rsidRDefault="009802A7" w:rsidP="009802A7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>ЗАЙЧИК</w:t>
            </w:r>
            <w:r>
              <w:rPr>
                <w:b/>
                <w:bCs/>
              </w:rPr>
              <w:t xml:space="preserve"> </w:t>
            </w:r>
          </w:p>
          <w:p w:rsidR="009802A7" w:rsidRDefault="009802A7" w:rsidP="009802A7">
            <w:pPr>
              <w:pStyle w:val="a4"/>
            </w:pPr>
            <w:r>
              <w:t>На земле снежок лежит,</w:t>
            </w:r>
          </w:p>
          <w:p w:rsidR="009802A7" w:rsidRDefault="009802A7" w:rsidP="009802A7">
            <w:pPr>
              <w:pStyle w:val="a4"/>
            </w:pPr>
            <w:r>
              <w:t>Зайчик по снегу бежит.</w:t>
            </w:r>
          </w:p>
          <w:p w:rsidR="009802A7" w:rsidRDefault="009802A7" w:rsidP="009802A7">
            <w:pPr>
              <w:pStyle w:val="a4"/>
            </w:pPr>
            <w:r>
              <w:t>Мёрзнут ушки, мёрзнут лапки.</w:t>
            </w:r>
          </w:p>
          <w:p w:rsidR="009802A7" w:rsidRDefault="009802A7" w:rsidP="009802A7">
            <w:pPr>
              <w:pStyle w:val="a4"/>
            </w:pPr>
            <w:r>
              <w:t>Нету варежек и шапки…</w:t>
            </w:r>
          </w:p>
          <w:p w:rsidR="009802A7" w:rsidRDefault="009802A7" w:rsidP="009802A7">
            <w:pPr>
              <w:pStyle w:val="a4"/>
            </w:pPr>
            <w:r>
              <w:t>Ой!</w:t>
            </w:r>
          </w:p>
          <w:p w:rsidR="009802A7" w:rsidRDefault="009802A7" w:rsidP="00FA324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802A7" w:rsidRPr="00A735C8" w:rsidRDefault="009802A7" w:rsidP="009802A7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>МИШУТКА</w:t>
            </w:r>
          </w:p>
          <w:p w:rsidR="009802A7" w:rsidRDefault="009802A7" w:rsidP="009802A7">
            <w:pPr>
              <w:pStyle w:val="a4"/>
            </w:pPr>
            <w:r>
              <w:t>Мой Мишутка не рычит,</w:t>
            </w:r>
          </w:p>
          <w:p w:rsidR="009802A7" w:rsidRDefault="009802A7" w:rsidP="009802A7">
            <w:pPr>
              <w:pStyle w:val="a4"/>
            </w:pPr>
            <w:r>
              <w:t>Он под ёлочкой сидит.</w:t>
            </w:r>
          </w:p>
          <w:p w:rsidR="009802A7" w:rsidRDefault="009802A7" w:rsidP="009802A7">
            <w:pPr>
              <w:pStyle w:val="a4"/>
            </w:pPr>
            <w:r>
              <w:t>Завязали ему бант,</w:t>
            </w:r>
          </w:p>
          <w:p w:rsidR="009802A7" w:rsidRDefault="009802A7" w:rsidP="009802A7">
            <w:pPr>
              <w:pStyle w:val="a4"/>
            </w:pPr>
            <w:r>
              <w:t>И Мишутка очень рад!</w:t>
            </w:r>
          </w:p>
          <w:p w:rsidR="009802A7" w:rsidRDefault="009802A7" w:rsidP="00FA324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9802A7" w:rsidRPr="00A735C8" w:rsidRDefault="009802A7" w:rsidP="009802A7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>Волчонок</w:t>
            </w:r>
          </w:p>
          <w:p w:rsidR="009802A7" w:rsidRDefault="009802A7" w:rsidP="009802A7">
            <w:pPr>
              <w:pStyle w:val="a4"/>
            </w:pPr>
            <w:r>
              <w:t>Наш волчонок маленький</w:t>
            </w:r>
          </w:p>
          <w:p w:rsidR="009802A7" w:rsidRDefault="009802A7" w:rsidP="009802A7">
            <w:pPr>
              <w:pStyle w:val="a4"/>
            </w:pPr>
            <w:r>
              <w:t>По снежочку валенках</w:t>
            </w:r>
          </w:p>
          <w:p w:rsidR="009802A7" w:rsidRDefault="009802A7" w:rsidP="009802A7">
            <w:pPr>
              <w:pStyle w:val="a4"/>
            </w:pPr>
            <w:r>
              <w:t>Ходит зимним днём.</w:t>
            </w:r>
          </w:p>
          <w:p w:rsidR="009802A7" w:rsidRDefault="009802A7" w:rsidP="009802A7">
            <w:pPr>
              <w:pStyle w:val="a4"/>
            </w:pPr>
            <w:r>
              <w:t>А промочит лапочки,</w:t>
            </w:r>
          </w:p>
          <w:p w:rsidR="009802A7" w:rsidRDefault="009802A7" w:rsidP="009802A7">
            <w:pPr>
              <w:pStyle w:val="a4"/>
            </w:pPr>
            <w:r>
              <w:t>То к волчице – бабушке</w:t>
            </w:r>
          </w:p>
          <w:p w:rsidR="009802A7" w:rsidRPr="009802A7" w:rsidRDefault="009802A7" w:rsidP="009802A7">
            <w:pPr>
              <w:pStyle w:val="a4"/>
            </w:pPr>
            <w:r>
              <w:t>Убежит тайком.</w:t>
            </w:r>
          </w:p>
        </w:tc>
      </w:tr>
    </w:tbl>
    <w:p w:rsidR="009802A7" w:rsidRPr="00D811BD" w:rsidRDefault="009802A7" w:rsidP="00FA3247">
      <w:pPr>
        <w:rPr>
          <w:b/>
          <w:bCs/>
          <w:i/>
          <w:iCs/>
          <w:sz w:val="28"/>
          <w:szCs w:val="28"/>
        </w:rPr>
      </w:pP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b/>
          <w:bCs/>
          <w:sz w:val="28"/>
          <w:szCs w:val="28"/>
        </w:rPr>
        <w:t>Ведущ</w:t>
      </w:r>
      <w:r w:rsidR="00E50150" w:rsidRPr="00D811BD">
        <w:rPr>
          <w:b/>
          <w:bCs/>
          <w:sz w:val="28"/>
          <w:szCs w:val="28"/>
        </w:rPr>
        <w:t>ий</w:t>
      </w:r>
      <w:r w:rsidRPr="00D811BD">
        <w:rPr>
          <w:b/>
          <w:bCs/>
          <w:sz w:val="28"/>
          <w:szCs w:val="28"/>
        </w:rPr>
        <w:t>:</w:t>
      </w:r>
      <w:r w:rsidRPr="00D811BD">
        <w:rPr>
          <w:sz w:val="28"/>
          <w:szCs w:val="28"/>
        </w:rPr>
        <w:t xml:space="preserve"> вновь мы книгу открываем, что в ней, мы сейчас узнаем...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Ну, а здесь зимы забавы: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Санки, лыжи и коньки.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Эх, прокатимся на славу,</w:t>
      </w:r>
    </w:p>
    <w:p w:rsidR="00FA3247" w:rsidRPr="00D811BD" w:rsidRDefault="00FA3247" w:rsidP="00FA3247">
      <w:pPr>
        <w:rPr>
          <w:sz w:val="28"/>
          <w:szCs w:val="28"/>
        </w:rPr>
      </w:pPr>
      <w:r w:rsidRPr="00D811BD">
        <w:rPr>
          <w:sz w:val="28"/>
          <w:szCs w:val="28"/>
        </w:rPr>
        <w:t>Весело играть в снежки.</w:t>
      </w:r>
    </w:p>
    <w:p w:rsidR="00FA3247" w:rsidRDefault="00FA3247" w:rsidP="00FA3247">
      <w:pPr>
        <w:rPr>
          <w:b/>
          <w:bCs/>
          <w:i/>
          <w:iCs/>
          <w:sz w:val="28"/>
          <w:szCs w:val="28"/>
        </w:rPr>
      </w:pPr>
      <w:r w:rsidRPr="00D811BD">
        <w:rPr>
          <w:b/>
          <w:bCs/>
          <w:i/>
          <w:iCs/>
          <w:sz w:val="28"/>
          <w:szCs w:val="28"/>
        </w:rPr>
        <w:t>ВЕСЁЛЫЕ СТИХИ О ЗИМЕ</w:t>
      </w:r>
      <w:r w:rsidR="00D811BD">
        <w:rPr>
          <w:b/>
          <w:bCs/>
          <w:i/>
          <w:iCs/>
          <w:sz w:val="28"/>
          <w:szCs w:val="28"/>
        </w:rPr>
        <w:t>:(санки, падал первый снег, снеговик, хрустит снежок)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02A7" w:rsidTr="009802A7">
        <w:tc>
          <w:tcPr>
            <w:tcW w:w="2392" w:type="dxa"/>
          </w:tcPr>
          <w:p w:rsidR="009802A7" w:rsidRPr="00A735C8" w:rsidRDefault="009802A7" w:rsidP="009802A7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 xml:space="preserve">Зимний стих </w:t>
            </w:r>
            <w:proofErr w:type="gramStart"/>
            <w:r w:rsidRPr="00A735C8">
              <w:rPr>
                <w:b/>
                <w:bCs/>
              </w:rPr>
              <w:t>На</w:t>
            </w:r>
            <w:proofErr w:type="gramEnd"/>
            <w:r w:rsidRPr="00A735C8">
              <w:rPr>
                <w:b/>
                <w:bCs/>
              </w:rPr>
              <w:t xml:space="preserve"> санках</w:t>
            </w:r>
          </w:p>
          <w:p w:rsidR="009802A7" w:rsidRDefault="009802A7" w:rsidP="009802A7">
            <w:pPr>
              <w:pStyle w:val="a4"/>
            </w:pPr>
            <w:r>
              <w:t>По снежку на санках дети</w:t>
            </w:r>
          </w:p>
          <w:p w:rsidR="009802A7" w:rsidRDefault="009802A7" w:rsidP="009802A7">
            <w:pPr>
              <w:pStyle w:val="a4"/>
            </w:pPr>
            <w:r>
              <w:t>Мчатся с горки, словно ветер.</w:t>
            </w:r>
          </w:p>
          <w:p w:rsidR="009802A7" w:rsidRDefault="009802A7" w:rsidP="009802A7">
            <w:pPr>
              <w:pStyle w:val="a4"/>
            </w:pPr>
            <w:r>
              <w:t>Кто боится в снег свалиться —</w:t>
            </w:r>
          </w:p>
          <w:p w:rsidR="009802A7" w:rsidRPr="007C457A" w:rsidRDefault="009802A7" w:rsidP="007C457A">
            <w:pPr>
              <w:pStyle w:val="a4"/>
            </w:pPr>
            <w:r>
              <w:t>Пусть на санки не садится. (Ю. Гарей)</w:t>
            </w:r>
          </w:p>
        </w:tc>
        <w:tc>
          <w:tcPr>
            <w:tcW w:w="2393" w:type="dxa"/>
          </w:tcPr>
          <w:p w:rsidR="009802A7" w:rsidRPr="00A735C8" w:rsidRDefault="009802A7" w:rsidP="009802A7">
            <w:pPr>
              <w:pStyle w:val="a4"/>
            </w:pPr>
            <w:r w:rsidRPr="00A735C8">
              <w:t>Падал снег</w:t>
            </w:r>
          </w:p>
          <w:p w:rsidR="009802A7" w:rsidRDefault="009802A7" w:rsidP="009802A7">
            <w:pPr>
              <w:pStyle w:val="a4"/>
            </w:pPr>
            <w:r>
              <w:t>Падал снег на порог,</w:t>
            </w:r>
          </w:p>
          <w:p w:rsidR="009802A7" w:rsidRDefault="009802A7" w:rsidP="009802A7">
            <w:pPr>
              <w:pStyle w:val="a4"/>
            </w:pPr>
            <w:r>
              <w:t>Кот испек себе пирог.</w:t>
            </w:r>
          </w:p>
          <w:p w:rsidR="009802A7" w:rsidRDefault="009802A7" w:rsidP="009802A7">
            <w:pPr>
              <w:pStyle w:val="a4"/>
            </w:pPr>
            <w:r>
              <w:t>А пока лепил и пек —</w:t>
            </w:r>
          </w:p>
          <w:p w:rsidR="009802A7" w:rsidRDefault="009802A7" w:rsidP="009802A7">
            <w:pPr>
              <w:pStyle w:val="a4"/>
            </w:pPr>
            <w:r>
              <w:t>Ручейком пирог утек.</w:t>
            </w:r>
          </w:p>
          <w:p w:rsidR="009802A7" w:rsidRDefault="009802A7" w:rsidP="009802A7">
            <w:pPr>
              <w:pStyle w:val="a4"/>
            </w:pPr>
            <w:r>
              <w:t>Пирожки себе пеки</w:t>
            </w:r>
          </w:p>
          <w:p w:rsidR="009802A7" w:rsidRDefault="009802A7" w:rsidP="009802A7">
            <w:pPr>
              <w:pStyle w:val="a4"/>
            </w:pPr>
            <w:r>
              <w:t>Не из снега — из муки. (П. Воронько)</w:t>
            </w:r>
          </w:p>
          <w:p w:rsidR="009802A7" w:rsidRDefault="009802A7" w:rsidP="00FA324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2A7" w:rsidRPr="00A735C8" w:rsidRDefault="009802A7" w:rsidP="009802A7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>стих Снеговик</w:t>
            </w:r>
          </w:p>
          <w:p w:rsidR="009802A7" w:rsidRDefault="009802A7" w:rsidP="009802A7">
            <w:pPr>
              <w:pStyle w:val="a4"/>
            </w:pPr>
            <w:r>
              <w:t>Снеговик, снеговик</w:t>
            </w:r>
          </w:p>
          <w:p w:rsidR="009802A7" w:rsidRDefault="009802A7" w:rsidP="009802A7">
            <w:pPr>
              <w:pStyle w:val="a4"/>
            </w:pPr>
            <w:r>
              <w:t>Давай развлекаться!</w:t>
            </w:r>
          </w:p>
          <w:p w:rsidR="009802A7" w:rsidRDefault="009802A7" w:rsidP="009802A7">
            <w:pPr>
              <w:pStyle w:val="a4"/>
            </w:pPr>
            <w:r>
              <w:t>Будем мамочке в окошке</w:t>
            </w:r>
          </w:p>
          <w:p w:rsidR="009802A7" w:rsidRDefault="009802A7" w:rsidP="009802A7">
            <w:pPr>
              <w:pStyle w:val="a4"/>
            </w:pPr>
            <w:r>
              <w:t>Вместе улыбаться! (А.Мальцева)</w:t>
            </w:r>
          </w:p>
          <w:p w:rsidR="009802A7" w:rsidRDefault="009802A7" w:rsidP="00FA324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7C457A" w:rsidRPr="00A735C8" w:rsidRDefault="007C457A" w:rsidP="007C457A">
            <w:pPr>
              <w:pStyle w:val="a4"/>
              <w:rPr>
                <w:b/>
                <w:bCs/>
              </w:rPr>
            </w:pPr>
            <w:r w:rsidRPr="00A735C8">
              <w:rPr>
                <w:b/>
                <w:bCs/>
              </w:rPr>
              <w:t>Хрустит снежок</w:t>
            </w:r>
          </w:p>
          <w:p w:rsidR="007C457A" w:rsidRDefault="007C457A" w:rsidP="007C457A">
            <w:pPr>
              <w:pStyle w:val="a4"/>
            </w:pPr>
            <w:r>
              <w:t>Хрустит снежок, летят снежинки,</w:t>
            </w:r>
          </w:p>
          <w:p w:rsidR="007C457A" w:rsidRDefault="007C457A" w:rsidP="007C457A">
            <w:pPr>
              <w:pStyle w:val="a4"/>
            </w:pPr>
            <w:r>
              <w:t>И мы на саночках с горы.</w:t>
            </w:r>
          </w:p>
          <w:p w:rsidR="007C457A" w:rsidRDefault="007C457A" w:rsidP="007C457A">
            <w:pPr>
              <w:pStyle w:val="a4"/>
            </w:pPr>
            <w:r>
              <w:t>Давно с подругою Маринкой</w:t>
            </w:r>
          </w:p>
          <w:p w:rsidR="007C457A" w:rsidRDefault="007C457A" w:rsidP="007C457A">
            <w:pPr>
              <w:pStyle w:val="a4"/>
            </w:pPr>
            <w:r>
              <w:t xml:space="preserve">Мы ждали зимней </w:t>
            </w:r>
            <w:proofErr w:type="gramStart"/>
            <w:r>
              <w:t>красоты.(</w:t>
            </w:r>
            <w:proofErr w:type="gramEnd"/>
            <w:r>
              <w:t>А. Мальцева)</w:t>
            </w:r>
          </w:p>
          <w:p w:rsidR="009802A7" w:rsidRDefault="009802A7" w:rsidP="00FA324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811BD" w:rsidRDefault="00D811BD" w:rsidP="00FA3247">
      <w:pPr>
        <w:rPr>
          <w:sz w:val="28"/>
          <w:szCs w:val="28"/>
        </w:rPr>
      </w:pPr>
      <w:r w:rsidRPr="00D811BD">
        <w:rPr>
          <w:b/>
          <w:bCs/>
          <w:sz w:val="28"/>
          <w:szCs w:val="28"/>
        </w:rPr>
        <w:t>Ведущий</w:t>
      </w:r>
      <w:r w:rsidRPr="00D811BD">
        <w:rPr>
          <w:sz w:val="28"/>
          <w:szCs w:val="28"/>
        </w:rPr>
        <w:t>:</w:t>
      </w:r>
      <w:r w:rsidR="009802A7">
        <w:rPr>
          <w:sz w:val="28"/>
          <w:szCs w:val="28"/>
        </w:rPr>
        <w:t xml:space="preserve"> </w:t>
      </w:r>
      <w:r w:rsidRPr="00D811BD">
        <w:rPr>
          <w:sz w:val="28"/>
          <w:szCs w:val="28"/>
        </w:rPr>
        <w:t>вновь мы книгу открываем, что в ней, мы сейчас узнаем...</w:t>
      </w:r>
    </w:p>
    <w:p w:rsidR="00D811BD" w:rsidRPr="00D811BD" w:rsidRDefault="00D811BD" w:rsidP="00FA3247">
      <w:pPr>
        <w:rPr>
          <w:sz w:val="28"/>
          <w:szCs w:val="28"/>
        </w:rPr>
      </w:pPr>
      <w:r>
        <w:rPr>
          <w:sz w:val="28"/>
          <w:szCs w:val="28"/>
        </w:rPr>
        <w:t>Ну, а здесь последняя</w:t>
      </w:r>
      <w:r w:rsidR="00DE4D20">
        <w:rPr>
          <w:sz w:val="28"/>
          <w:szCs w:val="28"/>
        </w:rPr>
        <w:t xml:space="preserve"> страница нашей волшебной книги, где Ёлочка хочет нам сказать ДО свидания!</w:t>
      </w:r>
    </w:p>
    <w:p w:rsidR="00FA3247" w:rsidRPr="00DE4D20" w:rsidRDefault="00FA3247" w:rsidP="00FA3247">
      <w:pPr>
        <w:rPr>
          <w:sz w:val="28"/>
          <w:szCs w:val="28"/>
        </w:rPr>
      </w:pPr>
      <w:r w:rsidRPr="00DE4D20">
        <w:rPr>
          <w:b/>
          <w:bCs/>
          <w:sz w:val="28"/>
          <w:szCs w:val="28"/>
          <w:u w:val="single"/>
        </w:rPr>
        <w:t>Дети с</w:t>
      </w:r>
      <w:r w:rsidR="00E50150" w:rsidRPr="00DE4D20">
        <w:rPr>
          <w:b/>
          <w:bCs/>
          <w:sz w:val="28"/>
          <w:szCs w:val="28"/>
          <w:u w:val="single"/>
        </w:rPr>
        <w:t>и</w:t>
      </w:r>
      <w:r w:rsidRPr="00DE4D20">
        <w:rPr>
          <w:b/>
          <w:bCs/>
          <w:sz w:val="28"/>
          <w:szCs w:val="28"/>
          <w:u w:val="single"/>
        </w:rPr>
        <w:t>дят на места</w:t>
      </w:r>
      <w:r w:rsidR="00E50150" w:rsidRPr="00DE4D20">
        <w:rPr>
          <w:b/>
          <w:bCs/>
          <w:sz w:val="28"/>
          <w:szCs w:val="28"/>
          <w:u w:val="single"/>
        </w:rPr>
        <w:t>х</w:t>
      </w:r>
      <w:r w:rsidRPr="00DE4D20">
        <w:rPr>
          <w:sz w:val="28"/>
          <w:szCs w:val="28"/>
        </w:rPr>
        <w:t xml:space="preserve">. </w:t>
      </w:r>
    </w:p>
    <w:p w:rsidR="00FA3247" w:rsidRPr="00DE4D20" w:rsidRDefault="00FA3247" w:rsidP="00FA3247">
      <w:pPr>
        <w:rPr>
          <w:sz w:val="28"/>
          <w:szCs w:val="28"/>
        </w:rPr>
      </w:pPr>
      <w:r w:rsidRPr="00DE4D20">
        <w:rPr>
          <w:sz w:val="28"/>
          <w:szCs w:val="28"/>
        </w:rPr>
        <w:t>В это время на ёлочке мигают огоньки.</w:t>
      </w:r>
    </w:p>
    <w:p w:rsidR="00E50150" w:rsidRPr="00DE4D20" w:rsidRDefault="00FA3247" w:rsidP="00FA3247">
      <w:pPr>
        <w:rPr>
          <w:sz w:val="28"/>
          <w:szCs w:val="28"/>
        </w:rPr>
      </w:pPr>
      <w:r w:rsidRPr="00DE4D20">
        <w:rPr>
          <w:b/>
          <w:bCs/>
          <w:sz w:val="28"/>
          <w:szCs w:val="28"/>
        </w:rPr>
        <w:t>Ведущ</w:t>
      </w:r>
      <w:r w:rsidR="00E50150" w:rsidRPr="00DE4D20">
        <w:rPr>
          <w:b/>
          <w:bCs/>
          <w:sz w:val="28"/>
          <w:szCs w:val="28"/>
        </w:rPr>
        <w:t>ий</w:t>
      </w:r>
      <w:r w:rsidRPr="00DE4D20">
        <w:rPr>
          <w:b/>
          <w:bCs/>
          <w:sz w:val="28"/>
          <w:szCs w:val="28"/>
        </w:rPr>
        <w:t>:</w:t>
      </w:r>
      <w:r w:rsidRPr="00DE4D20">
        <w:rPr>
          <w:sz w:val="28"/>
          <w:szCs w:val="28"/>
        </w:rPr>
        <w:t xml:space="preserve"> Смотрите, ёлочка замигала своими огоньками. </w:t>
      </w:r>
    </w:p>
    <w:p w:rsidR="00E50150" w:rsidRPr="00DE4D20" w:rsidRDefault="00FA3247" w:rsidP="00FA3247">
      <w:pPr>
        <w:rPr>
          <w:b/>
          <w:bCs/>
          <w:i/>
          <w:iCs/>
          <w:sz w:val="28"/>
          <w:szCs w:val="28"/>
        </w:rPr>
      </w:pPr>
      <w:r w:rsidRPr="00DE4D20">
        <w:rPr>
          <w:b/>
          <w:bCs/>
          <w:i/>
          <w:iCs/>
          <w:sz w:val="28"/>
          <w:szCs w:val="28"/>
        </w:rPr>
        <w:lastRenderedPageBreak/>
        <w:t>Сейчас, я спрошу ёлочку, что она хочет нам сказать……</w:t>
      </w:r>
    </w:p>
    <w:p w:rsidR="00FA3247" w:rsidRPr="00DE4D20" w:rsidRDefault="00FA3247" w:rsidP="00FA3247">
      <w:pPr>
        <w:rPr>
          <w:sz w:val="28"/>
          <w:szCs w:val="28"/>
        </w:rPr>
      </w:pPr>
      <w:r w:rsidRPr="00DE4D20">
        <w:rPr>
          <w:b/>
          <w:bCs/>
          <w:i/>
          <w:iCs/>
          <w:sz w:val="28"/>
          <w:szCs w:val="28"/>
        </w:rPr>
        <w:t>(</w:t>
      </w:r>
      <w:r w:rsidRPr="00DE4D20">
        <w:rPr>
          <w:sz w:val="28"/>
          <w:szCs w:val="28"/>
        </w:rPr>
        <w:t>ведущая подходит к ёлочке, «слушает</w:t>
      </w:r>
      <w:r w:rsidRPr="00DE4D20">
        <w:rPr>
          <w:b/>
          <w:bCs/>
          <w:sz w:val="28"/>
          <w:szCs w:val="28"/>
        </w:rPr>
        <w:t>»</w:t>
      </w:r>
      <w:r w:rsidR="00E50150" w:rsidRPr="00DE4D20">
        <w:rPr>
          <w:b/>
          <w:bCs/>
          <w:sz w:val="28"/>
          <w:szCs w:val="28"/>
        </w:rPr>
        <w:t>)</w:t>
      </w:r>
    </w:p>
    <w:p w:rsidR="00E50150" w:rsidRPr="00DE4D20" w:rsidRDefault="00FA3247" w:rsidP="00FA3247">
      <w:pPr>
        <w:rPr>
          <w:sz w:val="28"/>
          <w:szCs w:val="28"/>
        </w:rPr>
      </w:pPr>
      <w:r w:rsidRPr="00DE4D20">
        <w:rPr>
          <w:sz w:val="28"/>
          <w:szCs w:val="28"/>
        </w:rPr>
        <w:t xml:space="preserve">А ёлочка мне говорит, что она хочет, чтобы вокруг нее завели весёлый хоровод. </w:t>
      </w:r>
    </w:p>
    <w:p w:rsidR="00FA3247" w:rsidRPr="00DE4D20" w:rsidRDefault="00FA3247" w:rsidP="00FA3247">
      <w:pPr>
        <w:rPr>
          <w:sz w:val="28"/>
          <w:szCs w:val="28"/>
        </w:rPr>
      </w:pPr>
      <w:r w:rsidRPr="00DE4D20">
        <w:rPr>
          <w:sz w:val="28"/>
          <w:szCs w:val="28"/>
        </w:rPr>
        <w:t>Давайте все дружно встанем вокруг нашей ёлочки</w:t>
      </w:r>
      <w:r w:rsidR="00E50150" w:rsidRPr="00DE4D20">
        <w:rPr>
          <w:sz w:val="28"/>
          <w:szCs w:val="28"/>
        </w:rPr>
        <w:t xml:space="preserve"> и исполним хоровод</w:t>
      </w:r>
      <w:r w:rsidRPr="00DE4D20">
        <w:rPr>
          <w:sz w:val="28"/>
          <w:szCs w:val="28"/>
        </w:rPr>
        <w:t>.</w:t>
      </w:r>
    </w:p>
    <w:p w:rsidR="00FA3247" w:rsidRPr="00DE4D20" w:rsidRDefault="00FA3247" w:rsidP="00FA3247">
      <w:pPr>
        <w:rPr>
          <w:b/>
          <w:bCs/>
          <w:i/>
          <w:iCs/>
          <w:sz w:val="28"/>
          <w:szCs w:val="28"/>
        </w:rPr>
      </w:pPr>
      <w:r w:rsidRPr="00DE4D20">
        <w:rPr>
          <w:b/>
          <w:bCs/>
          <w:i/>
          <w:iCs/>
          <w:sz w:val="28"/>
          <w:szCs w:val="28"/>
        </w:rPr>
        <w:t>Хоровод</w:t>
      </w:r>
      <w:r w:rsidR="00DE4D20">
        <w:rPr>
          <w:b/>
          <w:bCs/>
          <w:i/>
          <w:iCs/>
          <w:sz w:val="28"/>
          <w:szCs w:val="28"/>
        </w:rPr>
        <w:t>:</w:t>
      </w:r>
      <w:r w:rsidR="007C6B98">
        <w:rPr>
          <w:b/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="00DE4D20">
        <w:rPr>
          <w:b/>
          <w:bCs/>
          <w:i/>
          <w:iCs/>
          <w:sz w:val="28"/>
          <w:szCs w:val="28"/>
        </w:rPr>
        <w:t>«</w:t>
      </w:r>
      <w:r w:rsidR="00DE4D20">
        <w:rPr>
          <w:b/>
          <w:bCs/>
          <w:sz w:val="28"/>
          <w:szCs w:val="28"/>
        </w:rPr>
        <w:t>В лесу родилась Ёлочка»</w:t>
      </w:r>
      <w:r w:rsidR="007C457A">
        <w:rPr>
          <w:b/>
          <w:bCs/>
          <w:i/>
          <w:iCs/>
          <w:sz w:val="28"/>
          <w:szCs w:val="28"/>
        </w:rPr>
        <w:t xml:space="preserve">                   </w:t>
      </w:r>
    </w:p>
    <w:p w:rsidR="00E50150" w:rsidRPr="00DE4D20" w:rsidRDefault="00E50150" w:rsidP="00FA3247">
      <w:pPr>
        <w:rPr>
          <w:b/>
          <w:bCs/>
          <w:sz w:val="28"/>
          <w:szCs w:val="28"/>
        </w:rPr>
      </w:pPr>
      <w:r w:rsidRPr="00DE4D20">
        <w:rPr>
          <w:b/>
          <w:bCs/>
          <w:sz w:val="28"/>
          <w:szCs w:val="28"/>
        </w:rPr>
        <w:t>Заключительное слово в</w:t>
      </w:r>
      <w:r w:rsidR="00FA3247" w:rsidRPr="00DE4D20">
        <w:rPr>
          <w:b/>
          <w:bCs/>
          <w:sz w:val="28"/>
          <w:szCs w:val="28"/>
        </w:rPr>
        <w:t>едущ</w:t>
      </w:r>
      <w:r w:rsidRPr="00DE4D20">
        <w:rPr>
          <w:b/>
          <w:bCs/>
          <w:sz w:val="28"/>
          <w:szCs w:val="28"/>
        </w:rPr>
        <w:t>его</w:t>
      </w:r>
      <w:r w:rsidR="00FA3247" w:rsidRPr="00DE4D20">
        <w:rPr>
          <w:b/>
          <w:bCs/>
          <w:sz w:val="28"/>
          <w:szCs w:val="28"/>
        </w:rPr>
        <w:t>:</w:t>
      </w:r>
    </w:p>
    <w:p w:rsidR="00E50150" w:rsidRPr="00DE4D20" w:rsidRDefault="00E50150" w:rsidP="00567553">
      <w:pPr>
        <w:pStyle w:val="a4"/>
        <w:rPr>
          <w:sz w:val="28"/>
          <w:szCs w:val="28"/>
        </w:rPr>
      </w:pPr>
      <w:r w:rsidRPr="00DE4D20">
        <w:rPr>
          <w:sz w:val="28"/>
          <w:szCs w:val="28"/>
        </w:rPr>
        <w:t>Вы порадовали Ёлочку, ког</w:t>
      </w:r>
      <w:r w:rsidR="00567553" w:rsidRPr="00DE4D20">
        <w:rPr>
          <w:sz w:val="28"/>
          <w:szCs w:val="28"/>
        </w:rPr>
        <w:t>да читали стихи,</w:t>
      </w:r>
      <w:r w:rsidR="00DE4D20" w:rsidRPr="00DE4D20">
        <w:rPr>
          <w:sz w:val="28"/>
          <w:szCs w:val="28"/>
        </w:rPr>
        <w:t xml:space="preserve"> пели, танцевали</w:t>
      </w:r>
      <w:r w:rsidR="00567553" w:rsidRPr="00DE4D20">
        <w:rPr>
          <w:sz w:val="28"/>
          <w:szCs w:val="28"/>
        </w:rPr>
        <w:t xml:space="preserve"> посмотрите, как она радуется, сверкая своими огоньками ей очень понравились стихи, сейчас подойдем к ёлочке и </w:t>
      </w:r>
      <w:r w:rsidR="00567553" w:rsidRPr="00DE4D20">
        <w:rPr>
          <w:b/>
          <w:bCs/>
          <w:sz w:val="28"/>
          <w:szCs w:val="28"/>
        </w:rPr>
        <w:t>подуем на ёлочку</w:t>
      </w:r>
      <w:r w:rsidR="007C457A">
        <w:rPr>
          <w:b/>
          <w:bCs/>
          <w:sz w:val="28"/>
          <w:szCs w:val="28"/>
        </w:rPr>
        <w:t xml:space="preserve">, </w:t>
      </w:r>
      <w:r w:rsidR="00567553" w:rsidRPr="00DE4D20">
        <w:rPr>
          <w:b/>
          <w:bCs/>
          <w:sz w:val="28"/>
          <w:szCs w:val="28"/>
        </w:rPr>
        <w:t>пусть погаснут огоньки</w:t>
      </w:r>
      <w:r w:rsidR="00567553" w:rsidRPr="00DE4D20">
        <w:rPr>
          <w:sz w:val="28"/>
          <w:szCs w:val="28"/>
        </w:rPr>
        <w:t>.</w:t>
      </w:r>
    </w:p>
    <w:p w:rsidR="00567553" w:rsidRPr="00DE4D20" w:rsidRDefault="00567553" w:rsidP="00567553">
      <w:pPr>
        <w:pStyle w:val="a4"/>
        <w:rPr>
          <w:sz w:val="28"/>
          <w:szCs w:val="28"/>
        </w:rPr>
      </w:pPr>
      <w:r w:rsidRPr="00DE4D20">
        <w:rPr>
          <w:sz w:val="28"/>
          <w:szCs w:val="28"/>
        </w:rPr>
        <w:t>Теперь ёлочке пора возвращаться в лес к своим подружкам ёлочкам, где она проживает весь год, наберётся волшебных сил, а потом придёт к нам на праздник и подарит вам ЧУДО!</w:t>
      </w:r>
    </w:p>
    <w:p w:rsidR="00567553" w:rsidRDefault="00567553" w:rsidP="00567553">
      <w:pPr>
        <w:pStyle w:val="a4"/>
        <w:rPr>
          <w:b/>
          <w:bCs/>
          <w:i/>
          <w:iCs/>
          <w:sz w:val="28"/>
          <w:szCs w:val="28"/>
        </w:rPr>
      </w:pPr>
      <w:r w:rsidRPr="00567553">
        <w:rPr>
          <w:b/>
          <w:bCs/>
          <w:i/>
          <w:iCs/>
          <w:sz w:val="28"/>
          <w:szCs w:val="28"/>
        </w:rPr>
        <w:t>Ёлочка решила подарить вам на память об этом дне подарки – книжечки.</w:t>
      </w:r>
    </w:p>
    <w:p w:rsidR="00567553" w:rsidRPr="00567553" w:rsidRDefault="00567553" w:rsidP="00567553">
      <w:pPr>
        <w:pStyle w:val="a4"/>
        <w:rPr>
          <w:b/>
          <w:bCs/>
          <w:i/>
          <w:iCs/>
          <w:sz w:val="28"/>
          <w:szCs w:val="28"/>
          <w:u w:val="single"/>
        </w:rPr>
      </w:pPr>
      <w:r w:rsidRPr="00567553">
        <w:rPr>
          <w:b/>
          <w:bCs/>
          <w:i/>
          <w:iCs/>
          <w:sz w:val="28"/>
          <w:szCs w:val="28"/>
          <w:u w:val="single"/>
        </w:rPr>
        <w:t>(подарить подарки детям - книжечки)</w:t>
      </w:r>
    </w:p>
    <w:p w:rsidR="00567553" w:rsidRPr="00DC11DF" w:rsidRDefault="00567553" w:rsidP="00FA3247">
      <w:pPr>
        <w:rPr>
          <w:sz w:val="28"/>
          <w:szCs w:val="28"/>
        </w:rPr>
      </w:pPr>
      <w:r w:rsidRPr="00DC11DF">
        <w:rPr>
          <w:b/>
          <w:bCs/>
          <w:sz w:val="28"/>
          <w:szCs w:val="28"/>
        </w:rPr>
        <w:t>Ведущий:</w:t>
      </w:r>
    </w:p>
    <w:p w:rsidR="00FA3247" w:rsidRPr="00567553" w:rsidRDefault="00FA3247" w:rsidP="00FA3247">
      <w:pPr>
        <w:rPr>
          <w:b/>
          <w:bCs/>
          <w:sz w:val="28"/>
          <w:szCs w:val="28"/>
        </w:rPr>
      </w:pPr>
      <w:r w:rsidRPr="00567553">
        <w:rPr>
          <w:sz w:val="28"/>
          <w:szCs w:val="28"/>
        </w:rPr>
        <w:t>Ёлку мы благодарим, ей «спасибо» говорим.</w:t>
      </w:r>
    </w:p>
    <w:p w:rsidR="00FA3247" w:rsidRPr="00567553" w:rsidRDefault="00FA3247" w:rsidP="00FA3247">
      <w:pPr>
        <w:rPr>
          <w:sz w:val="28"/>
          <w:szCs w:val="28"/>
        </w:rPr>
      </w:pPr>
      <w:r w:rsidRPr="00567553">
        <w:rPr>
          <w:sz w:val="28"/>
          <w:szCs w:val="28"/>
        </w:rPr>
        <w:t>Будем ждать мы новой встречи</w:t>
      </w:r>
    </w:p>
    <w:p w:rsidR="00C56316" w:rsidRDefault="00FA3247" w:rsidP="00FA3247">
      <w:pPr>
        <w:rPr>
          <w:b/>
          <w:bCs/>
          <w:i/>
          <w:iCs/>
          <w:sz w:val="28"/>
          <w:szCs w:val="28"/>
        </w:rPr>
      </w:pPr>
      <w:r w:rsidRPr="00567553">
        <w:rPr>
          <w:sz w:val="28"/>
          <w:szCs w:val="28"/>
        </w:rPr>
        <w:t>В новогодний зимний вечер.</w:t>
      </w:r>
      <w:r w:rsidR="007C457A">
        <w:rPr>
          <w:sz w:val="28"/>
          <w:szCs w:val="28"/>
        </w:rPr>
        <w:t xml:space="preserve"> </w:t>
      </w:r>
      <w:r w:rsidRPr="00567553">
        <w:rPr>
          <w:b/>
          <w:bCs/>
          <w:i/>
          <w:iCs/>
          <w:sz w:val="28"/>
          <w:szCs w:val="28"/>
        </w:rPr>
        <w:t xml:space="preserve">До свидания, </w:t>
      </w:r>
      <w:r w:rsidR="00DC11DF">
        <w:rPr>
          <w:b/>
          <w:bCs/>
          <w:i/>
          <w:iCs/>
          <w:sz w:val="28"/>
          <w:szCs w:val="28"/>
        </w:rPr>
        <w:t>Н</w:t>
      </w:r>
      <w:r w:rsidRPr="00567553">
        <w:rPr>
          <w:b/>
          <w:bCs/>
          <w:i/>
          <w:iCs/>
          <w:sz w:val="28"/>
          <w:szCs w:val="28"/>
        </w:rPr>
        <w:t xml:space="preserve">овогодняя </w:t>
      </w:r>
      <w:r w:rsidR="00DC11DF">
        <w:rPr>
          <w:b/>
          <w:bCs/>
          <w:i/>
          <w:iCs/>
          <w:sz w:val="28"/>
          <w:szCs w:val="28"/>
        </w:rPr>
        <w:t>Ё</w:t>
      </w:r>
      <w:r w:rsidRPr="00567553">
        <w:rPr>
          <w:b/>
          <w:bCs/>
          <w:i/>
          <w:iCs/>
          <w:sz w:val="28"/>
          <w:szCs w:val="28"/>
        </w:rPr>
        <w:t>лочка!</w:t>
      </w:r>
    </w:p>
    <w:p w:rsidR="007C457A" w:rsidRDefault="007C457A" w:rsidP="00FA3247">
      <w:pPr>
        <w:rPr>
          <w:b/>
          <w:bCs/>
          <w:i/>
          <w:iCs/>
          <w:sz w:val="28"/>
          <w:szCs w:val="28"/>
        </w:rPr>
      </w:pPr>
    </w:p>
    <w:p w:rsidR="007C457A" w:rsidRDefault="007C457A" w:rsidP="00FA3247">
      <w:pPr>
        <w:rPr>
          <w:b/>
          <w:bCs/>
          <w:i/>
          <w:iCs/>
          <w:sz w:val="28"/>
          <w:szCs w:val="28"/>
        </w:rPr>
      </w:pPr>
    </w:p>
    <w:p w:rsidR="007C457A" w:rsidRDefault="007C457A" w:rsidP="00FA3247">
      <w:pPr>
        <w:rPr>
          <w:b/>
          <w:bCs/>
          <w:i/>
          <w:iCs/>
          <w:sz w:val="28"/>
          <w:szCs w:val="28"/>
        </w:rPr>
      </w:pPr>
    </w:p>
    <w:p w:rsidR="007C457A" w:rsidRDefault="007C457A" w:rsidP="00FA3247">
      <w:pPr>
        <w:rPr>
          <w:b/>
          <w:bCs/>
          <w:i/>
          <w:iCs/>
          <w:sz w:val="28"/>
          <w:szCs w:val="28"/>
        </w:rPr>
      </w:pPr>
    </w:p>
    <w:p w:rsidR="00D775EF" w:rsidRDefault="00D775EF" w:rsidP="00FA3247">
      <w:pPr>
        <w:rPr>
          <w:sz w:val="48"/>
          <w:szCs w:val="28"/>
        </w:rPr>
      </w:pPr>
    </w:p>
    <w:p w:rsidR="00515827" w:rsidRDefault="00515827" w:rsidP="00FA3247">
      <w:pPr>
        <w:rPr>
          <w:sz w:val="48"/>
          <w:szCs w:val="28"/>
        </w:rPr>
      </w:pPr>
    </w:p>
    <w:p w:rsidR="00515827" w:rsidRDefault="00515827" w:rsidP="00FA3247">
      <w:pPr>
        <w:rPr>
          <w:sz w:val="48"/>
          <w:szCs w:val="28"/>
        </w:rPr>
      </w:pPr>
    </w:p>
    <w:p w:rsidR="00515827" w:rsidRPr="00515827" w:rsidRDefault="00515827">
      <w:pPr>
        <w:pStyle w:val="a6"/>
        <w:spacing w:before="0" w:beforeAutospacing="0" w:after="0" w:afterAutospacing="0"/>
        <w:ind w:firstLine="360"/>
        <w:rPr>
          <w:bCs/>
          <w:color w:val="111111"/>
          <w:bdr w:val="none" w:sz="0" w:space="0" w:color="auto" w:frame="1"/>
        </w:rPr>
      </w:pPr>
    </w:p>
    <w:sectPr w:rsidR="00515827" w:rsidRPr="00515827" w:rsidSect="00DF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746E"/>
    <w:multiLevelType w:val="hybridMultilevel"/>
    <w:tmpl w:val="5BE85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624"/>
    <w:multiLevelType w:val="hybridMultilevel"/>
    <w:tmpl w:val="CFBA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247"/>
    <w:rsid w:val="00000E0C"/>
    <w:rsid w:val="000016E1"/>
    <w:rsid w:val="00001D5C"/>
    <w:rsid w:val="00005FF4"/>
    <w:rsid w:val="00023953"/>
    <w:rsid w:val="00033DFA"/>
    <w:rsid w:val="0003428C"/>
    <w:rsid w:val="00034B8E"/>
    <w:rsid w:val="000350C8"/>
    <w:rsid w:val="0005026E"/>
    <w:rsid w:val="000556C3"/>
    <w:rsid w:val="00065D9E"/>
    <w:rsid w:val="0007442A"/>
    <w:rsid w:val="00083C59"/>
    <w:rsid w:val="00083E5D"/>
    <w:rsid w:val="00090579"/>
    <w:rsid w:val="000A0ACC"/>
    <w:rsid w:val="000A78CA"/>
    <w:rsid w:val="000B197C"/>
    <w:rsid w:val="000B3C86"/>
    <w:rsid w:val="000C1761"/>
    <w:rsid w:val="000C388A"/>
    <w:rsid w:val="000D044F"/>
    <w:rsid w:val="000E3E9F"/>
    <w:rsid w:val="000E63D5"/>
    <w:rsid w:val="000F1A2C"/>
    <w:rsid w:val="001070F4"/>
    <w:rsid w:val="00110B3E"/>
    <w:rsid w:val="00112CBF"/>
    <w:rsid w:val="00114BF5"/>
    <w:rsid w:val="00116E72"/>
    <w:rsid w:val="0012213E"/>
    <w:rsid w:val="00123FBB"/>
    <w:rsid w:val="00124842"/>
    <w:rsid w:val="001279DF"/>
    <w:rsid w:val="00132B6C"/>
    <w:rsid w:val="001349F7"/>
    <w:rsid w:val="00137402"/>
    <w:rsid w:val="001402A2"/>
    <w:rsid w:val="00160BEC"/>
    <w:rsid w:val="00171130"/>
    <w:rsid w:val="0017258B"/>
    <w:rsid w:val="001908B7"/>
    <w:rsid w:val="00190ACE"/>
    <w:rsid w:val="001B0E85"/>
    <w:rsid w:val="001C0216"/>
    <w:rsid w:val="001D2D5C"/>
    <w:rsid w:val="001E525E"/>
    <w:rsid w:val="001F20DC"/>
    <w:rsid w:val="001F334F"/>
    <w:rsid w:val="001F3956"/>
    <w:rsid w:val="001F487A"/>
    <w:rsid w:val="00203014"/>
    <w:rsid w:val="00217865"/>
    <w:rsid w:val="002229B3"/>
    <w:rsid w:val="002308F0"/>
    <w:rsid w:val="00230D74"/>
    <w:rsid w:val="00231E50"/>
    <w:rsid w:val="002355E3"/>
    <w:rsid w:val="00235906"/>
    <w:rsid w:val="00236077"/>
    <w:rsid w:val="002425E4"/>
    <w:rsid w:val="0024261E"/>
    <w:rsid w:val="00243AD4"/>
    <w:rsid w:val="0025188A"/>
    <w:rsid w:val="0025376B"/>
    <w:rsid w:val="0026197C"/>
    <w:rsid w:val="00262ACB"/>
    <w:rsid w:val="00265AB4"/>
    <w:rsid w:val="0027183A"/>
    <w:rsid w:val="002741FB"/>
    <w:rsid w:val="00274507"/>
    <w:rsid w:val="00274BAF"/>
    <w:rsid w:val="0027734A"/>
    <w:rsid w:val="00281B34"/>
    <w:rsid w:val="00281BF4"/>
    <w:rsid w:val="002829D5"/>
    <w:rsid w:val="00284447"/>
    <w:rsid w:val="002931AA"/>
    <w:rsid w:val="00294024"/>
    <w:rsid w:val="0029466A"/>
    <w:rsid w:val="0029698F"/>
    <w:rsid w:val="0029731C"/>
    <w:rsid w:val="002A0CB8"/>
    <w:rsid w:val="002B1450"/>
    <w:rsid w:val="002B35D9"/>
    <w:rsid w:val="002C5838"/>
    <w:rsid w:val="002E5FD7"/>
    <w:rsid w:val="002F3DF5"/>
    <w:rsid w:val="0030528D"/>
    <w:rsid w:val="00313A47"/>
    <w:rsid w:val="003168F0"/>
    <w:rsid w:val="00316C69"/>
    <w:rsid w:val="0033120A"/>
    <w:rsid w:val="00333C30"/>
    <w:rsid w:val="00336027"/>
    <w:rsid w:val="00340D3C"/>
    <w:rsid w:val="003446D1"/>
    <w:rsid w:val="00350EEE"/>
    <w:rsid w:val="00363DBF"/>
    <w:rsid w:val="00365151"/>
    <w:rsid w:val="00370CE4"/>
    <w:rsid w:val="00376090"/>
    <w:rsid w:val="003812B0"/>
    <w:rsid w:val="00394E8D"/>
    <w:rsid w:val="003970B3"/>
    <w:rsid w:val="003A4DAB"/>
    <w:rsid w:val="003A5846"/>
    <w:rsid w:val="003C0200"/>
    <w:rsid w:val="003C238A"/>
    <w:rsid w:val="003D0F1A"/>
    <w:rsid w:val="003E2907"/>
    <w:rsid w:val="003E3189"/>
    <w:rsid w:val="003F0F3C"/>
    <w:rsid w:val="003F5315"/>
    <w:rsid w:val="00417CBF"/>
    <w:rsid w:val="00420AF6"/>
    <w:rsid w:val="004220DC"/>
    <w:rsid w:val="004252CE"/>
    <w:rsid w:val="004503C6"/>
    <w:rsid w:val="00452E38"/>
    <w:rsid w:val="00463EF5"/>
    <w:rsid w:val="00467206"/>
    <w:rsid w:val="004803BB"/>
    <w:rsid w:val="004946E6"/>
    <w:rsid w:val="004B6993"/>
    <w:rsid w:val="004B6ECE"/>
    <w:rsid w:val="004C1C50"/>
    <w:rsid w:val="004E43E6"/>
    <w:rsid w:val="004F022E"/>
    <w:rsid w:val="004F2FA1"/>
    <w:rsid w:val="0051201B"/>
    <w:rsid w:val="00513EAD"/>
    <w:rsid w:val="00514A01"/>
    <w:rsid w:val="0051557B"/>
    <w:rsid w:val="00515827"/>
    <w:rsid w:val="005238BD"/>
    <w:rsid w:val="00525B0A"/>
    <w:rsid w:val="0052782B"/>
    <w:rsid w:val="00527CD8"/>
    <w:rsid w:val="005318A4"/>
    <w:rsid w:val="00542DD8"/>
    <w:rsid w:val="005449C2"/>
    <w:rsid w:val="0054577F"/>
    <w:rsid w:val="005569DA"/>
    <w:rsid w:val="00563959"/>
    <w:rsid w:val="00567553"/>
    <w:rsid w:val="00582261"/>
    <w:rsid w:val="005935B4"/>
    <w:rsid w:val="005941F0"/>
    <w:rsid w:val="00597618"/>
    <w:rsid w:val="005979CE"/>
    <w:rsid w:val="00597F1F"/>
    <w:rsid w:val="005A736B"/>
    <w:rsid w:val="005B6289"/>
    <w:rsid w:val="005C33C7"/>
    <w:rsid w:val="005C7E75"/>
    <w:rsid w:val="005D075C"/>
    <w:rsid w:val="005D185F"/>
    <w:rsid w:val="005E5AE4"/>
    <w:rsid w:val="005F695E"/>
    <w:rsid w:val="006056B2"/>
    <w:rsid w:val="0060650B"/>
    <w:rsid w:val="0060661D"/>
    <w:rsid w:val="00607902"/>
    <w:rsid w:val="006144ED"/>
    <w:rsid w:val="006172EF"/>
    <w:rsid w:val="006305F4"/>
    <w:rsid w:val="00633C71"/>
    <w:rsid w:val="0063484A"/>
    <w:rsid w:val="006348DE"/>
    <w:rsid w:val="00636771"/>
    <w:rsid w:val="00641656"/>
    <w:rsid w:val="00645F27"/>
    <w:rsid w:val="0065199A"/>
    <w:rsid w:val="006535BA"/>
    <w:rsid w:val="00655FC1"/>
    <w:rsid w:val="00683102"/>
    <w:rsid w:val="0068357E"/>
    <w:rsid w:val="00685BD6"/>
    <w:rsid w:val="006A6E3E"/>
    <w:rsid w:val="006B033E"/>
    <w:rsid w:val="006B174D"/>
    <w:rsid w:val="006B4504"/>
    <w:rsid w:val="006B48F4"/>
    <w:rsid w:val="006B7DEA"/>
    <w:rsid w:val="006C2EA7"/>
    <w:rsid w:val="006C33CC"/>
    <w:rsid w:val="006D4507"/>
    <w:rsid w:val="006E50DE"/>
    <w:rsid w:val="006E5CE6"/>
    <w:rsid w:val="006E6227"/>
    <w:rsid w:val="006E728C"/>
    <w:rsid w:val="006E7E3E"/>
    <w:rsid w:val="006E7F2D"/>
    <w:rsid w:val="00706136"/>
    <w:rsid w:val="007240D0"/>
    <w:rsid w:val="0076042D"/>
    <w:rsid w:val="00770FC2"/>
    <w:rsid w:val="00781DAB"/>
    <w:rsid w:val="007A016B"/>
    <w:rsid w:val="007A0817"/>
    <w:rsid w:val="007B27D0"/>
    <w:rsid w:val="007B558A"/>
    <w:rsid w:val="007C38A8"/>
    <w:rsid w:val="007C457A"/>
    <w:rsid w:val="007C66D4"/>
    <w:rsid w:val="007C6B98"/>
    <w:rsid w:val="007C7FDE"/>
    <w:rsid w:val="007D305B"/>
    <w:rsid w:val="007E1E75"/>
    <w:rsid w:val="007F111E"/>
    <w:rsid w:val="007F3AA6"/>
    <w:rsid w:val="007F478A"/>
    <w:rsid w:val="007F62D9"/>
    <w:rsid w:val="007F7541"/>
    <w:rsid w:val="00811E7C"/>
    <w:rsid w:val="00812C6C"/>
    <w:rsid w:val="00812F12"/>
    <w:rsid w:val="00815AB0"/>
    <w:rsid w:val="00827B54"/>
    <w:rsid w:val="0084092A"/>
    <w:rsid w:val="008534B4"/>
    <w:rsid w:val="00855E56"/>
    <w:rsid w:val="00856B3A"/>
    <w:rsid w:val="008657CF"/>
    <w:rsid w:val="00875DDC"/>
    <w:rsid w:val="008920C1"/>
    <w:rsid w:val="00896032"/>
    <w:rsid w:val="008A035A"/>
    <w:rsid w:val="008A0BA1"/>
    <w:rsid w:val="008A4645"/>
    <w:rsid w:val="008B432F"/>
    <w:rsid w:val="008B4919"/>
    <w:rsid w:val="008C013E"/>
    <w:rsid w:val="008C1753"/>
    <w:rsid w:val="008C2A8B"/>
    <w:rsid w:val="008C3041"/>
    <w:rsid w:val="008C7E8B"/>
    <w:rsid w:val="008D505E"/>
    <w:rsid w:val="008E2B6A"/>
    <w:rsid w:val="008E33E5"/>
    <w:rsid w:val="008E3D56"/>
    <w:rsid w:val="008F35DA"/>
    <w:rsid w:val="008F3C67"/>
    <w:rsid w:val="008F75FA"/>
    <w:rsid w:val="00900033"/>
    <w:rsid w:val="009064C2"/>
    <w:rsid w:val="00913DCD"/>
    <w:rsid w:val="00924915"/>
    <w:rsid w:val="0092781A"/>
    <w:rsid w:val="00935146"/>
    <w:rsid w:val="00936D37"/>
    <w:rsid w:val="00955D58"/>
    <w:rsid w:val="00961C1A"/>
    <w:rsid w:val="00973C23"/>
    <w:rsid w:val="00973CB4"/>
    <w:rsid w:val="009753E5"/>
    <w:rsid w:val="009802A7"/>
    <w:rsid w:val="00980802"/>
    <w:rsid w:val="0098181E"/>
    <w:rsid w:val="00985A44"/>
    <w:rsid w:val="009874A1"/>
    <w:rsid w:val="009964E2"/>
    <w:rsid w:val="009A3F30"/>
    <w:rsid w:val="009B1AEA"/>
    <w:rsid w:val="009C0C0A"/>
    <w:rsid w:val="009C0D72"/>
    <w:rsid w:val="009C3349"/>
    <w:rsid w:val="009C5D24"/>
    <w:rsid w:val="009D03BD"/>
    <w:rsid w:val="009D1DE8"/>
    <w:rsid w:val="009E433A"/>
    <w:rsid w:val="00A0388B"/>
    <w:rsid w:val="00A04577"/>
    <w:rsid w:val="00A07654"/>
    <w:rsid w:val="00A155E5"/>
    <w:rsid w:val="00A422B8"/>
    <w:rsid w:val="00A4306B"/>
    <w:rsid w:val="00A47D5C"/>
    <w:rsid w:val="00A57C52"/>
    <w:rsid w:val="00A627B9"/>
    <w:rsid w:val="00A74AF4"/>
    <w:rsid w:val="00A87A62"/>
    <w:rsid w:val="00A90E86"/>
    <w:rsid w:val="00A9574C"/>
    <w:rsid w:val="00AB2ADA"/>
    <w:rsid w:val="00AB53FF"/>
    <w:rsid w:val="00AC357C"/>
    <w:rsid w:val="00AC5617"/>
    <w:rsid w:val="00AC65DF"/>
    <w:rsid w:val="00AC770C"/>
    <w:rsid w:val="00AE5133"/>
    <w:rsid w:val="00AF7A4E"/>
    <w:rsid w:val="00B012EC"/>
    <w:rsid w:val="00B017F1"/>
    <w:rsid w:val="00B01947"/>
    <w:rsid w:val="00B24C36"/>
    <w:rsid w:val="00B24E6F"/>
    <w:rsid w:val="00B36BB1"/>
    <w:rsid w:val="00B44C66"/>
    <w:rsid w:val="00B551F1"/>
    <w:rsid w:val="00B756FE"/>
    <w:rsid w:val="00B769B9"/>
    <w:rsid w:val="00B8274E"/>
    <w:rsid w:val="00B84EBC"/>
    <w:rsid w:val="00B84EF0"/>
    <w:rsid w:val="00B87AC4"/>
    <w:rsid w:val="00B87C47"/>
    <w:rsid w:val="00BA49D3"/>
    <w:rsid w:val="00BB0CBE"/>
    <w:rsid w:val="00BC7C3D"/>
    <w:rsid w:val="00BD3900"/>
    <w:rsid w:val="00BD4819"/>
    <w:rsid w:val="00BE61A5"/>
    <w:rsid w:val="00BF037C"/>
    <w:rsid w:val="00BF05A7"/>
    <w:rsid w:val="00BF79DE"/>
    <w:rsid w:val="00C00FC7"/>
    <w:rsid w:val="00C0379F"/>
    <w:rsid w:val="00C05A41"/>
    <w:rsid w:val="00C06D75"/>
    <w:rsid w:val="00C100BC"/>
    <w:rsid w:val="00C221D9"/>
    <w:rsid w:val="00C30DF5"/>
    <w:rsid w:val="00C330CF"/>
    <w:rsid w:val="00C3590C"/>
    <w:rsid w:val="00C418A0"/>
    <w:rsid w:val="00C5186B"/>
    <w:rsid w:val="00C51B8C"/>
    <w:rsid w:val="00C56316"/>
    <w:rsid w:val="00C73AEB"/>
    <w:rsid w:val="00C82449"/>
    <w:rsid w:val="00C918E6"/>
    <w:rsid w:val="00CB35E0"/>
    <w:rsid w:val="00CB6460"/>
    <w:rsid w:val="00CC74B0"/>
    <w:rsid w:val="00CD104E"/>
    <w:rsid w:val="00CD1609"/>
    <w:rsid w:val="00CD36BB"/>
    <w:rsid w:val="00CD39BE"/>
    <w:rsid w:val="00CD630B"/>
    <w:rsid w:val="00CE7046"/>
    <w:rsid w:val="00D045BD"/>
    <w:rsid w:val="00D04D91"/>
    <w:rsid w:val="00D065D4"/>
    <w:rsid w:val="00D15BF7"/>
    <w:rsid w:val="00D16125"/>
    <w:rsid w:val="00D2366D"/>
    <w:rsid w:val="00D36E17"/>
    <w:rsid w:val="00D4203F"/>
    <w:rsid w:val="00D57D4B"/>
    <w:rsid w:val="00D775EF"/>
    <w:rsid w:val="00D811BD"/>
    <w:rsid w:val="00D82E71"/>
    <w:rsid w:val="00D922AC"/>
    <w:rsid w:val="00DA3B19"/>
    <w:rsid w:val="00DA60DD"/>
    <w:rsid w:val="00DA7FBB"/>
    <w:rsid w:val="00DB3239"/>
    <w:rsid w:val="00DB32C4"/>
    <w:rsid w:val="00DC061B"/>
    <w:rsid w:val="00DC1177"/>
    <w:rsid w:val="00DC11DF"/>
    <w:rsid w:val="00DC2ADD"/>
    <w:rsid w:val="00DC3D00"/>
    <w:rsid w:val="00DC6567"/>
    <w:rsid w:val="00DD1434"/>
    <w:rsid w:val="00DE24B4"/>
    <w:rsid w:val="00DE4D20"/>
    <w:rsid w:val="00DF18AF"/>
    <w:rsid w:val="00E00106"/>
    <w:rsid w:val="00E133D7"/>
    <w:rsid w:val="00E17954"/>
    <w:rsid w:val="00E2613C"/>
    <w:rsid w:val="00E37C72"/>
    <w:rsid w:val="00E425A5"/>
    <w:rsid w:val="00E44C1E"/>
    <w:rsid w:val="00E45C66"/>
    <w:rsid w:val="00E50150"/>
    <w:rsid w:val="00E548C2"/>
    <w:rsid w:val="00E55648"/>
    <w:rsid w:val="00E56C9F"/>
    <w:rsid w:val="00E63B5D"/>
    <w:rsid w:val="00E706C2"/>
    <w:rsid w:val="00E71BBE"/>
    <w:rsid w:val="00E81E48"/>
    <w:rsid w:val="00E8552B"/>
    <w:rsid w:val="00EA13BE"/>
    <w:rsid w:val="00EB6717"/>
    <w:rsid w:val="00EC1E51"/>
    <w:rsid w:val="00EC6836"/>
    <w:rsid w:val="00EC6C43"/>
    <w:rsid w:val="00ED2C5C"/>
    <w:rsid w:val="00ED4D62"/>
    <w:rsid w:val="00ED5FC0"/>
    <w:rsid w:val="00ED7601"/>
    <w:rsid w:val="00EE25EE"/>
    <w:rsid w:val="00EF6C53"/>
    <w:rsid w:val="00F00E1D"/>
    <w:rsid w:val="00F047C6"/>
    <w:rsid w:val="00F1543B"/>
    <w:rsid w:val="00F322EA"/>
    <w:rsid w:val="00F35054"/>
    <w:rsid w:val="00F36A71"/>
    <w:rsid w:val="00F37D19"/>
    <w:rsid w:val="00F41BB9"/>
    <w:rsid w:val="00F46342"/>
    <w:rsid w:val="00F50AA0"/>
    <w:rsid w:val="00F63EF2"/>
    <w:rsid w:val="00F85EBB"/>
    <w:rsid w:val="00F91530"/>
    <w:rsid w:val="00F94831"/>
    <w:rsid w:val="00FA2015"/>
    <w:rsid w:val="00FA3247"/>
    <w:rsid w:val="00FA632B"/>
    <w:rsid w:val="00FB1ED3"/>
    <w:rsid w:val="00FB50A1"/>
    <w:rsid w:val="00FB6CCF"/>
    <w:rsid w:val="00FB70A3"/>
    <w:rsid w:val="00FC66D2"/>
    <w:rsid w:val="00FD0AC3"/>
    <w:rsid w:val="00FD1896"/>
    <w:rsid w:val="00FE4D6D"/>
    <w:rsid w:val="00FF1F5C"/>
    <w:rsid w:val="00FF234A"/>
    <w:rsid w:val="00FF3944"/>
    <w:rsid w:val="00FF4980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6E82"/>
  <w15:docId w15:val="{54DDEE4C-89EF-4CE0-8E83-EC33A7CF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70C"/>
    <w:pPr>
      <w:ind w:left="720"/>
      <w:contextualSpacing/>
    </w:pPr>
  </w:style>
  <w:style w:type="paragraph" w:styleId="a4">
    <w:name w:val="No Spacing"/>
    <w:uiPriority w:val="1"/>
    <w:qFormat/>
    <w:rsid w:val="00567553"/>
    <w:pPr>
      <w:spacing w:after="0" w:line="240" w:lineRule="auto"/>
    </w:pPr>
  </w:style>
  <w:style w:type="table" w:styleId="a5">
    <w:name w:val="Table Grid"/>
    <w:basedOn w:val="a1"/>
    <w:uiPriority w:val="39"/>
    <w:rsid w:val="008C3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1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5827"/>
    <w:rPr>
      <w:b/>
      <w:bCs/>
    </w:rPr>
  </w:style>
  <w:style w:type="paragraph" w:customStyle="1" w:styleId="Standard">
    <w:name w:val="Standard"/>
    <w:uiPriority w:val="99"/>
    <w:rsid w:val="005D0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2020-01-13T02:54:00Z</cp:lastPrinted>
  <dcterms:created xsi:type="dcterms:W3CDTF">2020-01-09T17:24:00Z</dcterms:created>
  <dcterms:modified xsi:type="dcterms:W3CDTF">2023-04-14T10:48:00Z</dcterms:modified>
</cp:coreProperties>
</file>