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B24" w:rsidRDefault="007C7B2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3_0"/>
      <w:bookmarkEnd w:id="0"/>
    </w:p>
    <w:p w:rsidR="007C7B24" w:rsidRPr="007D75D0" w:rsidRDefault="007C7B24" w:rsidP="007C7B24">
      <w:pPr>
        <w:jc w:val="center"/>
        <w:rPr>
          <w:b/>
          <w:szCs w:val="24"/>
        </w:rPr>
      </w:pPr>
      <w:r w:rsidRPr="007D75D0">
        <w:rPr>
          <w:b/>
          <w:szCs w:val="24"/>
        </w:rPr>
        <w:t>Муниципальное бюджетное дошкольное образовательное учреждение</w:t>
      </w:r>
    </w:p>
    <w:p w:rsidR="007C7B24" w:rsidRPr="007D75D0" w:rsidRDefault="00115B8F" w:rsidP="00115B8F">
      <w:pPr>
        <w:jc w:val="center"/>
        <w:rPr>
          <w:b/>
          <w:szCs w:val="24"/>
        </w:rPr>
      </w:pPr>
      <w:r>
        <w:rPr>
          <w:b/>
          <w:szCs w:val="24"/>
        </w:rPr>
        <w:t>детский сад №15 «Сказка</w:t>
      </w:r>
      <w:r w:rsidR="007C7B24" w:rsidRPr="007D75D0">
        <w:rPr>
          <w:b/>
          <w:szCs w:val="24"/>
        </w:rPr>
        <w:t xml:space="preserve">» </w:t>
      </w:r>
    </w:p>
    <w:p w:rsidR="007C7B24" w:rsidRPr="007D75D0" w:rsidRDefault="007C7B24" w:rsidP="007C7B24">
      <w:pPr>
        <w:shd w:val="clear" w:color="auto" w:fill="FFFFFF"/>
        <w:spacing w:line="240" w:lineRule="auto"/>
        <w:rPr>
          <w:sz w:val="23"/>
          <w:szCs w:val="23"/>
        </w:rPr>
      </w:pPr>
      <w:r w:rsidRPr="007D75D0">
        <w:rPr>
          <w:sz w:val="23"/>
          <w:szCs w:val="23"/>
        </w:rPr>
        <w:t xml:space="preserve"> </w:t>
      </w:r>
    </w:p>
    <w:p w:rsidR="007C7B24" w:rsidRPr="007D75D0" w:rsidRDefault="007C7B24" w:rsidP="007C7B24">
      <w:pPr>
        <w:shd w:val="clear" w:color="auto" w:fill="FFFFFF"/>
        <w:spacing w:line="240" w:lineRule="auto"/>
        <w:jc w:val="center"/>
        <w:rPr>
          <w:sz w:val="23"/>
          <w:szCs w:val="23"/>
        </w:rPr>
      </w:pPr>
    </w:p>
    <w:p w:rsidR="007C7B24" w:rsidRPr="007D75D0" w:rsidRDefault="007C7B24" w:rsidP="007C7B24">
      <w:pPr>
        <w:shd w:val="clear" w:color="auto" w:fill="FFFFFF"/>
        <w:spacing w:line="240" w:lineRule="auto"/>
        <w:jc w:val="center"/>
        <w:rPr>
          <w:sz w:val="23"/>
          <w:szCs w:val="23"/>
        </w:rPr>
      </w:pPr>
    </w:p>
    <w:p w:rsidR="007C7B24" w:rsidRPr="004A43FE" w:rsidRDefault="007C7B24" w:rsidP="007C7B24">
      <w:pPr>
        <w:spacing w:after="185"/>
      </w:pPr>
    </w:p>
    <w:tbl>
      <w:tblPr>
        <w:tblW w:w="0" w:type="auto"/>
        <w:tblInd w:w="4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115B8F" w:rsidRPr="0000220A" w:rsidTr="00115B8F">
        <w:tc>
          <w:tcPr>
            <w:tcW w:w="4786" w:type="dxa"/>
          </w:tcPr>
          <w:p w:rsidR="00115B8F" w:rsidRPr="007C7B24" w:rsidRDefault="00115B8F" w:rsidP="00D20C10">
            <w:pPr>
              <w:jc w:val="right"/>
              <w:rPr>
                <w:rFonts w:ascii="Times New Roman" w:hAnsi="Times New Roman" w:cs="Times New Roman"/>
              </w:rPr>
            </w:pPr>
            <w:r w:rsidRPr="007C7B24">
              <w:rPr>
                <w:rFonts w:ascii="Times New Roman" w:hAnsi="Times New Roman" w:cs="Times New Roman"/>
              </w:rPr>
              <w:t>УТВЕРЖДЕНО:</w:t>
            </w:r>
          </w:p>
          <w:p w:rsidR="00115B8F" w:rsidRPr="007C7B24" w:rsidRDefault="00115B8F" w:rsidP="00D20C10">
            <w:pPr>
              <w:shd w:val="clear" w:color="auto" w:fill="FFFFFF"/>
              <w:tabs>
                <w:tab w:val="left" w:pos="7468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Заведующий МБДОУ № 15 «Сказка» </w:t>
            </w:r>
          </w:p>
          <w:p w:rsidR="00115B8F" w:rsidRPr="0086677F" w:rsidRDefault="00115B8F" w:rsidP="00D20C10">
            <w:pPr>
              <w:jc w:val="right"/>
            </w:pPr>
            <w:r>
              <w:rPr>
                <w:rFonts w:ascii="Times New Roman" w:hAnsi="Times New Roman" w:cs="Times New Roman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</w:rPr>
              <w:t>Гармаш</w:t>
            </w:r>
            <w:proofErr w:type="spellEnd"/>
            <w:r w:rsidRPr="0086677F">
              <w:t xml:space="preserve"> </w:t>
            </w:r>
          </w:p>
        </w:tc>
      </w:tr>
    </w:tbl>
    <w:p w:rsidR="007C7B24" w:rsidRPr="004A43FE" w:rsidRDefault="007C7B24" w:rsidP="007C7B24">
      <w:pPr>
        <w:spacing w:after="16"/>
      </w:pPr>
      <w:r>
        <w:rPr>
          <w:b/>
          <w:sz w:val="28"/>
        </w:rPr>
        <w:t xml:space="preserve"> </w:t>
      </w:r>
    </w:p>
    <w:p w:rsidR="007C7B24" w:rsidRPr="004A43FE" w:rsidRDefault="007C7B24" w:rsidP="007C7B24">
      <w:pPr>
        <w:spacing w:after="120" w:line="262" w:lineRule="auto"/>
        <w:ind w:right="9006"/>
      </w:pPr>
      <w:r w:rsidRPr="004A43FE">
        <w:t xml:space="preserve"> </w:t>
      </w:r>
      <w:r w:rsidRPr="004A43FE">
        <w:rPr>
          <w:color w:val="222222"/>
          <w:sz w:val="28"/>
        </w:rPr>
        <w:t xml:space="preserve"> </w:t>
      </w:r>
    </w:p>
    <w:p w:rsidR="007C7B24" w:rsidRPr="004A43FE" w:rsidRDefault="007C7B24" w:rsidP="007C7B24">
      <w:pPr>
        <w:spacing w:after="32"/>
        <w:jc w:val="center"/>
      </w:pPr>
      <w:r w:rsidRPr="004A43FE">
        <w:rPr>
          <w:b/>
          <w:sz w:val="44"/>
        </w:rPr>
        <w:t xml:space="preserve"> </w:t>
      </w:r>
    </w:p>
    <w:p w:rsidR="007C7B24" w:rsidRPr="004A43FE" w:rsidRDefault="007C7B24" w:rsidP="007C7B24">
      <w:pPr>
        <w:spacing w:after="124"/>
        <w:jc w:val="center"/>
      </w:pPr>
      <w:r w:rsidRPr="004A43FE">
        <w:rPr>
          <w:b/>
          <w:sz w:val="44"/>
        </w:rPr>
        <w:t xml:space="preserve"> </w:t>
      </w:r>
    </w:p>
    <w:p w:rsidR="007C7B24" w:rsidRPr="004A43FE" w:rsidRDefault="007C7B24" w:rsidP="007C7B24">
      <w:pPr>
        <w:pStyle w:val="1"/>
      </w:pPr>
      <w:r w:rsidRPr="004A43FE">
        <w:t xml:space="preserve">ПОЛОЖЕНИЕ  </w:t>
      </w:r>
    </w:p>
    <w:p w:rsidR="007C7B24" w:rsidRPr="004A43FE" w:rsidRDefault="007C7B24" w:rsidP="007C7B24">
      <w:pPr>
        <w:spacing w:after="158"/>
        <w:jc w:val="center"/>
      </w:pPr>
      <w:r w:rsidRPr="004A43FE">
        <w:rPr>
          <w:b/>
        </w:rPr>
        <w:t xml:space="preserve"> </w:t>
      </w:r>
    </w:p>
    <w:p w:rsidR="007C7B24" w:rsidRPr="007C7B24" w:rsidRDefault="007C7B24" w:rsidP="007C7B24">
      <w:pPr>
        <w:widowControl w:val="0"/>
        <w:spacing w:line="240" w:lineRule="auto"/>
        <w:ind w:right="3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C7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т</w:t>
      </w:r>
      <w:r w:rsidRPr="007C7B2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7C7B2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к</w:t>
      </w:r>
      <w:r w:rsidRPr="007C7B24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у</w:t>
      </w:r>
      <w:r w:rsidRPr="007C7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щ</w:t>
      </w:r>
      <w:r w:rsidRPr="007C7B2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7C7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Pr="007C7B2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к</w:t>
      </w:r>
      <w:r w:rsidRPr="007C7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7C7B24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н</w:t>
      </w:r>
      <w:r w:rsidRPr="007C7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троле за </w:t>
      </w:r>
      <w:r w:rsidRPr="007C7B2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Pr="007C7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</w:t>
      </w:r>
      <w:r w:rsidRPr="007C7B2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т</w:t>
      </w:r>
      <w:r w:rsidRPr="007C7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оян</w:t>
      </w:r>
      <w:r w:rsidRPr="007C7B2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7C7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ем</w:t>
      </w:r>
      <w:r w:rsidRPr="007C7B2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7C7B2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з</w:t>
      </w:r>
      <w:r w:rsidRPr="007C7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доров</w:t>
      </w:r>
      <w:r w:rsidRPr="007C7B2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ь</w:t>
      </w:r>
      <w:r w:rsidRPr="007C7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 во</w:t>
      </w:r>
      <w:r w:rsidRPr="007C7B2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Pr="007C7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Pr="007C7B2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7C7B24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т</w:t>
      </w:r>
      <w:r w:rsidRPr="007C7B2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а</w:t>
      </w:r>
      <w:r w:rsidRPr="007C7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7C7B2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7C7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7C7B2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к</w:t>
      </w:r>
      <w:r w:rsidRPr="007C7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 в</w:t>
      </w:r>
      <w:r w:rsidRPr="007C7B2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7C7B2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м</w:t>
      </w:r>
      <w:r w:rsidRPr="007C7B24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у</w:t>
      </w:r>
      <w:r w:rsidRPr="007C7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7C7B2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ицип</w:t>
      </w:r>
      <w:r w:rsidRPr="007C7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</w:t>
      </w:r>
      <w:r w:rsidRPr="007C7B2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7C7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ом б</w:t>
      </w:r>
      <w:r w:rsidRPr="007C7B2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ю</w:t>
      </w:r>
      <w:r w:rsidRPr="007C7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джет</w:t>
      </w:r>
      <w:r w:rsidRPr="007C7B24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н</w:t>
      </w:r>
      <w:r w:rsidRPr="007C7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ом дошко</w:t>
      </w:r>
      <w:r w:rsidRPr="007C7B2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л</w:t>
      </w:r>
      <w:r w:rsidRPr="007C7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 w:rsidRPr="007C7B2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н</w:t>
      </w:r>
      <w:r w:rsidRPr="007C7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ом</w:t>
      </w:r>
      <w:r w:rsidRPr="007C7B2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7C7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образовательном</w:t>
      </w:r>
      <w:r w:rsidRPr="007C7B2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7C7B24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у</w:t>
      </w:r>
      <w:r w:rsidRPr="007C7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</w:t>
      </w:r>
      <w:r w:rsidRPr="007C7B2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р</w:t>
      </w:r>
      <w:r w:rsidRPr="007C7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ежден</w:t>
      </w:r>
      <w:r w:rsidRPr="007C7B2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7C7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7C7B2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="00115B8F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детский сад №15 «Сказка»</w:t>
      </w:r>
    </w:p>
    <w:p w:rsidR="007C7B24" w:rsidRPr="004A43FE" w:rsidRDefault="007C7B24" w:rsidP="007C7B24">
      <w:pPr>
        <w:jc w:val="center"/>
      </w:pPr>
    </w:p>
    <w:p w:rsidR="007C7B24" w:rsidRPr="004A43FE" w:rsidRDefault="007C7B24" w:rsidP="007C7B24">
      <w:pPr>
        <w:jc w:val="center"/>
      </w:pPr>
    </w:p>
    <w:p w:rsidR="007C7B24" w:rsidRPr="004A43FE" w:rsidRDefault="007C7B24" w:rsidP="007C7B24">
      <w:pPr>
        <w:jc w:val="center"/>
      </w:pPr>
    </w:p>
    <w:p w:rsidR="007C7B24" w:rsidRPr="004A43FE" w:rsidRDefault="007C7B24" w:rsidP="007C7B24">
      <w:r w:rsidRPr="004A43FE">
        <w:rPr>
          <w:color w:val="222222"/>
          <w:sz w:val="28"/>
        </w:rPr>
        <w:t xml:space="preserve"> </w:t>
      </w:r>
    </w:p>
    <w:p w:rsidR="007C7B24" w:rsidRPr="004A43FE" w:rsidRDefault="007C7B24" w:rsidP="007C7B24">
      <w:r w:rsidRPr="004A43FE">
        <w:rPr>
          <w:color w:val="222222"/>
          <w:sz w:val="28"/>
        </w:rPr>
        <w:t xml:space="preserve"> </w:t>
      </w:r>
    </w:p>
    <w:p w:rsidR="007C7B24" w:rsidRPr="004A43FE" w:rsidRDefault="007C7B24" w:rsidP="007C7B24">
      <w:r w:rsidRPr="004A43FE">
        <w:rPr>
          <w:color w:val="222222"/>
          <w:sz w:val="28"/>
        </w:rPr>
        <w:t xml:space="preserve"> </w:t>
      </w:r>
    </w:p>
    <w:p w:rsidR="007C7B24" w:rsidRPr="004A43FE" w:rsidRDefault="007C7B24" w:rsidP="007C7B24"/>
    <w:p w:rsidR="007C7B24" w:rsidRPr="004A43FE" w:rsidRDefault="007C7B24" w:rsidP="007C7B24">
      <w:r w:rsidRPr="004A43FE">
        <w:rPr>
          <w:color w:val="222222"/>
          <w:sz w:val="28"/>
        </w:rPr>
        <w:t xml:space="preserve"> </w:t>
      </w:r>
    </w:p>
    <w:p w:rsidR="007C7B24" w:rsidRPr="004A43FE" w:rsidRDefault="007C7B24" w:rsidP="007C7B24">
      <w:r w:rsidRPr="004A43FE">
        <w:rPr>
          <w:color w:val="222222"/>
          <w:sz w:val="28"/>
        </w:rPr>
        <w:t xml:space="preserve"> </w:t>
      </w:r>
    </w:p>
    <w:p w:rsidR="007C7B24" w:rsidRPr="004A43FE" w:rsidRDefault="007C7B24" w:rsidP="007C7B24">
      <w:r w:rsidRPr="004A43FE">
        <w:rPr>
          <w:color w:val="222222"/>
          <w:sz w:val="28"/>
        </w:rPr>
        <w:t xml:space="preserve"> </w:t>
      </w:r>
    </w:p>
    <w:p w:rsidR="007C7B24" w:rsidRPr="004A43FE" w:rsidRDefault="007C7B24" w:rsidP="007C7B24">
      <w:r w:rsidRPr="004A43FE">
        <w:rPr>
          <w:color w:val="222222"/>
          <w:sz w:val="28"/>
        </w:rPr>
        <w:t xml:space="preserve"> </w:t>
      </w:r>
    </w:p>
    <w:p w:rsidR="007C7B24" w:rsidRPr="004A43FE" w:rsidRDefault="007C7B24" w:rsidP="007C7B24">
      <w:pPr>
        <w:jc w:val="center"/>
      </w:pPr>
      <w:r w:rsidRPr="004A43FE">
        <w:rPr>
          <w:b/>
          <w:color w:val="222222"/>
        </w:rPr>
        <w:t xml:space="preserve"> </w:t>
      </w:r>
      <w:r w:rsidRPr="004A43FE">
        <w:rPr>
          <w:color w:val="222222"/>
          <w:sz w:val="28"/>
        </w:rPr>
        <w:t xml:space="preserve"> </w:t>
      </w:r>
    </w:p>
    <w:p w:rsidR="007C7B24" w:rsidRPr="004A43FE" w:rsidRDefault="007C7B24" w:rsidP="007C7B24">
      <w:pPr>
        <w:jc w:val="center"/>
      </w:pPr>
      <w:r w:rsidRPr="004A43FE">
        <w:rPr>
          <w:color w:val="222222"/>
          <w:sz w:val="28"/>
        </w:rPr>
        <w:t xml:space="preserve"> </w:t>
      </w:r>
    </w:p>
    <w:p w:rsidR="007C7B24" w:rsidRPr="004A43FE" w:rsidRDefault="007C7B24" w:rsidP="007C7B24">
      <w:pPr>
        <w:jc w:val="center"/>
      </w:pPr>
      <w:r w:rsidRPr="004A43FE">
        <w:rPr>
          <w:color w:val="222222"/>
          <w:sz w:val="28"/>
        </w:rPr>
        <w:t xml:space="preserve"> </w:t>
      </w:r>
    </w:p>
    <w:p w:rsidR="007C7B24" w:rsidRPr="004A43FE" w:rsidRDefault="007C7B24" w:rsidP="007C7B24">
      <w:pPr>
        <w:jc w:val="center"/>
      </w:pPr>
      <w:r w:rsidRPr="004A43FE">
        <w:rPr>
          <w:color w:val="222222"/>
          <w:sz w:val="28"/>
        </w:rPr>
        <w:t xml:space="preserve"> </w:t>
      </w:r>
    </w:p>
    <w:p w:rsidR="007C7B24" w:rsidRPr="004A43FE" w:rsidRDefault="007C7B24" w:rsidP="007C7B24">
      <w:pPr>
        <w:jc w:val="center"/>
      </w:pPr>
      <w:r w:rsidRPr="004A43FE">
        <w:rPr>
          <w:color w:val="222222"/>
          <w:sz w:val="28"/>
        </w:rPr>
        <w:t xml:space="preserve"> </w:t>
      </w:r>
    </w:p>
    <w:p w:rsidR="007C7B24" w:rsidRPr="004A43FE" w:rsidRDefault="007C7B24" w:rsidP="007C7B24">
      <w:r w:rsidRPr="004A43FE">
        <w:rPr>
          <w:color w:val="222222"/>
          <w:sz w:val="28"/>
        </w:rPr>
        <w:t xml:space="preserve"> </w:t>
      </w:r>
    </w:p>
    <w:p w:rsidR="007C7B24" w:rsidRPr="004A43FE" w:rsidRDefault="007C7B24" w:rsidP="007C7B24">
      <w:r w:rsidRPr="004A43FE">
        <w:rPr>
          <w:color w:val="222222"/>
          <w:sz w:val="28"/>
        </w:rPr>
        <w:t xml:space="preserve"> </w:t>
      </w:r>
    </w:p>
    <w:p w:rsidR="007C7B24" w:rsidRDefault="007C7B2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7B24" w:rsidRDefault="007C7B2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7B24" w:rsidRDefault="007C7B2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5B8F" w:rsidRDefault="00115B8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5B8F" w:rsidRDefault="00115B8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5B8F" w:rsidRDefault="00115B8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5B8F" w:rsidRDefault="00115B8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5B8F" w:rsidRDefault="00115B8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5B8F" w:rsidRDefault="00115B8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7B24" w:rsidRDefault="007C7B2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7B24" w:rsidRDefault="007C7B2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7B24" w:rsidRDefault="007C7B2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7B24" w:rsidRDefault="007C7B2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2390" w:rsidRDefault="007C7B24">
      <w:pPr>
        <w:widowControl w:val="0"/>
        <w:spacing w:line="240" w:lineRule="auto"/>
        <w:ind w:left="354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8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 положе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3D2390" w:rsidRDefault="003D2390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2390" w:rsidRDefault="007C7B24">
      <w:pPr>
        <w:widowControl w:val="0"/>
        <w:spacing w:line="240" w:lineRule="auto"/>
        <w:ind w:right="3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троле за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дошко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115B8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детский сад №15 «Сказка»</w:t>
      </w:r>
    </w:p>
    <w:p w:rsidR="003D2390" w:rsidRDefault="003D239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2390" w:rsidRDefault="007C7B24">
      <w:pPr>
        <w:widowControl w:val="0"/>
        <w:tabs>
          <w:tab w:val="left" w:pos="720"/>
        </w:tabs>
        <w:spacing w:line="240" w:lineRule="auto"/>
        <w:ind w:right="5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41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29.12.2012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 Устава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115B8F">
        <w:rPr>
          <w:rFonts w:ascii="Times New Roman" w:eastAsia="Times New Roman" w:hAnsi="Times New Roman" w:cs="Times New Roman"/>
          <w:color w:val="000000"/>
          <w:sz w:val="24"/>
          <w:szCs w:val="24"/>
        </w:rPr>
        <w:t>БДОУ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D2390" w:rsidRDefault="003D239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2390" w:rsidRDefault="007C7B24">
      <w:pPr>
        <w:widowControl w:val="0"/>
        <w:spacing w:line="240" w:lineRule="auto"/>
        <w:ind w:right="7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вляет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3D2390" w:rsidRDefault="003D239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2390" w:rsidRDefault="007C7B24">
      <w:pPr>
        <w:widowControl w:val="0"/>
        <w:spacing w:line="240" w:lineRule="auto"/>
        <w:ind w:right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в:</w:t>
      </w:r>
    </w:p>
    <w:p w:rsidR="003D2390" w:rsidRDefault="003D239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2390" w:rsidRDefault="007C7B24">
      <w:pPr>
        <w:widowControl w:val="0"/>
        <w:tabs>
          <w:tab w:val="left" w:pos="720"/>
        </w:tabs>
        <w:spacing w:line="240" w:lineRule="auto"/>
        <w:ind w:left="360" w:right="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ывает 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 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</w:p>
    <w:p w:rsidR="003D2390" w:rsidRDefault="007C7B24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здоров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3D2390" w:rsidRDefault="007C7B24">
      <w:pPr>
        <w:widowControl w:val="0"/>
        <w:spacing w:line="240" w:lineRule="auto"/>
        <w:ind w:left="720" w:right="34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ывает 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сдвига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елом;</w:t>
      </w:r>
    </w:p>
    <w:p w:rsidR="003D2390" w:rsidRDefault="007C7B24">
      <w:pPr>
        <w:widowControl w:val="0"/>
        <w:spacing w:line="240" w:lineRule="auto"/>
        <w:ind w:left="720" w:right="14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ановок,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D2390" w:rsidRDefault="003D239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2390" w:rsidRDefault="007C7B24">
      <w:pPr>
        <w:widowControl w:val="0"/>
        <w:spacing w:line="240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к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от таково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искл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зат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D2390" w:rsidRDefault="003D2390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2390" w:rsidRDefault="007C7B24">
      <w:pPr>
        <w:widowControl w:val="0"/>
        <w:spacing w:line="239" w:lineRule="auto"/>
        <w:ind w:left="3313" w:right="1249" w:hanging="198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 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ципы 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щем 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ием здор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вья 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иков</w:t>
      </w:r>
    </w:p>
    <w:p w:rsidR="003D2390" w:rsidRDefault="003D2390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2390" w:rsidRDefault="007C7B24">
      <w:pPr>
        <w:widowControl w:val="0"/>
        <w:spacing w:line="240" w:lineRule="auto"/>
        <w:ind w:right="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гаран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 воспи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анников,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3D2390" w:rsidRDefault="003D239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2390" w:rsidRDefault="007C7B24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 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3D2390" w:rsidRDefault="007C7B24">
      <w:pPr>
        <w:widowControl w:val="0"/>
        <w:spacing w:line="240" w:lineRule="auto"/>
        <w:ind w:left="720" w:right="14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граждан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D2390" w:rsidRDefault="007C7B24">
      <w:pPr>
        <w:widowControl w:val="0"/>
        <w:tabs>
          <w:tab w:val="left" w:pos="720"/>
        </w:tabs>
        <w:spacing w:line="240" w:lineRule="auto"/>
        <w:ind w:left="360" w:right="2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-эпидемиолог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вов;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есчастных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анниками во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пребыва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</w:p>
    <w:p w:rsidR="003D2390" w:rsidRDefault="007C7B24">
      <w:pPr>
        <w:widowControl w:val="0"/>
        <w:spacing w:line="240" w:lineRule="auto"/>
        <w:ind w:left="720" w:right="3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федеральным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гос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 сфере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фере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дравоо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D2390" w:rsidRDefault="003D239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2390" w:rsidRDefault="007C7B24">
      <w:pPr>
        <w:widowControl w:val="0"/>
        <w:spacing w:line="239" w:lineRule="auto"/>
        <w:ind w:right="8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D2390">
          <w:pgSz w:w="11899" w:h="16838"/>
          <w:pgMar w:top="1120" w:right="850" w:bottom="0" w:left="133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 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вает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оров, ока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ияние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лабора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эко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и);</w:t>
      </w:r>
      <w:bookmarkEnd w:id="1"/>
    </w:p>
    <w:p w:rsidR="003D2390" w:rsidRDefault="007C7B24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2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2.5.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 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вает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доровьесбереж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ков:</w:t>
      </w:r>
    </w:p>
    <w:p w:rsidR="003D2390" w:rsidRDefault="003D239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2390" w:rsidRDefault="007C7B24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ений;</w:t>
      </w:r>
    </w:p>
    <w:p w:rsidR="003D2390" w:rsidRDefault="007C7B24">
      <w:pPr>
        <w:widowControl w:val="0"/>
        <w:spacing w:line="240" w:lineRule="auto"/>
        <w:ind w:left="720" w:right="-55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(для водоснабжен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иляции, осве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 пожарно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еррорис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жного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3D2390" w:rsidRDefault="007C7B24">
      <w:pPr>
        <w:widowControl w:val="0"/>
        <w:spacing w:line="240" w:lineRule="auto"/>
        <w:ind w:left="720" w:right="92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равил;</w:t>
      </w:r>
    </w:p>
    <w:p w:rsidR="003D2390" w:rsidRDefault="007C7B24">
      <w:pPr>
        <w:widowControl w:val="0"/>
        <w:spacing w:line="240" w:lineRule="auto"/>
        <w:ind w:left="720" w:right="195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 и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имым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тарем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программ;</w:t>
      </w:r>
    </w:p>
    <w:p w:rsidR="003D2390" w:rsidRDefault="007C7B24">
      <w:pPr>
        <w:widowControl w:val="0"/>
        <w:spacing w:line="240" w:lineRule="auto"/>
        <w:ind w:left="720" w:right="18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требованиями сани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арных правил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 обо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отров,</w:t>
      </w:r>
    </w:p>
    <w:p w:rsidR="003D2390" w:rsidRDefault="007C7B24">
      <w:pPr>
        <w:widowControl w:val="0"/>
        <w:spacing w:line="240" w:lineRule="auto"/>
        <w:ind w:left="720" w:right="56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ичия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доровьесбере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емого в проф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3D2390" w:rsidRDefault="007C7B24">
      <w:pPr>
        <w:widowControl w:val="0"/>
        <w:spacing w:line="240" w:lineRule="auto"/>
        <w:ind w:left="720" w:right="25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доровьесбере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образ 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D2390" w:rsidRDefault="003D239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2390" w:rsidRDefault="007C7B24">
      <w:pPr>
        <w:widowControl w:val="0"/>
        <w:spacing w:line="240" w:lineRule="auto"/>
        <w:ind w:right="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 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вает в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формирования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овок,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 к своему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иков;</w:t>
      </w:r>
    </w:p>
    <w:p w:rsidR="003D2390" w:rsidRDefault="003D239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2390" w:rsidRDefault="007C7B24">
      <w:pPr>
        <w:widowControl w:val="0"/>
        <w:spacing w:line="240" w:lineRule="auto"/>
        <w:ind w:right="1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2.7.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 спор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в 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дорового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образа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 ценно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ни;</w:t>
      </w:r>
    </w:p>
    <w:p w:rsidR="003D2390" w:rsidRDefault="003D239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2390" w:rsidRDefault="007C7B24">
      <w:pPr>
        <w:widowControl w:val="0"/>
        <w:spacing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соб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рм, предъявляемых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есса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время отды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 в двига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D2390" w:rsidRDefault="003D239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2390" w:rsidRDefault="007C7B24">
      <w:pPr>
        <w:widowControl w:val="0"/>
        <w:spacing w:line="240" w:lineRule="auto"/>
        <w:ind w:right="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2.9.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 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орта, здравоо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ья,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ников.</w:t>
      </w:r>
    </w:p>
    <w:p w:rsidR="003D2390" w:rsidRDefault="003D239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2390" w:rsidRDefault="007C7B24">
      <w:pPr>
        <w:widowControl w:val="0"/>
        <w:spacing w:line="240" w:lineRule="auto"/>
        <w:ind w:right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обеспечивае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прерывнос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безо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D2390" w:rsidRDefault="003D239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2390" w:rsidRDefault="00115B8F">
      <w:pPr>
        <w:widowControl w:val="0"/>
        <w:spacing w:line="240" w:lineRule="auto"/>
        <w:ind w:left="28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page_28_0"/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7C7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З</w:t>
      </w:r>
      <w:r w:rsidR="007C7B2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="007C7B2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="007C7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лючи</w:t>
      </w:r>
      <w:r w:rsidR="007C7B2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7C7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 w:rsidR="007C7B2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 w:rsidR="007C7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поло</w:t>
      </w:r>
      <w:r w:rsidR="007C7B2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="007C7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="007C7B2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7C7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3D2390" w:rsidRDefault="003D2390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2390" w:rsidRDefault="00115B8F">
      <w:pPr>
        <w:widowControl w:val="0"/>
        <w:spacing w:line="240" w:lineRule="auto"/>
        <w:ind w:right="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.1. Н</w:t>
      </w:r>
      <w:r w:rsidR="007C7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 w:rsidR="007C7B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C7B2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 w:rsidR="007C7B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7C7B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7C7B2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7C7B2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C7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C7B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="007C7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C7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C7B2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C7B2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C7B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C7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</w:t>
      </w:r>
      <w:r w:rsidR="007C7B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7C7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="007C7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7C7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="007C7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C7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C7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7C7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C7B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7C7B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7C7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го ДОУ.</w:t>
      </w:r>
    </w:p>
    <w:p w:rsidR="003D2390" w:rsidRDefault="003D239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2390" w:rsidRDefault="00115B8F">
      <w:pPr>
        <w:widowControl w:val="0"/>
        <w:spacing w:line="240" w:lineRule="auto"/>
        <w:ind w:right="72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D2390">
          <w:pgSz w:w="11899" w:h="16838"/>
          <w:pgMar w:top="1120" w:right="850" w:bottom="0" w:left="133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bookmarkStart w:id="4" w:name="_GoBack"/>
      <w:bookmarkEnd w:id="4"/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.2. И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C7B2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C7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C7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C7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C7B2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 w:rsidR="007C7B2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осятся в </w:t>
      </w:r>
      <w:r w:rsidR="007C7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 w:rsidR="007C7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е по мере</w:t>
      </w:r>
      <w:r w:rsidR="007C7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 w:rsidR="007C7B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C7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имос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C7B2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7C7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собр</w:t>
      </w:r>
      <w:r w:rsidR="007C7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C7B2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 w:rsidR="007C7B2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C7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7C7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C7B2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C7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с Сов</w:t>
      </w:r>
      <w:r w:rsidR="007C7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7C7B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7C7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 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ОУ и</w:t>
      </w:r>
      <w:r w:rsidR="007C7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7C7B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длеж</w:t>
      </w:r>
      <w:r w:rsidR="007C7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C7B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C7B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C7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ерждению 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7C7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C7B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7C7B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C7B2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7C7B2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м Д</w:t>
      </w:r>
      <w:r w:rsidR="007C7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7C7B24">
        <w:rPr>
          <w:rFonts w:ascii="Times New Roman" w:eastAsia="Times New Roman" w:hAnsi="Times New Roman" w:cs="Times New Roman"/>
          <w:color w:val="000000"/>
          <w:sz w:val="24"/>
          <w:szCs w:val="24"/>
        </w:rPr>
        <w:t>У.</w:t>
      </w:r>
      <w:bookmarkEnd w:id="3"/>
    </w:p>
    <w:p w:rsidR="003D2390" w:rsidRDefault="003D2390">
      <w:bookmarkStart w:id="5" w:name="_page_30_0"/>
      <w:bookmarkEnd w:id="5"/>
    </w:p>
    <w:sectPr w:rsidR="003D2390" w:rsidSect="003D2390">
      <w:pgSz w:w="11899" w:h="1683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2390"/>
    <w:rsid w:val="00115B8F"/>
    <w:rsid w:val="003D2390"/>
    <w:rsid w:val="007C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CE70"/>
  <w15:docId w15:val="{2A976C24-9CD2-439C-86F8-31A84537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nhideWhenUsed/>
    <w:qFormat/>
    <w:rsid w:val="007C7B24"/>
    <w:pPr>
      <w:keepNext/>
      <w:keepLines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B24"/>
    <w:rPr>
      <w:rFonts w:ascii="Times New Roman" w:eastAsia="Times New Roman" w:hAnsi="Times New Roman" w:cs="Times New Roman"/>
      <w:b/>
      <w:color w:val="000000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878</Words>
  <Characters>5009</Characters>
  <Application>Microsoft Office Word</Application>
  <DocSecurity>0</DocSecurity>
  <Lines>41</Lines>
  <Paragraphs>11</Paragraphs>
  <ScaleCrop>false</ScaleCrop>
  <Company>Grizli777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2022-10-19T03:42:00Z</dcterms:created>
  <dcterms:modified xsi:type="dcterms:W3CDTF">2022-11-11T12:05:00Z</dcterms:modified>
</cp:coreProperties>
</file>