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85" w:rsidRPr="00A20985" w:rsidRDefault="00A20985" w:rsidP="00A20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6B6D5E"/>
          <w:kern w:val="36"/>
          <w:sz w:val="36"/>
          <w:szCs w:val="36"/>
          <w:lang w:eastAsia="ru-RU"/>
        </w:rPr>
      </w:pPr>
      <w:r w:rsidRPr="00A20985">
        <w:rPr>
          <w:rFonts w:ascii="Times New Roman" w:eastAsia="Times New Roman" w:hAnsi="Times New Roman" w:cs="Times New Roman"/>
          <w:b/>
          <w:color w:val="6B6D5E"/>
          <w:kern w:val="36"/>
          <w:sz w:val="36"/>
          <w:szCs w:val="36"/>
          <w:lang w:eastAsia="ru-RU"/>
        </w:rPr>
        <w:t xml:space="preserve"> </w:t>
      </w:r>
      <w:r w:rsidR="003638B6" w:rsidRPr="00A20985">
        <w:rPr>
          <w:rFonts w:ascii="Times New Roman" w:eastAsia="Times New Roman" w:hAnsi="Times New Roman" w:cs="Times New Roman"/>
          <w:b/>
          <w:color w:val="6B6D5E"/>
          <w:kern w:val="36"/>
          <w:sz w:val="36"/>
          <w:szCs w:val="36"/>
          <w:lang w:eastAsia="ru-RU"/>
        </w:rPr>
        <w:t>Консультация для родителей</w:t>
      </w:r>
    </w:p>
    <w:p w:rsidR="009473F7" w:rsidRPr="00A20985" w:rsidRDefault="003638B6" w:rsidP="00A20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6B6D5E"/>
          <w:kern w:val="36"/>
          <w:sz w:val="28"/>
          <w:szCs w:val="28"/>
          <w:lang w:eastAsia="ru-RU"/>
        </w:rPr>
      </w:pPr>
      <w:r w:rsidRPr="00A20985">
        <w:rPr>
          <w:rFonts w:ascii="Times New Roman" w:eastAsia="Times New Roman" w:hAnsi="Times New Roman" w:cs="Times New Roman"/>
          <w:b/>
          <w:color w:val="6B6D5E"/>
          <w:kern w:val="36"/>
          <w:sz w:val="36"/>
          <w:szCs w:val="36"/>
          <w:lang w:eastAsia="ru-RU"/>
        </w:rPr>
        <w:t xml:space="preserve"> «КЛЕЩЕВОЙ ЭНЦЕФАЛИТ»</w:t>
      </w:r>
      <w:r w:rsidR="00947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3638B6" w:rsidRPr="003638B6" w:rsidRDefault="00EF2EEB" w:rsidP="00EF2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EF2EE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       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С приходом весны т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епло и солнце вдохновляет 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родителей 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на семейные прогулки в парке, вылазки на пикник и первые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походы в лес.  Ведь так здоров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о наблюдать вместе с ребёнком, как просыпается природа. Но все родители знают, что вместе с природой просыпаются и клещи! Будьте внимательны!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br/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br/>
        <w:t>Но из-за клещей не стоит запираться дома в хорошую погоду и отказываться о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т прогулок на природе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. Лучшая защита от клещей – проявлять осторожность на прогулке и знать, как действовать в случае уку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са. 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Что делать, если вы нашли на теле ребёнке клеща. Куда обратиться, если клещ все же ук</w:t>
      </w:r>
      <w:r w:rsidR="003638B6" w:rsidRPr="00EF2EEB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усил.</w:t>
      </w:r>
      <w:r w:rsidR="003638B6" w:rsidRPr="003638B6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br/>
      </w:r>
    </w:p>
    <w:p w:rsidR="003638B6" w:rsidRDefault="003638B6" w:rsidP="00EF2E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8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Когда клещ опасен?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вредные паукообразные зимой спят, весной пробуждаются и ведут активный образ жизни до осени. Имеют пики и падения своей активности. Самая большая вероятность быть укушенным клещом приходится на период с марта по октябрь.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Где водятся клещи?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Клещи не падают сверху с деревьев. Местом их обитания могут стать кусты, нависающие внизу деревьев ветки, сухие пни, трава у тропинки, опавшая листва. В зарослях у воды. Им нравятся места в тени и сырос</w:t>
      </w:r>
      <w:r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</w:t>
      </w:r>
      <w:r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 могут принести</w:t>
      </w:r>
      <w:r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животные на своей шерсти. Он может быть передан вам с цве</w:t>
      </w:r>
      <w:r w:rsidR="00A2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тами, ветками</w:t>
      </w:r>
      <w:r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38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Все ли клещи опасны?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человека клещи опасны тем, что</w:t>
      </w:r>
      <w:r w:rsidR="00A2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переносят энцефалит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Клещевой энцефалит - тяжелое нейроинфекционное заболевание, часто приводящее к инвалидности или смерти, возникающее в результате заражения человека вирусом, попадающим в кровь при присасывании лесного клеща – носителя вируса. Не каждый клещ является перенос</w:t>
      </w:r>
      <w:r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чиком этой болезни! </w:t>
      </w:r>
    </w:p>
    <w:p w:rsidR="00EF2EEB" w:rsidRPr="003638B6" w:rsidRDefault="00EF2EEB" w:rsidP="00EF2E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38B6" w:rsidRPr="00A20985" w:rsidRDefault="003638B6" w:rsidP="003638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638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Как защититься от энцефалитного клеща?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0FCB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Самой надежной защитой против клещевого энцефалита являются собственные антитела, которые вырабатываются в ответ на </w:t>
      </w:r>
      <w:r w:rsidRPr="001F1E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прививку</w:t>
      </w:r>
      <w:r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F2EEB" w:rsidRDefault="00AB0FCB" w:rsidP="003638B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3638B6" w:rsidRPr="00EF2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Быть пред</w:t>
      </w:r>
      <w:r w:rsidRPr="00EF2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упредительным.</w:t>
      </w:r>
      <w:r w:rsidRPr="001F1E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2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3638B6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сновой защиты от клещевого энцефалита является </w:t>
      </w:r>
      <w:r w:rsidR="003638B6" w:rsidRPr="00EF2E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правильное поведение</w:t>
      </w:r>
      <w:r w:rsidR="003638B6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</w:t>
      </w:r>
      <w:r w:rsidR="00EF2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лесу. Отправляясь в </w:t>
      </w:r>
      <w:r w:rsidR="003638B6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лес лучше надеть </w:t>
      </w:r>
      <w:r w:rsidR="006E69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светлые </w:t>
      </w:r>
      <w:r w:rsidR="003638B6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головной уб</w:t>
      </w:r>
      <w:r w:rsidR="006E69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 и </w:t>
      </w:r>
      <w:r w:rsidR="003638B6" w:rsidRPr="001F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одежду, закрывающую все тело, обрызгать одежду репеллентом, отпугивающим клещей. Гуляя, держитесь тропинок, не лезьте в чащу. После возвращения с прогулки необходимо раздеться и осмотреть друг друга с ног до головы.</w:t>
      </w:r>
    </w:p>
    <w:p w:rsidR="00A20985" w:rsidRDefault="00A20985" w:rsidP="003638B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A20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1141535" cy="1478673"/>
            <wp:effectExtent l="19050" t="0" r="1465" b="0"/>
            <wp:docPr id="8" name="Рисунок 1" descr="https://berezka-abz.ucoz.ru/kles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rezka-abz.ucoz.ru/klesh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35" cy="147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634" w:rsidRPr="00A20985" w:rsidRDefault="003638B6" w:rsidP="003638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638B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Что делать, если нашли клеща на теле ребёнка: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вынимать клеща, не выдавливать! Ребёнка с клещом на теле отв</w:t>
      </w:r>
      <w:r w:rsid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езти в отделение травматологии.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E11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Врач правильно удалит клеща </w:t>
      </w:r>
      <w:r w:rsid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ребёнка </w:t>
      </w:r>
      <w:r w:rsidR="001F1E11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отправит его в лабор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аторию. Анализ проводится в течение суток.</w:t>
      </w:r>
    </w:p>
    <w:p w:rsidR="00640634" w:rsidRDefault="00640634" w:rsidP="006406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807618" cy="1186249"/>
            <wp:effectExtent l="19050" t="0" r="2132" b="0"/>
            <wp:docPr id="2" name="Рисунок 26" descr="C:\Users\Людмила\Downloads\e76d4dc91178a03517ed9a818155e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юдмила\Downloads\e76d4dc91178a03517ed9a818155ee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96" cy="118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FA" w:rsidRDefault="003638B6" w:rsidP="00640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При положительном </w:t>
      </w:r>
      <w:r w:rsid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исследования ребёнк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вводится иммуноглобулин против клещевого энцефалита. Его введение наиболее эффективно в течение 1 суток после присасывания</w:t>
      </w:r>
      <w:r w:rsidR="00AB0FCB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клеща.</w:t>
      </w:r>
      <w:r w:rsidR="00AB0FCB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За </w:t>
      </w:r>
      <w:proofErr w:type="gramStart"/>
      <w:r w:rsidR="00AB0FCB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укушенным</w:t>
      </w:r>
      <w:proofErr w:type="gramEnd"/>
      <w:r w:rsidR="00AB0FCB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наблюдать 21 день: ежедневно измерять температуру тела, осмат</w:t>
      </w:r>
      <w:r w:rsidR="00AB0FCB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ривать кожу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любом недомогании в этот период вре</w:t>
      </w:r>
      <w:r w:rsidR="006E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 сразу обратиться к врачу</w:t>
      </w:r>
      <w:r w:rsid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69FA" w:rsidRDefault="006E69FA" w:rsidP="006E6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638B6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укуса </w:t>
      </w:r>
      <w:r w:rsidR="003638B6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возможности </w:t>
      </w:r>
      <w:proofErr w:type="gramStart"/>
      <w:r w:rsidR="003638B6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травматологии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8B6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нет</w:t>
      </w:r>
      <w:proofErr w:type="gramEnd"/>
      <w:r w:rsidR="003638B6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638B6" w:rsidRDefault="003638B6" w:rsidP="006E6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="001F1E11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1F1E11" w:rsidRPr="001F1E11">
        <w:rPr>
          <w:rFonts w:ascii="Times New Roman" w:hAnsi="Times New Roman" w:cs="Times New Roman"/>
          <w:color w:val="111111"/>
          <w:sz w:val="28"/>
          <w:szCs w:val="28"/>
        </w:rPr>
        <w:t>редельно аккуратно</w:t>
      </w:r>
      <w:r w:rsidR="001F1E11"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срочно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снимайте </w:t>
      </w:r>
      <w:r w:rsidR="001F1E11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клеща </w:t>
      </w:r>
      <w:r w:rsidRPr="0036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="001F1E11" w:rsidRPr="001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стоятельно!</w:t>
      </w:r>
    </w:p>
    <w:p w:rsidR="006E69FA" w:rsidRPr="003638B6" w:rsidRDefault="006E69FA" w:rsidP="006E69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3F7" w:rsidRPr="00640634" w:rsidRDefault="003638B6" w:rsidP="009473F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638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Как вытащить клеща самостоятельно: </w:t>
      </w:r>
    </w:p>
    <w:p w:rsidR="009473F7" w:rsidRDefault="006E2E18" w:rsidP="0064063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касаться</w:t>
      </w:r>
      <w:r w:rsidRPr="001F1E11">
        <w:rPr>
          <w:color w:val="111111"/>
          <w:sz w:val="28"/>
          <w:szCs w:val="28"/>
        </w:rPr>
        <w:t xml:space="preserve"> насекомого голыми руками.</w:t>
      </w:r>
      <w:r>
        <w:rPr>
          <w:color w:val="111111"/>
          <w:sz w:val="28"/>
          <w:szCs w:val="28"/>
        </w:rPr>
        <w:t xml:space="preserve"> </w:t>
      </w:r>
      <w:r w:rsidR="001F1E11">
        <w:rPr>
          <w:color w:val="111111"/>
          <w:sz w:val="28"/>
          <w:szCs w:val="28"/>
        </w:rPr>
        <w:t>О</w:t>
      </w:r>
      <w:r w:rsidR="00AB0FCB" w:rsidRPr="001F1E11">
        <w:rPr>
          <w:color w:val="111111"/>
          <w:sz w:val="28"/>
          <w:szCs w:val="28"/>
        </w:rPr>
        <w:t>тметить в календаре дату</w:t>
      </w:r>
      <w:r w:rsidR="00640634">
        <w:rPr>
          <w:color w:val="111111"/>
          <w:sz w:val="28"/>
          <w:szCs w:val="28"/>
        </w:rPr>
        <w:t xml:space="preserve"> и время</w:t>
      </w:r>
      <w:r w:rsidR="00AB0FCB" w:rsidRPr="001F1E11">
        <w:rPr>
          <w:color w:val="111111"/>
          <w:sz w:val="28"/>
          <w:szCs w:val="28"/>
        </w:rPr>
        <w:t> </w:t>
      </w:r>
      <w:r w:rsidR="00AB0FCB" w:rsidRPr="009473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укус</w:t>
      </w:r>
      <w:r w:rsidR="009473F7" w:rsidRPr="009473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</w:t>
      </w:r>
      <w:r w:rsidR="00AB0FCB" w:rsidRPr="001F1E11">
        <w:rPr>
          <w:color w:val="111111"/>
          <w:sz w:val="28"/>
          <w:szCs w:val="28"/>
        </w:rPr>
        <w:t>. </w:t>
      </w:r>
      <w:r w:rsidR="009473F7" w:rsidRPr="001F1E11">
        <w:rPr>
          <w:color w:val="111111"/>
          <w:sz w:val="28"/>
          <w:szCs w:val="28"/>
        </w:rPr>
        <w:t xml:space="preserve"> </w:t>
      </w:r>
    </w:p>
    <w:p w:rsidR="00AB0FCB" w:rsidRDefault="00EF2EEB" w:rsidP="009473F7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9473F7">
        <w:rPr>
          <w:color w:val="111111"/>
          <w:sz w:val="28"/>
          <w:szCs w:val="28"/>
        </w:rPr>
        <w:t xml:space="preserve">Самые </w:t>
      </w:r>
      <w:r w:rsidR="00AB0FCB" w:rsidRPr="001F1E11">
        <w:rPr>
          <w:color w:val="111111"/>
          <w:sz w:val="28"/>
          <w:szCs w:val="28"/>
        </w:rPr>
        <w:t>предусмотрительные </w:t>
      </w:r>
      <w:r w:rsidR="00AB0FCB" w:rsidRP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AB0FCB" w:rsidRPr="001F1E11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="00AB0FCB" w:rsidRPr="001F1E11">
        <w:rPr>
          <w:color w:val="111111"/>
          <w:sz w:val="28"/>
          <w:szCs w:val="28"/>
        </w:rPr>
        <w:t>знают, что существует несколько нехитрых приспособлений для удаления </w:t>
      </w:r>
      <w:r w:rsid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клещей - </w:t>
      </w:r>
      <w:r w:rsidR="006E2E18" w:rsidRP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специальными</w:t>
      </w:r>
      <w:r w:rsidR="00AB0FCB" w:rsidRPr="001F1E11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="006E2E18">
        <w:rPr>
          <w:i/>
          <w:iCs/>
          <w:color w:val="111111"/>
          <w:sz w:val="28"/>
          <w:szCs w:val="28"/>
          <w:bdr w:val="none" w:sz="0" w:space="0" w:color="auto" w:frame="1"/>
        </w:rPr>
        <w:t>«захватами</w:t>
      </w:r>
      <w:r w:rsidR="00AB0FCB" w:rsidRPr="001F1E1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E2E18">
        <w:rPr>
          <w:color w:val="111111"/>
          <w:sz w:val="28"/>
          <w:szCs w:val="28"/>
        </w:rPr>
        <w:t>, щипчиками</w:t>
      </w:r>
      <w:r w:rsidR="00AB0FCB" w:rsidRPr="001F1E11">
        <w:rPr>
          <w:color w:val="111111"/>
          <w:sz w:val="28"/>
          <w:szCs w:val="28"/>
        </w:rPr>
        <w:t xml:space="preserve"> и пинце</w:t>
      </w:r>
      <w:r w:rsidR="006E2E18">
        <w:rPr>
          <w:color w:val="111111"/>
          <w:sz w:val="28"/>
          <w:szCs w:val="28"/>
        </w:rPr>
        <w:t>тами</w:t>
      </w:r>
      <w:r w:rsidR="00AB0FCB" w:rsidRPr="001F1E11">
        <w:rPr>
          <w:color w:val="111111"/>
          <w:sz w:val="28"/>
          <w:szCs w:val="28"/>
        </w:rPr>
        <w:t>. </w:t>
      </w:r>
      <w:r w:rsidR="006E2E18">
        <w:rPr>
          <w:color w:val="111111"/>
          <w:sz w:val="28"/>
          <w:szCs w:val="28"/>
        </w:rPr>
        <w:t>П</w:t>
      </w:r>
      <w:r w:rsidR="00AB0FCB" w:rsidRPr="001F1E11">
        <w:rPr>
          <w:color w:val="111111"/>
          <w:sz w:val="28"/>
          <w:szCs w:val="28"/>
        </w:rPr>
        <w:t xml:space="preserve">одобные </w:t>
      </w:r>
      <w:r w:rsidR="00AB0FCB" w:rsidRPr="00640634">
        <w:rPr>
          <w:b/>
          <w:color w:val="111111"/>
          <w:sz w:val="28"/>
          <w:szCs w:val="28"/>
        </w:rPr>
        <w:t>"</w:t>
      </w:r>
      <w:proofErr w:type="spellStart"/>
      <w:r w:rsidR="00AB0FCB" w:rsidRP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клещевыниматели</w:t>
      </w:r>
      <w:proofErr w:type="spellEnd"/>
      <w:r w:rsidR="009473F7" w:rsidRPr="00640634">
        <w:rPr>
          <w:b/>
          <w:color w:val="111111"/>
          <w:sz w:val="28"/>
          <w:szCs w:val="28"/>
        </w:rPr>
        <w:t>"</w:t>
      </w:r>
      <w:r w:rsidR="006E2E18">
        <w:rPr>
          <w:color w:val="111111"/>
          <w:sz w:val="28"/>
          <w:szCs w:val="28"/>
        </w:rPr>
        <w:t xml:space="preserve"> должны быть </w:t>
      </w:r>
      <w:r w:rsidR="00AB0FCB" w:rsidRPr="001F1E11">
        <w:rPr>
          <w:color w:val="111111"/>
          <w:sz w:val="28"/>
          <w:szCs w:val="28"/>
        </w:rPr>
        <w:t>всегда под рукой!</w:t>
      </w:r>
    </w:p>
    <w:p w:rsidR="00640634" w:rsidRPr="001F1E11" w:rsidRDefault="00EF2EEB" w:rsidP="00EF2EE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</w:t>
      </w:r>
      <w:r w:rsidRPr="00EF2EEB">
        <w:rPr>
          <w:color w:val="111111"/>
          <w:sz w:val="28"/>
          <w:szCs w:val="28"/>
        </w:rPr>
        <w:drawing>
          <wp:inline distT="0" distB="0" distL="0" distR="0">
            <wp:extent cx="2143823" cy="1606379"/>
            <wp:effectExtent l="19050" t="0" r="8827" b="0"/>
            <wp:docPr id="4" name="Рисунок 25" descr="C:\Users\Людмила\Downloads\8b1e039c8aed4d085af6f70eae5695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юдмила\Downloads\8b1e039c8aed4d085af6f70eae56953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18" cy="160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EEB">
        <w:rPr>
          <w:color w:val="111111"/>
          <w:sz w:val="28"/>
          <w:szCs w:val="28"/>
        </w:rPr>
        <w:drawing>
          <wp:inline distT="0" distB="0" distL="0" distR="0">
            <wp:extent cx="3508607" cy="1408671"/>
            <wp:effectExtent l="19050" t="0" r="0" b="0"/>
            <wp:docPr id="5" name="Рисунок 21" descr="C:\Users\Людмила\Downloads\a13052c07ddf60f181204d4a0fbf74fc--tick-removal-removal-t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ownloads\a13052c07ddf60f181204d4a0fbf74fc--tick-removal-removal-t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096" cy="141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FCB" w:rsidRDefault="00AB0FCB" w:rsidP="0064063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1E11">
        <w:rPr>
          <w:color w:val="111111"/>
          <w:sz w:val="28"/>
          <w:szCs w:val="28"/>
        </w:rPr>
        <w:t>2.</w:t>
      </w:r>
      <w:r w:rsidR="006E2E18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1F1E11">
        <w:rPr>
          <w:color w:val="111111"/>
          <w:sz w:val="28"/>
          <w:szCs w:val="28"/>
        </w:rPr>
        <w:t>Можно воспользоваться обыкновенной нитью. </w:t>
      </w:r>
      <w:r w:rsidRP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Сделайте петлю</w:t>
      </w:r>
      <w:r w:rsidRPr="00640634">
        <w:rPr>
          <w:b/>
          <w:color w:val="111111"/>
          <w:sz w:val="28"/>
          <w:szCs w:val="28"/>
        </w:rPr>
        <w:t>,</w:t>
      </w:r>
      <w:r w:rsidR="00640634">
        <w:rPr>
          <w:color w:val="111111"/>
          <w:sz w:val="28"/>
          <w:szCs w:val="28"/>
        </w:rPr>
        <w:t xml:space="preserve"> накиньте на</w:t>
      </w:r>
      <w:r w:rsidRPr="001F1E11">
        <w:rPr>
          <w:color w:val="111111"/>
          <w:sz w:val="28"/>
          <w:szCs w:val="28"/>
        </w:rPr>
        <w:t xml:space="preserve"> тельце </w:t>
      </w:r>
      <w:r w:rsidRPr="0064063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клеща и убедитесь</w:t>
      </w:r>
      <w:r w:rsidRPr="001F1E11">
        <w:rPr>
          <w:color w:val="111111"/>
          <w:sz w:val="28"/>
          <w:szCs w:val="28"/>
        </w:rPr>
        <w:t>, что петелька затянулась не на брюшке, а именно на </w:t>
      </w:r>
      <w:r w:rsidRPr="001F1E11">
        <w:rPr>
          <w:i/>
          <w:iCs/>
          <w:color w:val="111111"/>
          <w:sz w:val="28"/>
          <w:szCs w:val="28"/>
          <w:bdr w:val="none" w:sz="0" w:space="0" w:color="auto" w:frame="1"/>
        </w:rPr>
        <w:t>«шее»</w:t>
      </w:r>
      <w:r w:rsidRPr="001F1E11">
        <w:rPr>
          <w:color w:val="111111"/>
          <w:sz w:val="28"/>
          <w:szCs w:val="28"/>
        </w:rPr>
        <w:t> паразита, максимально близко к коже. Затяните и затем не резко</w:t>
      </w:r>
      <w:r w:rsidR="002241F4">
        <w:rPr>
          <w:color w:val="111111"/>
          <w:sz w:val="28"/>
          <w:szCs w:val="28"/>
        </w:rPr>
        <w:t xml:space="preserve"> </w:t>
      </w:r>
      <w:r w:rsidRPr="001F1E11">
        <w:rPr>
          <w:color w:val="111111"/>
          <w:sz w:val="28"/>
          <w:szCs w:val="28"/>
        </w:rPr>
        <w:t>подтягивайте нить строго вверх, перпендикулярно коже.</w:t>
      </w:r>
    </w:p>
    <w:p w:rsidR="00640634" w:rsidRDefault="00640634" w:rsidP="0064063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F2EEB" w:rsidRDefault="00EF2EEB" w:rsidP="0064063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A2098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640634" w:rsidRPr="002241F4">
        <w:rPr>
          <w:sz w:val="28"/>
          <w:szCs w:val="28"/>
        </w:rPr>
        <w:object w:dxaOrig="14535" w:dyaOrig="7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9pt;height:88.95pt" o:ole="">
            <v:imagedata r:id="rId8" o:title=""/>
          </v:shape>
          <o:OLEObject Type="Embed" ProgID="PBrush" ShapeID="_x0000_i1025" DrawAspect="Content" ObjectID="_1715066851" r:id="rId9"/>
        </w:object>
      </w:r>
      <w:r w:rsidR="00640634">
        <w:rPr>
          <w:sz w:val="28"/>
          <w:szCs w:val="28"/>
        </w:rPr>
        <w:t xml:space="preserve">      </w:t>
      </w:r>
    </w:p>
    <w:p w:rsidR="002241F4" w:rsidRPr="00DB7674" w:rsidRDefault="00EF2EEB" w:rsidP="00DB767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32"/>
          <w:szCs w:val="32"/>
        </w:rPr>
      </w:pPr>
      <w:r w:rsidRPr="00A20985">
        <w:rPr>
          <w:color w:val="FF0000"/>
          <w:sz w:val="32"/>
          <w:szCs w:val="32"/>
          <w:shd w:val="clear" w:color="auto" w:fill="FFFFFF"/>
        </w:rPr>
        <w:t>Берегите себя и своих детей! Будьте здоровы!</w:t>
      </w:r>
    </w:p>
    <w:sectPr w:rsidR="002241F4" w:rsidRPr="00DB7674" w:rsidSect="003638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38B6"/>
    <w:rsid w:val="000001CB"/>
    <w:rsid w:val="000008E1"/>
    <w:rsid w:val="00000BE0"/>
    <w:rsid w:val="000012F0"/>
    <w:rsid w:val="00001C5A"/>
    <w:rsid w:val="00001D74"/>
    <w:rsid w:val="00001E9A"/>
    <w:rsid w:val="000026E1"/>
    <w:rsid w:val="0000293F"/>
    <w:rsid w:val="0000358F"/>
    <w:rsid w:val="00004898"/>
    <w:rsid w:val="000049AF"/>
    <w:rsid w:val="0000512A"/>
    <w:rsid w:val="000059CA"/>
    <w:rsid w:val="00006580"/>
    <w:rsid w:val="0000753B"/>
    <w:rsid w:val="000115CE"/>
    <w:rsid w:val="00012634"/>
    <w:rsid w:val="0001583A"/>
    <w:rsid w:val="00017003"/>
    <w:rsid w:val="000172FD"/>
    <w:rsid w:val="000177BA"/>
    <w:rsid w:val="00017A48"/>
    <w:rsid w:val="00017FB6"/>
    <w:rsid w:val="00020AFD"/>
    <w:rsid w:val="00020BAC"/>
    <w:rsid w:val="00020E5D"/>
    <w:rsid w:val="00021172"/>
    <w:rsid w:val="00021FF0"/>
    <w:rsid w:val="00022319"/>
    <w:rsid w:val="0002332F"/>
    <w:rsid w:val="00023B65"/>
    <w:rsid w:val="0002416E"/>
    <w:rsid w:val="00024F32"/>
    <w:rsid w:val="000252E6"/>
    <w:rsid w:val="0002542C"/>
    <w:rsid w:val="0002565D"/>
    <w:rsid w:val="00026B2A"/>
    <w:rsid w:val="0002771E"/>
    <w:rsid w:val="00030273"/>
    <w:rsid w:val="000305A8"/>
    <w:rsid w:val="0003069D"/>
    <w:rsid w:val="00031EF5"/>
    <w:rsid w:val="000328E7"/>
    <w:rsid w:val="00033B5F"/>
    <w:rsid w:val="000362BB"/>
    <w:rsid w:val="00036D9C"/>
    <w:rsid w:val="000376A3"/>
    <w:rsid w:val="00041471"/>
    <w:rsid w:val="00045916"/>
    <w:rsid w:val="00046B82"/>
    <w:rsid w:val="00046F90"/>
    <w:rsid w:val="0004772F"/>
    <w:rsid w:val="00047865"/>
    <w:rsid w:val="000500BE"/>
    <w:rsid w:val="00050131"/>
    <w:rsid w:val="000516AE"/>
    <w:rsid w:val="000524CC"/>
    <w:rsid w:val="0005616F"/>
    <w:rsid w:val="00056B7A"/>
    <w:rsid w:val="0006115D"/>
    <w:rsid w:val="00063B02"/>
    <w:rsid w:val="00065555"/>
    <w:rsid w:val="00065BF6"/>
    <w:rsid w:val="00067FBE"/>
    <w:rsid w:val="00070ED6"/>
    <w:rsid w:val="0007183C"/>
    <w:rsid w:val="00071D38"/>
    <w:rsid w:val="000720D0"/>
    <w:rsid w:val="00072599"/>
    <w:rsid w:val="000728EC"/>
    <w:rsid w:val="00073123"/>
    <w:rsid w:val="00073688"/>
    <w:rsid w:val="00073758"/>
    <w:rsid w:val="000737F9"/>
    <w:rsid w:val="0007398A"/>
    <w:rsid w:val="0007445B"/>
    <w:rsid w:val="00074FA0"/>
    <w:rsid w:val="000751FF"/>
    <w:rsid w:val="00077453"/>
    <w:rsid w:val="00077A46"/>
    <w:rsid w:val="00080B85"/>
    <w:rsid w:val="0008137A"/>
    <w:rsid w:val="000819F0"/>
    <w:rsid w:val="00082BDA"/>
    <w:rsid w:val="0008410E"/>
    <w:rsid w:val="000849BA"/>
    <w:rsid w:val="00084D85"/>
    <w:rsid w:val="00085E37"/>
    <w:rsid w:val="00086518"/>
    <w:rsid w:val="00086A10"/>
    <w:rsid w:val="00086CE7"/>
    <w:rsid w:val="00087FC7"/>
    <w:rsid w:val="000904BF"/>
    <w:rsid w:val="000908E5"/>
    <w:rsid w:val="0009105E"/>
    <w:rsid w:val="00091258"/>
    <w:rsid w:val="0009245D"/>
    <w:rsid w:val="00092F14"/>
    <w:rsid w:val="00094374"/>
    <w:rsid w:val="000948DE"/>
    <w:rsid w:val="00097543"/>
    <w:rsid w:val="00097776"/>
    <w:rsid w:val="000A0714"/>
    <w:rsid w:val="000A116B"/>
    <w:rsid w:val="000A22BB"/>
    <w:rsid w:val="000A2A5C"/>
    <w:rsid w:val="000A2CDA"/>
    <w:rsid w:val="000A2F8A"/>
    <w:rsid w:val="000A4890"/>
    <w:rsid w:val="000A5D23"/>
    <w:rsid w:val="000A7786"/>
    <w:rsid w:val="000A7B1E"/>
    <w:rsid w:val="000B12E0"/>
    <w:rsid w:val="000B24E9"/>
    <w:rsid w:val="000B4C47"/>
    <w:rsid w:val="000B5F3E"/>
    <w:rsid w:val="000B606C"/>
    <w:rsid w:val="000B741C"/>
    <w:rsid w:val="000B774B"/>
    <w:rsid w:val="000C076A"/>
    <w:rsid w:val="000C2371"/>
    <w:rsid w:val="000C27ED"/>
    <w:rsid w:val="000C3771"/>
    <w:rsid w:val="000C3894"/>
    <w:rsid w:val="000C4070"/>
    <w:rsid w:val="000C67FE"/>
    <w:rsid w:val="000C6E66"/>
    <w:rsid w:val="000C7609"/>
    <w:rsid w:val="000C79B0"/>
    <w:rsid w:val="000D0BEF"/>
    <w:rsid w:val="000D0F41"/>
    <w:rsid w:val="000D1082"/>
    <w:rsid w:val="000D15C9"/>
    <w:rsid w:val="000D16D2"/>
    <w:rsid w:val="000D2291"/>
    <w:rsid w:val="000D22C2"/>
    <w:rsid w:val="000D2A5D"/>
    <w:rsid w:val="000D33A1"/>
    <w:rsid w:val="000D3420"/>
    <w:rsid w:val="000D38C2"/>
    <w:rsid w:val="000D57D3"/>
    <w:rsid w:val="000D7613"/>
    <w:rsid w:val="000D7682"/>
    <w:rsid w:val="000D79C1"/>
    <w:rsid w:val="000E05B5"/>
    <w:rsid w:val="000E1003"/>
    <w:rsid w:val="000E2C99"/>
    <w:rsid w:val="000E2DB9"/>
    <w:rsid w:val="000E398E"/>
    <w:rsid w:val="000E3A06"/>
    <w:rsid w:val="000E3ABC"/>
    <w:rsid w:val="000E3BFB"/>
    <w:rsid w:val="000E3E7E"/>
    <w:rsid w:val="000E3E98"/>
    <w:rsid w:val="000E40C9"/>
    <w:rsid w:val="000E411D"/>
    <w:rsid w:val="000E41FB"/>
    <w:rsid w:val="000E4607"/>
    <w:rsid w:val="000E50A3"/>
    <w:rsid w:val="000E51DF"/>
    <w:rsid w:val="000E5D52"/>
    <w:rsid w:val="000E66E3"/>
    <w:rsid w:val="000E697E"/>
    <w:rsid w:val="000F0CE4"/>
    <w:rsid w:val="000F18E4"/>
    <w:rsid w:val="000F2193"/>
    <w:rsid w:val="000F3291"/>
    <w:rsid w:val="000F3697"/>
    <w:rsid w:val="000F36BD"/>
    <w:rsid w:val="000F48E4"/>
    <w:rsid w:val="000F5703"/>
    <w:rsid w:val="000F584F"/>
    <w:rsid w:val="000F5D83"/>
    <w:rsid w:val="000F61FC"/>
    <w:rsid w:val="000F7D36"/>
    <w:rsid w:val="001008BB"/>
    <w:rsid w:val="00101334"/>
    <w:rsid w:val="0010216C"/>
    <w:rsid w:val="001026BB"/>
    <w:rsid w:val="00102A79"/>
    <w:rsid w:val="00102DB3"/>
    <w:rsid w:val="00103472"/>
    <w:rsid w:val="00104164"/>
    <w:rsid w:val="00105DEC"/>
    <w:rsid w:val="00105E58"/>
    <w:rsid w:val="00105E75"/>
    <w:rsid w:val="00106145"/>
    <w:rsid w:val="00106276"/>
    <w:rsid w:val="00106C3D"/>
    <w:rsid w:val="00106C80"/>
    <w:rsid w:val="00107B9B"/>
    <w:rsid w:val="00110B12"/>
    <w:rsid w:val="0011103A"/>
    <w:rsid w:val="0011111A"/>
    <w:rsid w:val="00111FC8"/>
    <w:rsid w:val="001123BB"/>
    <w:rsid w:val="001130DF"/>
    <w:rsid w:val="001137AF"/>
    <w:rsid w:val="00113C8B"/>
    <w:rsid w:val="001162DA"/>
    <w:rsid w:val="001169A6"/>
    <w:rsid w:val="00117806"/>
    <w:rsid w:val="00117CDD"/>
    <w:rsid w:val="001200F9"/>
    <w:rsid w:val="0012013A"/>
    <w:rsid w:val="00120C12"/>
    <w:rsid w:val="00121BA7"/>
    <w:rsid w:val="00122BF3"/>
    <w:rsid w:val="00123644"/>
    <w:rsid w:val="00125110"/>
    <w:rsid w:val="0012517A"/>
    <w:rsid w:val="001255FA"/>
    <w:rsid w:val="0012689A"/>
    <w:rsid w:val="00126FA3"/>
    <w:rsid w:val="0012722E"/>
    <w:rsid w:val="0013062F"/>
    <w:rsid w:val="00130B0E"/>
    <w:rsid w:val="0013235C"/>
    <w:rsid w:val="00133104"/>
    <w:rsid w:val="0013389A"/>
    <w:rsid w:val="00133B7B"/>
    <w:rsid w:val="00134947"/>
    <w:rsid w:val="00135500"/>
    <w:rsid w:val="00136E8C"/>
    <w:rsid w:val="0013751F"/>
    <w:rsid w:val="00140344"/>
    <w:rsid w:val="00140766"/>
    <w:rsid w:val="00140FE1"/>
    <w:rsid w:val="00141984"/>
    <w:rsid w:val="0014247E"/>
    <w:rsid w:val="00142588"/>
    <w:rsid w:val="00142CB6"/>
    <w:rsid w:val="00142ED0"/>
    <w:rsid w:val="00143BD5"/>
    <w:rsid w:val="00143C8C"/>
    <w:rsid w:val="00143DC6"/>
    <w:rsid w:val="001460F6"/>
    <w:rsid w:val="00146E79"/>
    <w:rsid w:val="00147364"/>
    <w:rsid w:val="001473F3"/>
    <w:rsid w:val="00147B5D"/>
    <w:rsid w:val="001519EF"/>
    <w:rsid w:val="00152880"/>
    <w:rsid w:val="001544FF"/>
    <w:rsid w:val="00157AA0"/>
    <w:rsid w:val="0016010E"/>
    <w:rsid w:val="00160755"/>
    <w:rsid w:val="00161035"/>
    <w:rsid w:val="001622F6"/>
    <w:rsid w:val="0016318C"/>
    <w:rsid w:val="00164596"/>
    <w:rsid w:val="00164D7E"/>
    <w:rsid w:val="00165AE7"/>
    <w:rsid w:val="00165DC2"/>
    <w:rsid w:val="001660ED"/>
    <w:rsid w:val="00167B4D"/>
    <w:rsid w:val="001700DC"/>
    <w:rsid w:val="00171D24"/>
    <w:rsid w:val="00172CBB"/>
    <w:rsid w:val="00172D92"/>
    <w:rsid w:val="00173475"/>
    <w:rsid w:val="001738C1"/>
    <w:rsid w:val="0017394E"/>
    <w:rsid w:val="001749FA"/>
    <w:rsid w:val="00174FBE"/>
    <w:rsid w:val="00175146"/>
    <w:rsid w:val="001757B6"/>
    <w:rsid w:val="00176176"/>
    <w:rsid w:val="00176D2A"/>
    <w:rsid w:val="00176DA6"/>
    <w:rsid w:val="00177543"/>
    <w:rsid w:val="001777B4"/>
    <w:rsid w:val="001809E9"/>
    <w:rsid w:val="00181144"/>
    <w:rsid w:val="00181168"/>
    <w:rsid w:val="00181200"/>
    <w:rsid w:val="001817AD"/>
    <w:rsid w:val="00181EBC"/>
    <w:rsid w:val="0018260E"/>
    <w:rsid w:val="00182E1D"/>
    <w:rsid w:val="00182E22"/>
    <w:rsid w:val="00183163"/>
    <w:rsid w:val="00185506"/>
    <w:rsid w:val="00185F90"/>
    <w:rsid w:val="001868AA"/>
    <w:rsid w:val="00186CDF"/>
    <w:rsid w:val="00190243"/>
    <w:rsid w:val="00190947"/>
    <w:rsid w:val="001927E6"/>
    <w:rsid w:val="00193046"/>
    <w:rsid w:val="00193731"/>
    <w:rsid w:val="00193743"/>
    <w:rsid w:val="0019389F"/>
    <w:rsid w:val="001942E2"/>
    <w:rsid w:val="0019443E"/>
    <w:rsid w:val="00194F20"/>
    <w:rsid w:val="001962B1"/>
    <w:rsid w:val="0019683F"/>
    <w:rsid w:val="001A0FE3"/>
    <w:rsid w:val="001A223C"/>
    <w:rsid w:val="001A26D3"/>
    <w:rsid w:val="001A4ADD"/>
    <w:rsid w:val="001A53A4"/>
    <w:rsid w:val="001A6917"/>
    <w:rsid w:val="001A7641"/>
    <w:rsid w:val="001A7720"/>
    <w:rsid w:val="001B134E"/>
    <w:rsid w:val="001B16CE"/>
    <w:rsid w:val="001B16FA"/>
    <w:rsid w:val="001B172D"/>
    <w:rsid w:val="001B1730"/>
    <w:rsid w:val="001B2EF2"/>
    <w:rsid w:val="001B585A"/>
    <w:rsid w:val="001B6A64"/>
    <w:rsid w:val="001B7F34"/>
    <w:rsid w:val="001C0084"/>
    <w:rsid w:val="001C13C7"/>
    <w:rsid w:val="001C1671"/>
    <w:rsid w:val="001C18B3"/>
    <w:rsid w:val="001C1B61"/>
    <w:rsid w:val="001C2257"/>
    <w:rsid w:val="001C30FD"/>
    <w:rsid w:val="001C3204"/>
    <w:rsid w:val="001C35CC"/>
    <w:rsid w:val="001C39D4"/>
    <w:rsid w:val="001C44B2"/>
    <w:rsid w:val="001C6235"/>
    <w:rsid w:val="001C686D"/>
    <w:rsid w:val="001C68FE"/>
    <w:rsid w:val="001D18F8"/>
    <w:rsid w:val="001D250E"/>
    <w:rsid w:val="001D3CA0"/>
    <w:rsid w:val="001D5A93"/>
    <w:rsid w:val="001D64F3"/>
    <w:rsid w:val="001D6FF0"/>
    <w:rsid w:val="001D719E"/>
    <w:rsid w:val="001D7A45"/>
    <w:rsid w:val="001D7DBC"/>
    <w:rsid w:val="001E0A4F"/>
    <w:rsid w:val="001E153C"/>
    <w:rsid w:val="001E1C6A"/>
    <w:rsid w:val="001E27E6"/>
    <w:rsid w:val="001E35F0"/>
    <w:rsid w:val="001E4324"/>
    <w:rsid w:val="001E717D"/>
    <w:rsid w:val="001E7607"/>
    <w:rsid w:val="001E7C2B"/>
    <w:rsid w:val="001F10CD"/>
    <w:rsid w:val="001F10E0"/>
    <w:rsid w:val="001F1E11"/>
    <w:rsid w:val="001F281C"/>
    <w:rsid w:val="001F4FDD"/>
    <w:rsid w:val="001F555D"/>
    <w:rsid w:val="00200380"/>
    <w:rsid w:val="0020066B"/>
    <w:rsid w:val="00200672"/>
    <w:rsid w:val="00200F56"/>
    <w:rsid w:val="002010B1"/>
    <w:rsid w:val="00201B81"/>
    <w:rsid w:val="00202937"/>
    <w:rsid w:val="0020468A"/>
    <w:rsid w:val="00204E80"/>
    <w:rsid w:val="00206579"/>
    <w:rsid w:val="002068CB"/>
    <w:rsid w:val="00207541"/>
    <w:rsid w:val="00207984"/>
    <w:rsid w:val="00207993"/>
    <w:rsid w:val="00207C4A"/>
    <w:rsid w:val="0021302D"/>
    <w:rsid w:val="00213540"/>
    <w:rsid w:val="00213788"/>
    <w:rsid w:val="00213B45"/>
    <w:rsid w:val="00213E68"/>
    <w:rsid w:val="00213FF8"/>
    <w:rsid w:val="00214099"/>
    <w:rsid w:val="00214163"/>
    <w:rsid w:val="00214EF1"/>
    <w:rsid w:val="0021627E"/>
    <w:rsid w:val="0021695E"/>
    <w:rsid w:val="0021738C"/>
    <w:rsid w:val="002174EB"/>
    <w:rsid w:val="00217730"/>
    <w:rsid w:val="00217925"/>
    <w:rsid w:val="00217F0A"/>
    <w:rsid w:val="00221850"/>
    <w:rsid w:val="0022274F"/>
    <w:rsid w:val="00222BB8"/>
    <w:rsid w:val="00223529"/>
    <w:rsid w:val="00223569"/>
    <w:rsid w:val="002241F4"/>
    <w:rsid w:val="00225848"/>
    <w:rsid w:val="002275F9"/>
    <w:rsid w:val="002276CA"/>
    <w:rsid w:val="002278D2"/>
    <w:rsid w:val="002300A4"/>
    <w:rsid w:val="002305CE"/>
    <w:rsid w:val="00230614"/>
    <w:rsid w:val="00230A45"/>
    <w:rsid w:val="00230F26"/>
    <w:rsid w:val="002322C1"/>
    <w:rsid w:val="0023469A"/>
    <w:rsid w:val="00235B09"/>
    <w:rsid w:val="002365FC"/>
    <w:rsid w:val="0023793B"/>
    <w:rsid w:val="00237FA0"/>
    <w:rsid w:val="0024158C"/>
    <w:rsid w:val="00241F92"/>
    <w:rsid w:val="00242586"/>
    <w:rsid w:val="002427E1"/>
    <w:rsid w:val="002430C1"/>
    <w:rsid w:val="002439B3"/>
    <w:rsid w:val="00243FD4"/>
    <w:rsid w:val="00244E6F"/>
    <w:rsid w:val="0024550D"/>
    <w:rsid w:val="00245A8C"/>
    <w:rsid w:val="00245C3E"/>
    <w:rsid w:val="0024627A"/>
    <w:rsid w:val="002468FC"/>
    <w:rsid w:val="00246921"/>
    <w:rsid w:val="00246B65"/>
    <w:rsid w:val="00246ED0"/>
    <w:rsid w:val="00246F21"/>
    <w:rsid w:val="00247923"/>
    <w:rsid w:val="00251497"/>
    <w:rsid w:val="00253540"/>
    <w:rsid w:val="002550B1"/>
    <w:rsid w:val="002578AB"/>
    <w:rsid w:val="002616BD"/>
    <w:rsid w:val="002616F8"/>
    <w:rsid w:val="002624BC"/>
    <w:rsid w:val="00262BAC"/>
    <w:rsid w:val="00262F04"/>
    <w:rsid w:val="00263D1F"/>
    <w:rsid w:val="002648E4"/>
    <w:rsid w:val="002650B6"/>
    <w:rsid w:val="002654A1"/>
    <w:rsid w:val="00267AA2"/>
    <w:rsid w:val="00270857"/>
    <w:rsid w:val="00271313"/>
    <w:rsid w:val="0027189C"/>
    <w:rsid w:val="002723EE"/>
    <w:rsid w:val="00273866"/>
    <w:rsid w:val="00274853"/>
    <w:rsid w:val="0027489C"/>
    <w:rsid w:val="00274999"/>
    <w:rsid w:val="00276319"/>
    <w:rsid w:val="00277BB8"/>
    <w:rsid w:val="002803B6"/>
    <w:rsid w:val="0028179F"/>
    <w:rsid w:val="00281841"/>
    <w:rsid w:val="00281B8D"/>
    <w:rsid w:val="00282D55"/>
    <w:rsid w:val="00284912"/>
    <w:rsid w:val="00284B16"/>
    <w:rsid w:val="00285BDA"/>
    <w:rsid w:val="002869DD"/>
    <w:rsid w:val="00286F7A"/>
    <w:rsid w:val="002876B0"/>
    <w:rsid w:val="00291874"/>
    <w:rsid w:val="00291AFB"/>
    <w:rsid w:val="00291F09"/>
    <w:rsid w:val="002925F7"/>
    <w:rsid w:val="00292D4D"/>
    <w:rsid w:val="00293978"/>
    <w:rsid w:val="00293EDC"/>
    <w:rsid w:val="00295545"/>
    <w:rsid w:val="00296ED0"/>
    <w:rsid w:val="0029751C"/>
    <w:rsid w:val="002A0223"/>
    <w:rsid w:val="002A10D7"/>
    <w:rsid w:val="002A1793"/>
    <w:rsid w:val="002A18E0"/>
    <w:rsid w:val="002A1916"/>
    <w:rsid w:val="002A1A77"/>
    <w:rsid w:val="002A215A"/>
    <w:rsid w:val="002A22EC"/>
    <w:rsid w:val="002A273B"/>
    <w:rsid w:val="002A2D2B"/>
    <w:rsid w:val="002A3C77"/>
    <w:rsid w:val="002A426D"/>
    <w:rsid w:val="002A638D"/>
    <w:rsid w:val="002A695D"/>
    <w:rsid w:val="002A7403"/>
    <w:rsid w:val="002A772C"/>
    <w:rsid w:val="002B0C25"/>
    <w:rsid w:val="002B3D53"/>
    <w:rsid w:val="002B3E68"/>
    <w:rsid w:val="002B4401"/>
    <w:rsid w:val="002B4523"/>
    <w:rsid w:val="002B47A7"/>
    <w:rsid w:val="002B4EED"/>
    <w:rsid w:val="002B5147"/>
    <w:rsid w:val="002C0B5C"/>
    <w:rsid w:val="002C0C14"/>
    <w:rsid w:val="002C1AFA"/>
    <w:rsid w:val="002C28D0"/>
    <w:rsid w:val="002C67C6"/>
    <w:rsid w:val="002C6879"/>
    <w:rsid w:val="002C7984"/>
    <w:rsid w:val="002D0B7A"/>
    <w:rsid w:val="002D17B9"/>
    <w:rsid w:val="002D1C92"/>
    <w:rsid w:val="002D22C5"/>
    <w:rsid w:val="002D2D94"/>
    <w:rsid w:val="002D483E"/>
    <w:rsid w:val="002D55E7"/>
    <w:rsid w:val="002D747E"/>
    <w:rsid w:val="002D7CE3"/>
    <w:rsid w:val="002E07F6"/>
    <w:rsid w:val="002E4134"/>
    <w:rsid w:val="002E446A"/>
    <w:rsid w:val="002E48D5"/>
    <w:rsid w:val="002E6FC2"/>
    <w:rsid w:val="002E765E"/>
    <w:rsid w:val="002E7C6E"/>
    <w:rsid w:val="002F0002"/>
    <w:rsid w:val="002F1172"/>
    <w:rsid w:val="002F2EC3"/>
    <w:rsid w:val="002F2ECD"/>
    <w:rsid w:val="002F3058"/>
    <w:rsid w:val="002F375B"/>
    <w:rsid w:val="002F406C"/>
    <w:rsid w:val="002F4A7E"/>
    <w:rsid w:val="002F5BDE"/>
    <w:rsid w:val="002F668B"/>
    <w:rsid w:val="003002E7"/>
    <w:rsid w:val="0030080E"/>
    <w:rsid w:val="00301255"/>
    <w:rsid w:val="00301B82"/>
    <w:rsid w:val="00302A35"/>
    <w:rsid w:val="00303848"/>
    <w:rsid w:val="00304122"/>
    <w:rsid w:val="0030417E"/>
    <w:rsid w:val="00304918"/>
    <w:rsid w:val="003058F3"/>
    <w:rsid w:val="0030618A"/>
    <w:rsid w:val="0031021A"/>
    <w:rsid w:val="003104D7"/>
    <w:rsid w:val="00313620"/>
    <w:rsid w:val="00313999"/>
    <w:rsid w:val="003141A2"/>
    <w:rsid w:val="0031494A"/>
    <w:rsid w:val="003159CE"/>
    <w:rsid w:val="00316BD8"/>
    <w:rsid w:val="00317443"/>
    <w:rsid w:val="003179B1"/>
    <w:rsid w:val="00317D7E"/>
    <w:rsid w:val="003204A6"/>
    <w:rsid w:val="00321313"/>
    <w:rsid w:val="00324F29"/>
    <w:rsid w:val="0032506E"/>
    <w:rsid w:val="00325BBC"/>
    <w:rsid w:val="00326002"/>
    <w:rsid w:val="0032652E"/>
    <w:rsid w:val="00326F42"/>
    <w:rsid w:val="00327C95"/>
    <w:rsid w:val="00330190"/>
    <w:rsid w:val="00330A77"/>
    <w:rsid w:val="00330C3E"/>
    <w:rsid w:val="00330EA5"/>
    <w:rsid w:val="00332BE6"/>
    <w:rsid w:val="00332C78"/>
    <w:rsid w:val="00333558"/>
    <w:rsid w:val="0033465A"/>
    <w:rsid w:val="00334DB8"/>
    <w:rsid w:val="00334E72"/>
    <w:rsid w:val="003371F8"/>
    <w:rsid w:val="00337D4E"/>
    <w:rsid w:val="0034272B"/>
    <w:rsid w:val="003427CD"/>
    <w:rsid w:val="00343690"/>
    <w:rsid w:val="003438EF"/>
    <w:rsid w:val="00344206"/>
    <w:rsid w:val="00344374"/>
    <w:rsid w:val="00344525"/>
    <w:rsid w:val="0034487C"/>
    <w:rsid w:val="00344964"/>
    <w:rsid w:val="003452ED"/>
    <w:rsid w:val="00345331"/>
    <w:rsid w:val="003457A6"/>
    <w:rsid w:val="00345F98"/>
    <w:rsid w:val="00346650"/>
    <w:rsid w:val="00346E3F"/>
    <w:rsid w:val="00347C6A"/>
    <w:rsid w:val="00347F8C"/>
    <w:rsid w:val="003512D5"/>
    <w:rsid w:val="00351C59"/>
    <w:rsid w:val="00352D1C"/>
    <w:rsid w:val="00353712"/>
    <w:rsid w:val="00353C07"/>
    <w:rsid w:val="00355732"/>
    <w:rsid w:val="003559F1"/>
    <w:rsid w:val="00355B1A"/>
    <w:rsid w:val="00355EEB"/>
    <w:rsid w:val="0035624A"/>
    <w:rsid w:val="003562FA"/>
    <w:rsid w:val="0035639D"/>
    <w:rsid w:val="003568F3"/>
    <w:rsid w:val="003573B5"/>
    <w:rsid w:val="00357708"/>
    <w:rsid w:val="0035795D"/>
    <w:rsid w:val="0036012D"/>
    <w:rsid w:val="003614E5"/>
    <w:rsid w:val="003615D6"/>
    <w:rsid w:val="0036174C"/>
    <w:rsid w:val="003617B0"/>
    <w:rsid w:val="00362CA0"/>
    <w:rsid w:val="003632A2"/>
    <w:rsid w:val="003638B6"/>
    <w:rsid w:val="00366121"/>
    <w:rsid w:val="00366E7B"/>
    <w:rsid w:val="00367666"/>
    <w:rsid w:val="003678CD"/>
    <w:rsid w:val="00371734"/>
    <w:rsid w:val="0037215C"/>
    <w:rsid w:val="00372975"/>
    <w:rsid w:val="00375B12"/>
    <w:rsid w:val="00376820"/>
    <w:rsid w:val="00376E63"/>
    <w:rsid w:val="00376EB6"/>
    <w:rsid w:val="0037710C"/>
    <w:rsid w:val="00377BF7"/>
    <w:rsid w:val="00380251"/>
    <w:rsid w:val="00380687"/>
    <w:rsid w:val="003807C8"/>
    <w:rsid w:val="0038086C"/>
    <w:rsid w:val="00380C69"/>
    <w:rsid w:val="003819B0"/>
    <w:rsid w:val="0038363A"/>
    <w:rsid w:val="0038528C"/>
    <w:rsid w:val="00385832"/>
    <w:rsid w:val="00385EDC"/>
    <w:rsid w:val="00387160"/>
    <w:rsid w:val="003872CE"/>
    <w:rsid w:val="00387E38"/>
    <w:rsid w:val="003902DC"/>
    <w:rsid w:val="00390CCC"/>
    <w:rsid w:val="00390EDA"/>
    <w:rsid w:val="00391CB6"/>
    <w:rsid w:val="00392073"/>
    <w:rsid w:val="00393EBE"/>
    <w:rsid w:val="003944E4"/>
    <w:rsid w:val="0039450A"/>
    <w:rsid w:val="00394693"/>
    <w:rsid w:val="003962BF"/>
    <w:rsid w:val="003A1094"/>
    <w:rsid w:val="003A1B27"/>
    <w:rsid w:val="003A22A3"/>
    <w:rsid w:val="003A2CD8"/>
    <w:rsid w:val="003A3581"/>
    <w:rsid w:val="003A381B"/>
    <w:rsid w:val="003A3AB4"/>
    <w:rsid w:val="003A479E"/>
    <w:rsid w:val="003A4F42"/>
    <w:rsid w:val="003A5EF4"/>
    <w:rsid w:val="003A641B"/>
    <w:rsid w:val="003A6F1C"/>
    <w:rsid w:val="003B063F"/>
    <w:rsid w:val="003B0888"/>
    <w:rsid w:val="003B1417"/>
    <w:rsid w:val="003B1B5B"/>
    <w:rsid w:val="003B1F24"/>
    <w:rsid w:val="003B1FC3"/>
    <w:rsid w:val="003B26C5"/>
    <w:rsid w:val="003B29A9"/>
    <w:rsid w:val="003B2B49"/>
    <w:rsid w:val="003B3D53"/>
    <w:rsid w:val="003B50E7"/>
    <w:rsid w:val="003B53DB"/>
    <w:rsid w:val="003B6275"/>
    <w:rsid w:val="003B642D"/>
    <w:rsid w:val="003B64AE"/>
    <w:rsid w:val="003B65D3"/>
    <w:rsid w:val="003B6674"/>
    <w:rsid w:val="003B732A"/>
    <w:rsid w:val="003B7A87"/>
    <w:rsid w:val="003B7B88"/>
    <w:rsid w:val="003C06C0"/>
    <w:rsid w:val="003C0AEE"/>
    <w:rsid w:val="003C1233"/>
    <w:rsid w:val="003C2BD1"/>
    <w:rsid w:val="003C2DC5"/>
    <w:rsid w:val="003C3775"/>
    <w:rsid w:val="003C3FB7"/>
    <w:rsid w:val="003C6210"/>
    <w:rsid w:val="003C7998"/>
    <w:rsid w:val="003D0FC1"/>
    <w:rsid w:val="003D20C6"/>
    <w:rsid w:val="003D2F92"/>
    <w:rsid w:val="003D3E55"/>
    <w:rsid w:val="003D49B7"/>
    <w:rsid w:val="003D56D6"/>
    <w:rsid w:val="003D59F4"/>
    <w:rsid w:val="003D680E"/>
    <w:rsid w:val="003D6C48"/>
    <w:rsid w:val="003D7B22"/>
    <w:rsid w:val="003D7B33"/>
    <w:rsid w:val="003E0B0C"/>
    <w:rsid w:val="003E1DDC"/>
    <w:rsid w:val="003E21CB"/>
    <w:rsid w:val="003E26D2"/>
    <w:rsid w:val="003E280A"/>
    <w:rsid w:val="003E31B7"/>
    <w:rsid w:val="003E405D"/>
    <w:rsid w:val="003E494E"/>
    <w:rsid w:val="003E4AEB"/>
    <w:rsid w:val="003E5214"/>
    <w:rsid w:val="003E6DC0"/>
    <w:rsid w:val="003E6F90"/>
    <w:rsid w:val="003F080B"/>
    <w:rsid w:val="003F0BD1"/>
    <w:rsid w:val="003F0E2F"/>
    <w:rsid w:val="003F0E8C"/>
    <w:rsid w:val="003F20B2"/>
    <w:rsid w:val="003F2464"/>
    <w:rsid w:val="003F2C42"/>
    <w:rsid w:val="003F2D20"/>
    <w:rsid w:val="003F2D2C"/>
    <w:rsid w:val="003F31B0"/>
    <w:rsid w:val="003F31C3"/>
    <w:rsid w:val="003F3853"/>
    <w:rsid w:val="003F3961"/>
    <w:rsid w:val="003F44E9"/>
    <w:rsid w:val="003F5D23"/>
    <w:rsid w:val="00400CC9"/>
    <w:rsid w:val="00400D72"/>
    <w:rsid w:val="0040345D"/>
    <w:rsid w:val="00404394"/>
    <w:rsid w:val="0040469D"/>
    <w:rsid w:val="004047E5"/>
    <w:rsid w:val="00404C7B"/>
    <w:rsid w:val="004052A8"/>
    <w:rsid w:val="00405CCD"/>
    <w:rsid w:val="004066FB"/>
    <w:rsid w:val="004069AB"/>
    <w:rsid w:val="004069D9"/>
    <w:rsid w:val="0040736D"/>
    <w:rsid w:val="00407F69"/>
    <w:rsid w:val="004105E1"/>
    <w:rsid w:val="00411CD5"/>
    <w:rsid w:val="004129A0"/>
    <w:rsid w:val="00413740"/>
    <w:rsid w:val="004142DC"/>
    <w:rsid w:val="00414EB8"/>
    <w:rsid w:val="0041515A"/>
    <w:rsid w:val="004153AB"/>
    <w:rsid w:val="00415827"/>
    <w:rsid w:val="0041636D"/>
    <w:rsid w:val="004163DF"/>
    <w:rsid w:val="004177EC"/>
    <w:rsid w:val="00420D62"/>
    <w:rsid w:val="00421179"/>
    <w:rsid w:val="004212AF"/>
    <w:rsid w:val="00421A25"/>
    <w:rsid w:val="004220D0"/>
    <w:rsid w:val="0042229F"/>
    <w:rsid w:val="00423022"/>
    <w:rsid w:val="004239AE"/>
    <w:rsid w:val="00423DB7"/>
    <w:rsid w:val="00423FAE"/>
    <w:rsid w:val="00424009"/>
    <w:rsid w:val="00424694"/>
    <w:rsid w:val="004246ED"/>
    <w:rsid w:val="0042475F"/>
    <w:rsid w:val="00425CF0"/>
    <w:rsid w:val="00426934"/>
    <w:rsid w:val="00427404"/>
    <w:rsid w:val="004303B1"/>
    <w:rsid w:val="004303BA"/>
    <w:rsid w:val="0043142D"/>
    <w:rsid w:val="0043196E"/>
    <w:rsid w:val="0043208F"/>
    <w:rsid w:val="004323F0"/>
    <w:rsid w:val="004324B8"/>
    <w:rsid w:val="0043403F"/>
    <w:rsid w:val="00435741"/>
    <w:rsid w:val="00435AE2"/>
    <w:rsid w:val="00435C12"/>
    <w:rsid w:val="00435FF5"/>
    <w:rsid w:val="00436B96"/>
    <w:rsid w:val="00437376"/>
    <w:rsid w:val="00437890"/>
    <w:rsid w:val="0044019A"/>
    <w:rsid w:val="00440A76"/>
    <w:rsid w:val="0044203E"/>
    <w:rsid w:val="00442A8A"/>
    <w:rsid w:val="00443060"/>
    <w:rsid w:val="004448C7"/>
    <w:rsid w:val="00445075"/>
    <w:rsid w:val="0044557F"/>
    <w:rsid w:val="004455AB"/>
    <w:rsid w:val="00447DEB"/>
    <w:rsid w:val="00451469"/>
    <w:rsid w:val="00452091"/>
    <w:rsid w:val="0045216D"/>
    <w:rsid w:val="0045237B"/>
    <w:rsid w:val="00452A8D"/>
    <w:rsid w:val="00453C12"/>
    <w:rsid w:val="00455AE0"/>
    <w:rsid w:val="00455B7B"/>
    <w:rsid w:val="00456BF5"/>
    <w:rsid w:val="0045710F"/>
    <w:rsid w:val="0045763C"/>
    <w:rsid w:val="004606A3"/>
    <w:rsid w:val="00460B1F"/>
    <w:rsid w:val="004615C5"/>
    <w:rsid w:val="00461DD1"/>
    <w:rsid w:val="00462177"/>
    <w:rsid w:val="00462565"/>
    <w:rsid w:val="00462F31"/>
    <w:rsid w:val="0046357B"/>
    <w:rsid w:val="00464C9B"/>
    <w:rsid w:val="00465096"/>
    <w:rsid w:val="00465947"/>
    <w:rsid w:val="0046630F"/>
    <w:rsid w:val="004665DC"/>
    <w:rsid w:val="00466B09"/>
    <w:rsid w:val="00466B4C"/>
    <w:rsid w:val="00472F61"/>
    <w:rsid w:val="00472FCA"/>
    <w:rsid w:val="004736ED"/>
    <w:rsid w:val="004740F3"/>
    <w:rsid w:val="0047535F"/>
    <w:rsid w:val="00476852"/>
    <w:rsid w:val="004802F4"/>
    <w:rsid w:val="00480437"/>
    <w:rsid w:val="004813DD"/>
    <w:rsid w:val="00481FEA"/>
    <w:rsid w:val="00482293"/>
    <w:rsid w:val="00482848"/>
    <w:rsid w:val="00482CAA"/>
    <w:rsid w:val="0048375A"/>
    <w:rsid w:val="004876D9"/>
    <w:rsid w:val="00487BBE"/>
    <w:rsid w:val="00487C66"/>
    <w:rsid w:val="00490605"/>
    <w:rsid w:val="004918B8"/>
    <w:rsid w:val="004923EC"/>
    <w:rsid w:val="0049349E"/>
    <w:rsid w:val="00493ACC"/>
    <w:rsid w:val="00494F54"/>
    <w:rsid w:val="0049509D"/>
    <w:rsid w:val="00495C75"/>
    <w:rsid w:val="00496344"/>
    <w:rsid w:val="00496E6A"/>
    <w:rsid w:val="00497F43"/>
    <w:rsid w:val="004A0178"/>
    <w:rsid w:val="004A086E"/>
    <w:rsid w:val="004A1760"/>
    <w:rsid w:val="004A1EA9"/>
    <w:rsid w:val="004A288F"/>
    <w:rsid w:val="004A3211"/>
    <w:rsid w:val="004A3252"/>
    <w:rsid w:val="004A404A"/>
    <w:rsid w:val="004A45C9"/>
    <w:rsid w:val="004A681D"/>
    <w:rsid w:val="004A6B76"/>
    <w:rsid w:val="004A7361"/>
    <w:rsid w:val="004A7CB7"/>
    <w:rsid w:val="004B0851"/>
    <w:rsid w:val="004B148F"/>
    <w:rsid w:val="004B1576"/>
    <w:rsid w:val="004B1C75"/>
    <w:rsid w:val="004B201E"/>
    <w:rsid w:val="004B21E9"/>
    <w:rsid w:val="004B3945"/>
    <w:rsid w:val="004B3BAB"/>
    <w:rsid w:val="004B3EFC"/>
    <w:rsid w:val="004B4DD8"/>
    <w:rsid w:val="004B6C30"/>
    <w:rsid w:val="004B7447"/>
    <w:rsid w:val="004C0C4A"/>
    <w:rsid w:val="004C0F7C"/>
    <w:rsid w:val="004C121E"/>
    <w:rsid w:val="004C137F"/>
    <w:rsid w:val="004C1B5E"/>
    <w:rsid w:val="004C1B5F"/>
    <w:rsid w:val="004C2ACC"/>
    <w:rsid w:val="004C35C0"/>
    <w:rsid w:val="004C3DF9"/>
    <w:rsid w:val="004C3E4A"/>
    <w:rsid w:val="004C4F50"/>
    <w:rsid w:val="004C53CC"/>
    <w:rsid w:val="004C566A"/>
    <w:rsid w:val="004D00F9"/>
    <w:rsid w:val="004D0412"/>
    <w:rsid w:val="004D0659"/>
    <w:rsid w:val="004D0B6F"/>
    <w:rsid w:val="004D19B6"/>
    <w:rsid w:val="004D2631"/>
    <w:rsid w:val="004D3720"/>
    <w:rsid w:val="004D37AF"/>
    <w:rsid w:val="004D3BBA"/>
    <w:rsid w:val="004D42D5"/>
    <w:rsid w:val="004D4F58"/>
    <w:rsid w:val="004D518F"/>
    <w:rsid w:val="004D53AE"/>
    <w:rsid w:val="004D6641"/>
    <w:rsid w:val="004D6DA3"/>
    <w:rsid w:val="004D75E3"/>
    <w:rsid w:val="004D7F05"/>
    <w:rsid w:val="004E07DC"/>
    <w:rsid w:val="004E0A8E"/>
    <w:rsid w:val="004E15C6"/>
    <w:rsid w:val="004E2773"/>
    <w:rsid w:val="004E4414"/>
    <w:rsid w:val="004E44A8"/>
    <w:rsid w:val="004E4DA6"/>
    <w:rsid w:val="004E5514"/>
    <w:rsid w:val="004E71B3"/>
    <w:rsid w:val="004E7880"/>
    <w:rsid w:val="004F098B"/>
    <w:rsid w:val="004F09AA"/>
    <w:rsid w:val="004F15C6"/>
    <w:rsid w:val="004F1775"/>
    <w:rsid w:val="004F1F7F"/>
    <w:rsid w:val="004F3886"/>
    <w:rsid w:val="004F389D"/>
    <w:rsid w:val="004F44AA"/>
    <w:rsid w:val="004F5BCD"/>
    <w:rsid w:val="00501EF7"/>
    <w:rsid w:val="005023D9"/>
    <w:rsid w:val="00503874"/>
    <w:rsid w:val="00503CC3"/>
    <w:rsid w:val="00504217"/>
    <w:rsid w:val="00504706"/>
    <w:rsid w:val="00504A6D"/>
    <w:rsid w:val="00505429"/>
    <w:rsid w:val="0050599A"/>
    <w:rsid w:val="005069F3"/>
    <w:rsid w:val="00506A5F"/>
    <w:rsid w:val="00506A70"/>
    <w:rsid w:val="00511338"/>
    <w:rsid w:val="005134B3"/>
    <w:rsid w:val="00513D43"/>
    <w:rsid w:val="0051419C"/>
    <w:rsid w:val="0051441A"/>
    <w:rsid w:val="00514457"/>
    <w:rsid w:val="00515B09"/>
    <w:rsid w:val="00516C6B"/>
    <w:rsid w:val="00517D76"/>
    <w:rsid w:val="0052021A"/>
    <w:rsid w:val="0052052E"/>
    <w:rsid w:val="00521126"/>
    <w:rsid w:val="005219C4"/>
    <w:rsid w:val="00521DFD"/>
    <w:rsid w:val="00522532"/>
    <w:rsid w:val="0052308F"/>
    <w:rsid w:val="005231AE"/>
    <w:rsid w:val="00523696"/>
    <w:rsid w:val="00523A9B"/>
    <w:rsid w:val="00523C30"/>
    <w:rsid w:val="00523DEB"/>
    <w:rsid w:val="00523F14"/>
    <w:rsid w:val="00524D86"/>
    <w:rsid w:val="0052605B"/>
    <w:rsid w:val="005260F9"/>
    <w:rsid w:val="0052649B"/>
    <w:rsid w:val="0052768F"/>
    <w:rsid w:val="00527D01"/>
    <w:rsid w:val="00530814"/>
    <w:rsid w:val="00530FE7"/>
    <w:rsid w:val="005313A9"/>
    <w:rsid w:val="00531A14"/>
    <w:rsid w:val="00532AE2"/>
    <w:rsid w:val="00532FC5"/>
    <w:rsid w:val="0053342D"/>
    <w:rsid w:val="00533564"/>
    <w:rsid w:val="005342ED"/>
    <w:rsid w:val="00534BD8"/>
    <w:rsid w:val="00535C3B"/>
    <w:rsid w:val="00536109"/>
    <w:rsid w:val="00536DC5"/>
    <w:rsid w:val="005377D4"/>
    <w:rsid w:val="00537A04"/>
    <w:rsid w:val="00540A8E"/>
    <w:rsid w:val="00540D1E"/>
    <w:rsid w:val="005414E0"/>
    <w:rsid w:val="00542566"/>
    <w:rsid w:val="00542D19"/>
    <w:rsid w:val="00544278"/>
    <w:rsid w:val="0054561D"/>
    <w:rsid w:val="005473B7"/>
    <w:rsid w:val="00547844"/>
    <w:rsid w:val="005479CE"/>
    <w:rsid w:val="00547D8F"/>
    <w:rsid w:val="00550670"/>
    <w:rsid w:val="0055127A"/>
    <w:rsid w:val="00552968"/>
    <w:rsid w:val="00552D61"/>
    <w:rsid w:val="005549AF"/>
    <w:rsid w:val="00555AF8"/>
    <w:rsid w:val="00555CAF"/>
    <w:rsid w:val="00555DA4"/>
    <w:rsid w:val="00555E87"/>
    <w:rsid w:val="00556100"/>
    <w:rsid w:val="005561C5"/>
    <w:rsid w:val="00556C19"/>
    <w:rsid w:val="0056092F"/>
    <w:rsid w:val="00561DCA"/>
    <w:rsid w:val="00562152"/>
    <w:rsid w:val="0056255D"/>
    <w:rsid w:val="00563A3E"/>
    <w:rsid w:val="00563BF0"/>
    <w:rsid w:val="00565101"/>
    <w:rsid w:val="00565DE4"/>
    <w:rsid w:val="005665FF"/>
    <w:rsid w:val="00567257"/>
    <w:rsid w:val="00571029"/>
    <w:rsid w:val="0057169D"/>
    <w:rsid w:val="005717C3"/>
    <w:rsid w:val="005734EC"/>
    <w:rsid w:val="0057356A"/>
    <w:rsid w:val="00573C42"/>
    <w:rsid w:val="005742FE"/>
    <w:rsid w:val="0057477E"/>
    <w:rsid w:val="00574AF0"/>
    <w:rsid w:val="00574CCC"/>
    <w:rsid w:val="00575318"/>
    <w:rsid w:val="00575FF9"/>
    <w:rsid w:val="0057640B"/>
    <w:rsid w:val="005765C5"/>
    <w:rsid w:val="00576902"/>
    <w:rsid w:val="00577C98"/>
    <w:rsid w:val="005819CD"/>
    <w:rsid w:val="005819CF"/>
    <w:rsid w:val="00581C1C"/>
    <w:rsid w:val="0058200D"/>
    <w:rsid w:val="00582E83"/>
    <w:rsid w:val="00583240"/>
    <w:rsid w:val="00584002"/>
    <w:rsid w:val="00585A32"/>
    <w:rsid w:val="0058648F"/>
    <w:rsid w:val="005868A1"/>
    <w:rsid w:val="00587159"/>
    <w:rsid w:val="0058791B"/>
    <w:rsid w:val="0059112A"/>
    <w:rsid w:val="00591CD5"/>
    <w:rsid w:val="00595924"/>
    <w:rsid w:val="00596177"/>
    <w:rsid w:val="00596EB3"/>
    <w:rsid w:val="00597FBF"/>
    <w:rsid w:val="005A12D1"/>
    <w:rsid w:val="005A157B"/>
    <w:rsid w:val="005A265B"/>
    <w:rsid w:val="005A2CD8"/>
    <w:rsid w:val="005A37C3"/>
    <w:rsid w:val="005A3BF7"/>
    <w:rsid w:val="005A40C5"/>
    <w:rsid w:val="005A4DD6"/>
    <w:rsid w:val="005A5222"/>
    <w:rsid w:val="005A5790"/>
    <w:rsid w:val="005A6BE2"/>
    <w:rsid w:val="005A6C65"/>
    <w:rsid w:val="005A77EA"/>
    <w:rsid w:val="005B07D8"/>
    <w:rsid w:val="005B1158"/>
    <w:rsid w:val="005B19A8"/>
    <w:rsid w:val="005B22C0"/>
    <w:rsid w:val="005B23CE"/>
    <w:rsid w:val="005B3060"/>
    <w:rsid w:val="005B483D"/>
    <w:rsid w:val="005B48AD"/>
    <w:rsid w:val="005B48E3"/>
    <w:rsid w:val="005B4B0F"/>
    <w:rsid w:val="005B4B83"/>
    <w:rsid w:val="005B594B"/>
    <w:rsid w:val="005B5EB0"/>
    <w:rsid w:val="005B6812"/>
    <w:rsid w:val="005C1774"/>
    <w:rsid w:val="005C1E81"/>
    <w:rsid w:val="005C1ED1"/>
    <w:rsid w:val="005C206A"/>
    <w:rsid w:val="005C266C"/>
    <w:rsid w:val="005C2E00"/>
    <w:rsid w:val="005C3F32"/>
    <w:rsid w:val="005C4C59"/>
    <w:rsid w:val="005C4CEA"/>
    <w:rsid w:val="005C581B"/>
    <w:rsid w:val="005C6A21"/>
    <w:rsid w:val="005C73B0"/>
    <w:rsid w:val="005C79C2"/>
    <w:rsid w:val="005C7DA1"/>
    <w:rsid w:val="005D05FF"/>
    <w:rsid w:val="005D0D78"/>
    <w:rsid w:val="005D1F68"/>
    <w:rsid w:val="005D2621"/>
    <w:rsid w:val="005D2FA3"/>
    <w:rsid w:val="005D33AA"/>
    <w:rsid w:val="005D3D0A"/>
    <w:rsid w:val="005D3F92"/>
    <w:rsid w:val="005D4E1E"/>
    <w:rsid w:val="005D51AC"/>
    <w:rsid w:val="005D60CD"/>
    <w:rsid w:val="005D747B"/>
    <w:rsid w:val="005D77BA"/>
    <w:rsid w:val="005D7A08"/>
    <w:rsid w:val="005D7CE3"/>
    <w:rsid w:val="005D7D38"/>
    <w:rsid w:val="005E1379"/>
    <w:rsid w:val="005E1DE4"/>
    <w:rsid w:val="005E20F6"/>
    <w:rsid w:val="005E3E14"/>
    <w:rsid w:val="005E438D"/>
    <w:rsid w:val="005E480C"/>
    <w:rsid w:val="005E5AFF"/>
    <w:rsid w:val="005E6730"/>
    <w:rsid w:val="005E69F2"/>
    <w:rsid w:val="005F0208"/>
    <w:rsid w:val="005F097C"/>
    <w:rsid w:val="005F22A3"/>
    <w:rsid w:val="005F22EE"/>
    <w:rsid w:val="005F4BD8"/>
    <w:rsid w:val="005F5519"/>
    <w:rsid w:val="005F58F5"/>
    <w:rsid w:val="005F715C"/>
    <w:rsid w:val="005F75B7"/>
    <w:rsid w:val="005F778E"/>
    <w:rsid w:val="005F7DE4"/>
    <w:rsid w:val="006003BF"/>
    <w:rsid w:val="0060094A"/>
    <w:rsid w:val="00600F12"/>
    <w:rsid w:val="00600F47"/>
    <w:rsid w:val="00601493"/>
    <w:rsid w:val="006015C3"/>
    <w:rsid w:val="00602873"/>
    <w:rsid w:val="00602AC1"/>
    <w:rsid w:val="006033A3"/>
    <w:rsid w:val="006039DA"/>
    <w:rsid w:val="0060422A"/>
    <w:rsid w:val="00605420"/>
    <w:rsid w:val="00605BC3"/>
    <w:rsid w:val="00606A54"/>
    <w:rsid w:val="006074C3"/>
    <w:rsid w:val="006078D4"/>
    <w:rsid w:val="006121ED"/>
    <w:rsid w:val="006128D4"/>
    <w:rsid w:val="00612D49"/>
    <w:rsid w:val="00613EE5"/>
    <w:rsid w:val="0061421C"/>
    <w:rsid w:val="006145AD"/>
    <w:rsid w:val="006146C3"/>
    <w:rsid w:val="00614A97"/>
    <w:rsid w:val="00614DE9"/>
    <w:rsid w:val="00614E94"/>
    <w:rsid w:val="006150C1"/>
    <w:rsid w:val="00616693"/>
    <w:rsid w:val="00617EA5"/>
    <w:rsid w:val="0062064E"/>
    <w:rsid w:val="0062198C"/>
    <w:rsid w:val="006228A5"/>
    <w:rsid w:val="006246BA"/>
    <w:rsid w:val="00624BCA"/>
    <w:rsid w:val="00625072"/>
    <w:rsid w:val="006250ED"/>
    <w:rsid w:val="00625496"/>
    <w:rsid w:val="006267C0"/>
    <w:rsid w:val="00626951"/>
    <w:rsid w:val="00627C3A"/>
    <w:rsid w:val="00630E6F"/>
    <w:rsid w:val="006316E1"/>
    <w:rsid w:val="00631C81"/>
    <w:rsid w:val="00631D4B"/>
    <w:rsid w:val="00632B9D"/>
    <w:rsid w:val="00632EA1"/>
    <w:rsid w:val="00633714"/>
    <w:rsid w:val="00633900"/>
    <w:rsid w:val="00634709"/>
    <w:rsid w:val="00634CA7"/>
    <w:rsid w:val="006366A0"/>
    <w:rsid w:val="00637ABF"/>
    <w:rsid w:val="006405AA"/>
    <w:rsid w:val="00640634"/>
    <w:rsid w:val="00641147"/>
    <w:rsid w:val="0064202C"/>
    <w:rsid w:val="00643097"/>
    <w:rsid w:val="006436F7"/>
    <w:rsid w:val="00643CFE"/>
    <w:rsid w:val="00644AAF"/>
    <w:rsid w:val="00644B48"/>
    <w:rsid w:val="00645844"/>
    <w:rsid w:val="006459AF"/>
    <w:rsid w:val="006461D6"/>
    <w:rsid w:val="00647CD9"/>
    <w:rsid w:val="00650906"/>
    <w:rsid w:val="00650AA6"/>
    <w:rsid w:val="00651460"/>
    <w:rsid w:val="00651A85"/>
    <w:rsid w:val="006520A9"/>
    <w:rsid w:val="00652360"/>
    <w:rsid w:val="006523F3"/>
    <w:rsid w:val="00653FA9"/>
    <w:rsid w:val="006549EC"/>
    <w:rsid w:val="00655264"/>
    <w:rsid w:val="0065545C"/>
    <w:rsid w:val="0065674E"/>
    <w:rsid w:val="00657618"/>
    <w:rsid w:val="0066113A"/>
    <w:rsid w:val="006617BA"/>
    <w:rsid w:val="00662A02"/>
    <w:rsid w:val="00662D68"/>
    <w:rsid w:val="00663799"/>
    <w:rsid w:val="00663E57"/>
    <w:rsid w:val="00664142"/>
    <w:rsid w:val="006642B3"/>
    <w:rsid w:val="006644E2"/>
    <w:rsid w:val="00664BE4"/>
    <w:rsid w:val="00665337"/>
    <w:rsid w:val="00666F59"/>
    <w:rsid w:val="0066783C"/>
    <w:rsid w:val="00670175"/>
    <w:rsid w:val="00670AF3"/>
    <w:rsid w:val="0067247A"/>
    <w:rsid w:val="00672DE6"/>
    <w:rsid w:val="00672EA7"/>
    <w:rsid w:val="00672FFB"/>
    <w:rsid w:val="0067371C"/>
    <w:rsid w:val="00674450"/>
    <w:rsid w:val="006775CD"/>
    <w:rsid w:val="006810F6"/>
    <w:rsid w:val="00681CF8"/>
    <w:rsid w:val="006826D5"/>
    <w:rsid w:val="00682D2A"/>
    <w:rsid w:val="00682FC7"/>
    <w:rsid w:val="0068398F"/>
    <w:rsid w:val="00684EC4"/>
    <w:rsid w:val="006865E3"/>
    <w:rsid w:val="00687BB2"/>
    <w:rsid w:val="006901F3"/>
    <w:rsid w:val="006912BE"/>
    <w:rsid w:val="00691EC3"/>
    <w:rsid w:val="00692741"/>
    <w:rsid w:val="00692BBD"/>
    <w:rsid w:val="00694482"/>
    <w:rsid w:val="00694834"/>
    <w:rsid w:val="00695C43"/>
    <w:rsid w:val="00695FEF"/>
    <w:rsid w:val="006967D4"/>
    <w:rsid w:val="006971CE"/>
    <w:rsid w:val="00697971"/>
    <w:rsid w:val="006A04EC"/>
    <w:rsid w:val="006A0C97"/>
    <w:rsid w:val="006A1282"/>
    <w:rsid w:val="006A1320"/>
    <w:rsid w:val="006A1970"/>
    <w:rsid w:val="006A2138"/>
    <w:rsid w:val="006A3319"/>
    <w:rsid w:val="006A343A"/>
    <w:rsid w:val="006A43A4"/>
    <w:rsid w:val="006A490F"/>
    <w:rsid w:val="006A5441"/>
    <w:rsid w:val="006A5645"/>
    <w:rsid w:val="006A57B3"/>
    <w:rsid w:val="006A6A8C"/>
    <w:rsid w:val="006A6B87"/>
    <w:rsid w:val="006A72E6"/>
    <w:rsid w:val="006A7CFC"/>
    <w:rsid w:val="006B11DA"/>
    <w:rsid w:val="006B12ED"/>
    <w:rsid w:val="006B356A"/>
    <w:rsid w:val="006B38CC"/>
    <w:rsid w:val="006B3AD8"/>
    <w:rsid w:val="006B45BC"/>
    <w:rsid w:val="006B57B3"/>
    <w:rsid w:val="006B599D"/>
    <w:rsid w:val="006B6B8A"/>
    <w:rsid w:val="006B72FA"/>
    <w:rsid w:val="006B799E"/>
    <w:rsid w:val="006C0413"/>
    <w:rsid w:val="006C1468"/>
    <w:rsid w:val="006C14CF"/>
    <w:rsid w:val="006C1902"/>
    <w:rsid w:val="006C205A"/>
    <w:rsid w:val="006C21DC"/>
    <w:rsid w:val="006C2446"/>
    <w:rsid w:val="006C26B8"/>
    <w:rsid w:val="006C2DF0"/>
    <w:rsid w:val="006C3032"/>
    <w:rsid w:val="006C37C8"/>
    <w:rsid w:val="006C4536"/>
    <w:rsid w:val="006C5279"/>
    <w:rsid w:val="006C5621"/>
    <w:rsid w:val="006C5658"/>
    <w:rsid w:val="006C59EA"/>
    <w:rsid w:val="006D0022"/>
    <w:rsid w:val="006D0CDF"/>
    <w:rsid w:val="006D147C"/>
    <w:rsid w:val="006D31F1"/>
    <w:rsid w:val="006D323C"/>
    <w:rsid w:val="006D394C"/>
    <w:rsid w:val="006D4A8C"/>
    <w:rsid w:val="006D4A96"/>
    <w:rsid w:val="006D4CD0"/>
    <w:rsid w:val="006D5CBF"/>
    <w:rsid w:val="006D5FF0"/>
    <w:rsid w:val="006D6B24"/>
    <w:rsid w:val="006D7D44"/>
    <w:rsid w:val="006E0A1B"/>
    <w:rsid w:val="006E1204"/>
    <w:rsid w:val="006E1A61"/>
    <w:rsid w:val="006E1B0E"/>
    <w:rsid w:val="006E2884"/>
    <w:rsid w:val="006E2BEC"/>
    <w:rsid w:val="006E2BF1"/>
    <w:rsid w:val="006E2E18"/>
    <w:rsid w:val="006E4F51"/>
    <w:rsid w:val="006E56E3"/>
    <w:rsid w:val="006E5E38"/>
    <w:rsid w:val="006E69FA"/>
    <w:rsid w:val="006E71E0"/>
    <w:rsid w:val="006E7856"/>
    <w:rsid w:val="006F0518"/>
    <w:rsid w:val="006F1DAD"/>
    <w:rsid w:val="006F2385"/>
    <w:rsid w:val="006F288A"/>
    <w:rsid w:val="006F2D5D"/>
    <w:rsid w:val="006F3B89"/>
    <w:rsid w:val="006F3F5E"/>
    <w:rsid w:val="006F4667"/>
    <w:rsid w:val="006F46BD"/>
    <w:rsid w:val="006F53C7"/>
    <w:rsid w:val="006F65C5"/>
    <w:rsid w:val="0070018F"/>
    <w:rsid w:val="00700284"/>
    <w:rsid w:val="0070048F"/>
    <w:rsid w:val="00700C6D"/>
    <w:rsid w:val="00701565"/>
    <w:rsid w:val="00701A38"/>
    <w:rsid w:val="007020C8"/>
    <w:rsid w:val="0070232B"/>
    <w:rsid w:val="007027E9"/>
    <w:rsid w:val="00703685"/>
    <w:rsid w:val="0070390E"/>
    <w:rsid w:val="00704065"/>
    <w:rsid w:val="00704335"/>
    <w:rsid w:val="00704DA5"/>
    <w:rsid w:val="007057B6"/>
    <w:rsid w:val="0070599A"/>
    <w:rsid w:val="00705A83"/>
    <w:rsid w:val="007079B7"/>
    <w:rsid w:val="00710008"/>
    <w:rsid w:val="00710261"/>
    <w:rsid w:val="0071062A"/>
    <w:rsid w:val="0071110B"/>
    <w:rsid w:val="00711E1A"/>
    <w:rsid w:val="00712CC2"/>
    <w:rsid w:val="00713BA0"/>
    <w:rsid w:val="00713F45"/>
    <w:rsid w:val="007140EA"/>
    <w:rsid w:val="0071470B"/>
    <w:rsid w:val="0071507E"/>
    <w:rsid w:val="00715F75"/>
    <w:rsid w:val="00715FB7"/>
    <w:rsid w:val="0071633D"/>
    <w:rsid w:val="0071685D"/>
    <w:rsid w:val="007177E5"/>
    <w:rsid w:val="00720A07"/>
    <w:rsid w:val="0072110D"/>
    <w:rsid w:val="007227E7"/>
    <w:rsid w:val="007239A0"/>
    <w:rsid w:val="00723AF1"/>
    <w:rsid w:val="00723D22"/>
    <w:rsid w:val="00724518"/>
    <w:rsid w:val="00724A6F"/>
    <w:rsid w:val="00725AE8"/>
    <w:rsid w:val="00725B67"/>
    <w:rsid w:val="00725D1C"/>
    <w:rsid w:val="007262EE"/>
    <w:rsid w:val="00726E6A"/>
    <w:rsid w:val="007308D7"/>
    <w:rsid w:val="0073196F"/>
    <w:rsid w:val="00731B1D"/>
    <w:rsid w:val="00731C9C"/>
    <w:rsid w:val="00731E65"/>
    <w:rsid w:val="007320A0"/>
    <w:rsid w:val="00733784"/>
    <w:rsid w:val="00734528"/>
    <w:rsid w:val="00734C5C"/>
    <w:rsid w:val="00735DEB"/>
    <w:rsid w:val="007363B9"/>
    <w:rsid w:val="00737E4A"/>
    <w:rsid w:val="0074083D"/>
    <w:rsid w:val="00740D78"/>
    <w:rsid w:val="00741423"/>
    <w:rsid w:val="00744AD6"/>
    <w:rsid w:val="00745100"/>
    <w:rsid w:val="00745319"/>
    <w:rsid w:val="0074565C"/>
    <w:rsid w:val="007463A8"/>
    <w:rsid w:val="007535CC"/>
    <w:rsid w:val="0075398B"/>
    <w:rsid w:val="00753ED1"/>
    <w:rsid w:val="00754289"/>
    <w:rsid w:val="007544D5"/>
    <w:rsid w:val="00754C92"/>
    <w:rsid w:val="00755A4F"/>
    <w:rsid w:val="00756297"/>
    <w:rsid w:val="00756315"/>
    <w:rsid w:val="007571B7"/>
    <w:rsid w:val="00757B14"/>
    <w:rsid w:val="00757B7D"/>
    <w:rsid w:val="00757CAE"/>
    <w:rsid w:val="00760FE2"/>
    <w:rsid w:val="00761A0C"/>
    <w:rsid w:val="00761D7D"/>
    <w:rsid w:val="0076441D"/>
    <w:rsid w:val="0076474E"/>
    <w:rsid w:val="00766042"/>
    <w:rsid w:val="00766C4F"/>
    <w:rsid w:val="00767110"/>
    <w:rsid w:val="00767565"/>
    <w:rsid w:val="00767634"/>
    <w:rsid w:val="00770BCB"/>
    <w:rsid w:val="00771013"/>
    <w:rsid w:val="00771620"/>
    <w:rsid w:val="00771AF6"/>
    <w:rsid w:val="00771C40"/>
    <w:rsid w:val="00772917"/>
    <w:rsid w:val="00772978"/>
    <w:rsid w:val="007737EA"/>
    <w:rsid w:val="00773BDE"/>
    <w:rsid w:val="00774208"/>
    <w:rsid w:val="007758A7"/>
    <w:rsid w:val="0077592B"/>
    <w:rsid w:val="00775C90"/>
    <w:rsid w:val="007763EC"/>
    <w:rsid w:val="00776929"/>
    <w:rsid w:val="00777030"/>
    <w:rsid w:val="007808EF"/>
    <w:rsid w:val="0078156E"/>
    <w:rsid w:val="00781780"/>
    <w:rsid w:val="007822A5"/>
    <w:rsid w:val="007826E6"/>
    <w:rsid w:val="00782840"/>
    <w:rsid w:val="0078300D"/>
    <w:rsid w:val="00783322"/>
    <w:rsid w:val="00785CA6"/>
    <w:rsid w:val="007860D2"/>
    <w:rsid w:val="00786AB9"/>
    <w:rsid w:val="0078743A"/>
    <w:rsid w:val="0078785F"/>
    <w:rsid w:val="00787B2E"/>
    <w:rsid w:val="00790F77"/>
    <w:rsid w:val="007915AE"/>
    <w:rsid w:val="007920F8"/>
    <w:rsid w:val="00792952"/>
    <w:rsid w:val="00793222"/>
    <w:rsid w:val="007939BB"/>
    <w:rsid w:val="00793F89"/>
    <w:rsid w:val="007949C4"/>
    <w:rsid w:val="00794AC4"/>
    <w:rsid w:val="00794AD1"/>
    <w:rsid w:val="00794FF2"/>
    <w:rsid w:val="007953FE"/>
    <w:rsid w:val="00795CEE"/>
    <w:rsid w:val="00796BE8"/>
    <w:rsid w:val="0079754A"/>
    <w:rsid w:val="007A1232"/>
    <w:rsid w:val="007A1499"/>
    <w:rsid w:val="007A2562"/>
    <w:rsid w:val="007A3F24"/>
    <w:rsid w:val="007A4849"/>
    <w:rsid w:val="007A4D87"/>
    <w:rsid w:val="007A4F59"/>
    <w:rsid w:val="007A54D6"/>
    <w:rsid w:val="007A65B9"/>
    <w:rsid w:val="007A6999"/>
    <w:rsid w:val="007A7ABA"/>
    <w:rsid w:val="007B03B3"/>
    <w:rsid w:val="007B08B4"/>
    <w:rsid w:val="007B0FAA"/>
    <w:rsid w:val="007B1626"/>
    <w:rsid w:val="007B1943"/>
    <w:rsid w:val="007B1BA6"/>
    <w:rsid w:val="007B29F5"/>
    <w:rsid w:val="007B2C8E"/>
    <w:rsid w:val="007B4098"/>
    <w:rsid w:val="007B47B4"/>
    <w:rsid w:val="007B47FC"/>
    <w:rsid w:val="007B5064"/>
    <w:rsid w:val="007B6560"/>
    <w:rsid w:val="007B70DC"/>
    <w:rsid w:val="007C0475"/>
    <w:rsid w:val="007C0B37"/>
    <w:rsid w:val="007C242E"/>
    <w:rsid w:val="007C28DA"/>
    <w:rsid w:val="007C28FA"/>
    <w:rsid w:val="007C29E3"/>
    <w:rsid w:val="007C2B9A"/>
    <w:rsid w:val="007C3C04"/>
    <w:rsid w:val="007C4131"/>
    <w:rsid w:val="007C4CA3"/>
    <w:rsid w:val="007C66DD"/>
    <w:rsid w:val="007C7D4B"/>
    <w:rsid w:val="007C7F48"/>
    <w:rsid w:val="007D07A2"/>
    <w:rsid w:val="007D099B"/>
    <w:rsid w:val="007D10BC"/>
    <w:rsid w:val="007D15F7"/>
    <w:rsid w:val="007D1B7D"/>
    <w:rsid w:val="007D212E"/>
    <w:rsid w:val="007D274B"/>
    <w:rsid w:val="007D2BE9"/>
    <w:rsid w:val="007D3110"/>
    <w:rsid w:val="007D3F8B"/>
    <w:rsid w:val="007D6078"/>
    <w:rsid w:val="007D666A"/>
    <w:rsid w:val="007D6936"/>
    <w:rsid w:val="007D71DF"/>
    <w:rsid w:val="007D79AF"/>
    <w:rsid w:val="007E0FC0"/>
    <w:rsid w:val="007E1217"/>
    <w:rsid w:val="007E14E5"/>
    <w:rsid w:val="007E17CE"/>
    <w:rsid w:val="007E2FC1"/>
    <w:rsid w:val="007E3A9C"/>
    <w:rsid w:val="007E3EDB"/>
    <w:rsid w:val="007E413B"/>
    <w:rsid w:val="007E4F69"/>
    <w:rsid w:val="007E6CDB"/>
    <w:rsid w:val="007E6DD8"/>
    <w:rsid w:val="007E7252"/>
    <w:rsid w:val="007E74F3"/>
    <w:rsid w:val="007E75E4"/>
    <w:rsid w:val="007F0106"/>
    <w:rsid w:val="007F0A1F"/>
    <w:rsid w:val="007F2FED"/>
    <w:rsid w:val="007F495E"/>
    <w:rsid w:val="007F4980"/>
    <w:rsid w:val="007F59FC"/>
    <w:rsid w:val="007F63B2"/>
    <w:rsid w:val="007F6471"/>
    <w:rsid w:val="007F65FE"/>
    <w:rsid w:val="007F66B4"/>
    <w:rsid w:val="007F6D87"/>
    <w:rsid w:val="007F6F23"/>
    <w:rsid w:val="007F7790"/>
    <w:rsid w:val="008038CA"/>
    <w:rsid w:val="0080446C"/>
    <w:rsid w:val="00804DFF"/>
    <w:rsid w:val="00804F45"/>
    <w:rsid w:val="00804F7B"/>
    <w:rsid w:val="00805F31"/>
    <w:rsid w:val="00806590"/>
    <w:rsid w:val="008076C8"/>
    <w:rsid w:val="00807814"/>
    <w:rsid w:val="00810230"/>
    <w:rsid w:val="008107AF"/>
    <w:rsid w:val="008117B4"/>
    <w:rsid w:val="00811B6B"/>
    <w:rsid w:val="0081226D"/>
    <w:rsid w:val="00812FB6"/>
    <w:rsid w:val="00813067"/>
    <w:rsid w:val="00813DCC"/>
    <w:rsid w:val="00814384"/>
    <w:rsid w:val="008169EA"/>
    <w:rsid w:val="00816A5D"/>
    <w:rsid w:val="00816C15"/>
    <w:rsid w:val="00817896"/>
    <w:rsid w:val="00820147"/>
    <w:rsid w:val="0082078B"/>
    <w:rsid w:val="0082126F"/>
    <w:rsid w:val="00822F87"/>
    <w:rsid w:val="00822FA6"/>
    <w:rsid w:val="0082488B"/>
    <w:rsid w:val="00825CDD"/>
    <w:rsid w:val="008279D6"/>
    <w:rsid w:val="00827FFD"/>
    <w:rsid w:val="008312EC"/>
    <w:rsid w:val="008313A1"/>
    <w:rsid w:val="00831D03"/>
    <w:rsid w:val="008320EA"/>
    <w:rsid w:val="008335CE"/>
    <w:rsid w:val="008337D3"/>
    <w:rsid w:val="00833955"/>
    <w:rsid w:val="00833D3B"/>
    <w:rsid w:val="00834CCB"/>
    <w:rsid w:val="00835CC2"/>
    <w:rsid w:val="00835F03"/>
    <w:rsid w:val="00836A51"/>
    <w:rsid w:val="008404B7"/>
    <w:rsid w:val="00841855"/>
    <w:rsid w:val="0084221E"/>
    <w:rsid w:val="008430F2"/>
    <w:rsid w:val="008431BD"/>
    <w:rsid w:val="008433B5"/>
    <w:rsid w:val="00843E7B"/>
    <w:rsid w:val="0084490A"/>
    <w:rsid w:val="0084768E"/>
    <w:rsid w:val="008479CF"/>
    <w:rsid w:val="00850856"/>
    <w:rsid w:val="008508DD"/>
    <w:rsid w:val="00852A68"/>
    <w:rsid w:val="00852EE6"/>
    <w:rsid w:val="00854D1E"/>
    <w:rsid w:val="008569A4"/>
    <w:rsid w:val="00857764"/>
    <w:rsid w:val="0086004F"/>
    <w:rsid w:val="008602A4"/>
    <w:rsid w:val="0086060B"/>
    <w:rsid w:val="00861130"/>
    <w:rsid w:val="00861158"/>
    <w:rsid w:val="0086133B"/>
    <w:rsid w:val="0086383E"/>
    <w:rsid w:val="008641BA"/>
    <w:rsid w:val="00864B28"/>
    <w:rsid w:val="008664D6"/>
    <w:rsid w:val="00866976"/>
    <w:rsid w:val="00866E3F"/>
    <w:rsid w:val="008711A1"/>
    <w:rsid w:val="00872A76"/>
    <w:rsid w:val="00872B74"/>
    <w:rsid w:val="00872BD3"/>
    <w:rsid w:val="00873252"/>
    <w:rsid w:val="008733A2"/>
    <w:rsid w:val="00873B80"/>
    <w:rsid w:val="00873E42"/>
    <w:rsid w:val="00875B89"/>
    <w:rsid w:val="00875BF7"/>
    <w:rsid w:val="0087601F"/>
    <w:rsid w:val="00876D51"/>
    <w:rsid w:val="0088003E"/>
    <w:rsid w:val="0088024D"/>
    <w:rsid w:val="008808A0"/>
    <w:rsid w:val="0088167A"/>
    <w:rsid w:val="00883417"/>
    <w:rsid w:val="00884900"/>
    <w:rsid w:val="00885935"/>
    <w:rsid w:val="00886682"/>
    <w:rsid w:val="008878F9"/>
    <w:rsid w:val="0089057B"/>
    <w:rsid w:val="008916EA"/>
    <w:rsid w:val="00891B2E"/>
    <w:rsid w:val="00891C63"/>
    <w:rsid w:val="00893200"/>
    <w:rsid w:val="008938B9"/>
    <w:rsid w:val="0089498E"/>
    <w:rsid w:val="00895C65"/>
    <w:rsid w:val="008962AB"/>
    <w:rsid w:val="00896857"/>
    <w:rsid w:val="008969AA"/>
    <w:rsid w:val="00897296"/>
    <w:rsid w:val="0089781E"/>
    <w:rsid w:val="0089795D"/>
    <w:rsid w:val="008979C3"/>
    <w:rsid w:val="00897D0A"/>
    <w:rsid w:val="00897D42"/>
    <w:rsid w:val="008A0770"/>
    <w:rsid w:val="008A3895"/>
    <w:rsid w:val="008A4F27"/>
    <w:rsid w:val="008A5149"/>
    <w:rsid w:val="008A6012"/>
    <w:rsid w:val="008A62AB"/>
    <w:rsid w:val="008A6807"/>
    <w:rsid w:val="008A6D00"/>
    <w:rsid w:val="008A6E6F"/>
    <w:rsid w:val="008A6F9F"/>
    <w:rsid w:val="008B06C7"/>
    <w:rsid w:val="008B0DA3"/>
    <w:rsid w:val="008B16EB"/>
    <w:rsid w:val="008B171F"/>
    <w:rsid w:val="008B24EE"/>
    <w:rsid w:val="008B2E61"/>
    <w:rsid w:val="008B39FD"/>
    <w:rsid w:val="008B3E6A"/>
    <w:rsid w:val="008B43C6"/>
    <w:rsid w:val="008B4FA4"/>
    <w:rsid w:val="008B58DC"/>
    <w:rsid w:val="008B5A50"/>
    <w:rsid w:val="008B66F6"/>
    <w:rsid w:val="008B70F7"/>
    <w:rsid w:val="008C0F17"/>
    <w:rsid w:val="008C254A"/>
    <w:rsid w:val="008C2656"/>
    <w:rsid w:val="008C3E5D"/>
    <w:rsid w:val="008C42DE"/>
    <w:rsid w:val="008C4612"/>
    <w:rsid w:val="008C48BD"/>
    <w:rsid w:val="008C4F13"/>
    <w:rsid w:val="008C55C6"/>
    <w:rsid w:val="008C705E"/>
    <w:rsid w:val="008C753B"/>
    <w:rsid w:val="008C7A35"/>
    <w:rsid w:val="008C7C26"/>
    <w:rsid w:val="008D0A09"/>
    <w:rsid w:val="008D290D"/>
    <w:rsid w:val="008D43F5"/>
    <w:rsid w:val="008D5282"/>
    <w:rsid w:val="008D6027"/>
    <w:rsid w:val="008D6CC5"/>
    <w:rsid w:val="008D6EFD"/>
    <w:rsid w:val="008D6FCD"/>
    <w:rsid w:val="008D7215"/>
    <w:rsid w:val="008D7408"/>
    <w:rsid w:val="008E0AAC"/>
    <w:rsid w:val="008E24B9"/>
    <w:rsid w:val="008E3510"/>
    <w:rsid w:val="008E4BE8"/>
    <w:rsid w:val="008E4FEF"/>
    <w:rsid w:val="008E5034"/>
    <w:rsid w:val="008E523D"/>
    <w:rsid w:val="008E5B84"/>
    <w:rsid w:val="008E6321"/>
    <w:rsid w:val="008E64CC"/>
    <w:rsid w:val="008E64D9"/>
    <w:rsid w:val="008F0936"/>
    <w:rsid w:val="008F0E34"/>
    <w:rsid w:val="008F1D63"/>
    <w:rsid w:val="008F2368"/>
    <w:rsid w:val="008F375A"/>
    <w:rsid w:val="008F3E84"/>
    <w:rsid w:val="008F4494"/>
    <w:rsid w:val="008F48DC"/>
    <w:rsid w:val="008F4C9B"/>
    <w:rsid w:val="008F5192"/>
    <w:rsid w:val="008F530B"/>
    <w:rsid w:val="008F5905"/>
    <w:rsid w:val="008F5D99"/>
    <w:rsid w:val="008F6D2D"/>
    <w:rsid w:val="008F7511"/>
    <w:rsid w:val="008F7515"/>
    <w:rsid w:val="008F793B"/>
    <w:rsid w:val="009008DC"/>
    <w:rsid w:val="0090104D"/>
    <w:rsid w:val="00901C97"/>
    <w:rsid w:val="00903344"/>
    <w:rsid w:val="00903562"/>
    <w:rsid w:val="00903649"/>
    <w:rsid w:val="00903B6D"/>
    <w:rsid w:val="00903EAB"/>
    <w:rsid w:val="0090463D"/>
    <w:rsid w:val="00905306"/>
    <w:rsid w:val="00905A13"/>
    <w:rsid w:val="00905C9D"/>
    <w:rsid w:val="00905E0A"/>
    <w:rsid w:val="00906B94"/>
    <w:rsid w:val="00907B1F"/>
    <w:rsid w:val="00910222"/>
    <w:rsid w:val="009104EA"/>
    <w:rsid w:val="00910501"/>
    <w:rsid w:val="00910AD6"/>
    <w:rsid w:val="0091189E"/>
    <w:rsid w:val="00911C70"/>
    <w:rsid w:val="00911C8D"/>
    <w:rsid w:val="00912AF1"/>
    <w:rsid w:val="009149A0"/>
    <w:rsid w:val="00914DB4"/>
    <w:rsid w:val="00915110"/>
    <w:rsid w:val="0091515A"/>
    <w:rsid w:val="00915487"/>
    <w:rsid w:val="009163AA"/>
    <w:rsid w:val="009166F2"/>
    <w:rsid w:val="00916ED7"/>
    <w:rsid w:val="00917261"/>
    <w:rsid w:val="00917853"/>
    <w:rsid w:val="00917AB7"/>
    <w:rsid w:val="0092001A"/>
    <w:rsid w:val="00920FC8"/>
    <w:rsid w:val="009219CC"/>
    <w:rsid w:val="00921A3A"/>
    <w:rsid w:val="00923A48"/>
    <w:rsid w:val="00924558"/>
    <w:rsid w:val="0092470A"/>
    <w:rsid w:val="00925966"/>
    <w:rsid w:val="00925B65"/>
    <w:rsid w:val="009265C2"/>
    <w:rsid w:val="0092673E"/>
    <w:rsid w:val="00926BBF"/>
    <w:rsid w:val="009271FC"/>
    <w:rsid w:val="00927BA6"/>
    <w:rsid w:val="00932A87"/>
    <w:rsid w:val="00932CDA"/>
    <w:rsid w:val="00934DE6"/>
    <w:rsid w:val="009351A3"/>
    <w:rsid w:val="00935895"/>
    <w:rsid w:val="0093600A"/>
    <w:rsid w:val="009366DD"/>
    <w:rsid w:val="009367DF"/>
    <w:rsid w:val="0093691D"/>
    <w:rsid w:val="009422C3"/>
    <w:rsid w:val="009426CB"/>
    <w:rsid w:val="00943EBC"/>
    <w:rsid w:val="009450E3"/>
    <w:rsid w:val="0094532A"/>
    <w:rsid w:val="009454C9"/>
    <w:rsid w:val="0094642B"/>
    <w:rsid w:val="00946C2A"/>
    <w:rsid w:val="00946EC7"/>
    <w:rsid w:val="009473F7"/>
    <w:rsid w:val="009512DD"/>
    <w:rsid w:val="00951E16"/>
    <w:rsid w:val="009520D1"/>
    <w:rsid w:val="009527CA"/>
    <w:rsid w:val="009531A3"/>
    <w:rsid w:val="00953366"/>
    <w:rsid w:val="009535B9"/>
    <w:rsid w:val="009542E3"/>
    <w:rsid w:val="009545F1"/>
    <w:rsid w:val="00955D04"/>
    <w:rsid w:val="0095745A"/>
    <w:rsid w:val="009604D9"/>
    <w:rsid w:val="00960915"/>
    <w:rsid w:val="00961743"/>
    <w:rsid w:val="009632F8"/>
    <w:rsid w:val="00964632"/>
    <w:rsid w:val="009649AA"/>
    <w:rsid w:val="0096508B"/>
    <w:rsid w:val="009652AC"/>
    <w:rsid w:val="009653B2"/>
    <w:rsid w:val="00965D92"/>
    <w:rsid w:val="00965FE6"/>
    <w:rsid w:val="0096663A"/>
    <w:rsid w:val="0096687F"/>
    <w:rsid w:val="0097181A"/>
    <w:rsid w:val="009727AD"/>
    <w:rsid w:val="009731FD"/>
    <w:rsid w:val="009737F8"/>
    <w:rsid w:val="00973CDD"/>
    <w:rsid w:val="00973E7C"/>
    <w:rsid w:val="0097457F"/>
    <w:rsid w:val="0097466C"/>
    <w:rsid w:val="00975638"/>
    <w:rsid w:val="00975D0F"/>
    <w:rsid w:val="0097710B"/>
    <w:rsid w:val="0097799F"/>
    <w:rsid w:val="00980216"/>
    <w:rsid w:val="0098078F"/>
    <w:rsid w:val="00981524"/>
    <w:rsid w:val="00981817"/>
    <w:rsid w:val="0098191A"/>
    <w:rsid w:val="00981EA8"/>
    <w:rsid w:val="0098310A"/>
    <w:rsid w:val="00983BE7"/>
    <w:rsid w:val="00983D7E"/>
    <w:rsid w:val="00984655"/>
    <w:rsid w:val="00986BEE"/>
    <w:rsid w:val="009871A2"/>
    <w:rsid w:val="00987D34"/>
    <w:rsid w:val="00990DF5"/>
    <w:rsid w:val="009910FF"/>
    <w:rsid w:val="00991AC1"/>
    <w:rsid w:val="00991FFB"/>
    <w:rsid w:val="00992B26"/>
    <w:rsid w:val="00993692"/>
    <w:rsid w:val="0099381C"/>
    <w:rsid w:val="009946A3"/>
    <w:rsid w:val="00994824"/>
    <w:rsid w:val="00994F9C"/>
    <w:rsid w:val="009959F6"/>
    <w:rsid w:val="00995E55"/>
    <w:rsid w:val="0099697B"/>
    <w:rsid w:val="009A078A"/>
    <w:rsid w:val="009A1C3A"/>
    <w:rsid w:val="009A269D"/>
    <w:rsid w:val="009A362F"/>
    <w:rsid w:val="009A4298"/>
    <w:rsid w:val="009A586D"/>
    <w:rsid w:val="009A616B"/>
    <w:rsid w:val="009A6C4C"/>
    <w:rsid w:val="009A6FE6"/>
    <w:rsid w:val="009A769F"/>
    <w:rsid w:val="009A7A6B"/>
    <w:rsid w:val="009A7BF0"/>
    <w:rsid w:val="009A7C5B"/>
    <w:rsid w:val="009B081C"/>
    <w:rsid w:val="009B0AF6"/>
    <w:rsid w:val="009B0F39"/>
    <w:rsid w:val="009B1C68"/>
    <w:rsid w:val="009B1DE4"/>
    <w:rsid w:val="009B291B"/>
    <w:rsid w:val="009B32DD"/>
    <w:rsid w:val="009B3C50"/>
    <w:rsid w:val="009B47DC"/>
    <w:rsid w:val="009B523A"/>
    <w:rsid w:val="009B6499"/>
    <w:rsid w:val="009B6AB9"/>
    <w:rsid w:val="009B7383"/>
    <w:rsid w:val="009C04FE"/>
    <w:rsid w:val="009C0D29"/>
    <w:rsid w:val="009C1246"/>
    <w:rsid w:val="009C14C8"/>
    <w:rsid w:val="009C2580"/>
    <w:rsid w:val="009C3A6C"/>
    <w:rsid w:val="009C4B39"/>
    <w:rsid w:val="009C5C55"/>
    <w:rsid w:val="009C62A3"/>
    <w:rsid w:val="009C7429"/>
    <w:rsid w:val="009C743F"/>
    <w:rsid w:val="009D0D10"/>
    <w:rsid w:val="009D15DF"/>
    <w:rsid w:val="009D2B82"/>
    <w:rsid w:val="009D2BD6"/>
    <w:rsid w:val="009D3EEB"/>
    <w:rsid w:val="009D60CC"/>
    <w:rsid w:val="009D6458"/>
    <w:rsid w:val="009D69F2"/>
    <w:rsid w:val="009D7427"/>
    <w:rsid w:val="009D7A83"/>
    <w:rsid w:val="009E0F07"/>
    <w:rsid w:val="009E1ABF"/>
    <w:rsid w:val="009E4109"/>
    <w:rsid w:val="009E5CC1"/>
    <w:rsid w:val="009E66EE"/>
    <w:rsid w:val="009E7191"/>
    <w:rsid w:val="009E7D3A"/>
    <w:rsid w:val="009F0AD7"/>
    <w:rsid w:val="009F0E4B"/>
    <w:rsid w:val="009F0F36"/>
    <w:rsid w:val="009F1158"/>
    <w:rsid w:val="009F1264"/>
    <w:rsid w:val="009F152B"/>
    <w:rsid w:val="009F1649"/>
    <w:rsid w:val="009F267A"/>
    <w:rsid w:val="009F26AD"/>
    <w:rsid w:val="009F398D"/>
    <w:rsid w:val="009F41EA"/>
    <w:rsid w:val="009F44EC"/>
    <w:rsid w:val="009F5114"/>
    <w:rsid w:val="009F514F"/>
    <w:rsid w:val="009F5E9F"/>
    <w:rsid w:val="009F6036"/>
    <w:rsid w:val="009F671D"/>
    <w:rsid w:val="009F6E85"/>
    <w:rsid w:val="009F7646"/>
    <w:rsid w:val="009F7BF0"/>
    <w:rsid w:val="00A00174"/>
    <w:rsid w:val="00A01CA7"/>
    <w:rsid w:val="00A022F9"/>
    <w:rsid w:val="00A0249D"/>
    <w:rsid w:val="00A02781"/>
    <w:rsid w:val="00A041CC"/>
    <w:rsid w:val="00A07B67"/>
    <w:rsid w:val="00A07B88"/>
    <w:rsid w:val="00A07D30"/>
    <w:rsid w:val="00A07D56"/>
    <w:rsid w:val="00A1002E"/>
    <w:rsid w:val="00A10873"/>
    <w:rsid w:val="00A10A2D"/>
    <w:rsid w:val="00A1216C"/>
    <w:rsid w:val="00A130CE"/>
    <w:rsid w:val="00A131F8"/>
    <w:rsid w:val="00A144D7"/>
    <w:rsid w:val="00A1519F"/>
    <w:rsid w:val="00A1544F"/>
    <w:rsid w:val="00A1556D"/>
    <w:rsid w:val="00A1674C"/>
    <w:rsid w:val="00A17ADE"/>
    <w:rsid w:val="00A17E81"/>
    <w:rsid w:val="00A20985"/>
    <w:rsid w:val="00A22966"/>
    <w:rsid w:val="00A22CE6"/>
    <w:rsid w:val="00A22D0B"/>
    <w:rsid w:val="00A2432A"/>
    <w:rsid w:val="00A2615C"/>
    <w:rsid w:val="00A27A4F"/>
    <w:rsid w:val="00A303B5"/>
    <w:rsid w:val="00A305DD"/>
    <w:rsid w:val="00A30649"/>
    <w:rsid w:val="00A306E2"/>
    <w:rsid w:val="00A30D39"/>
    <w:rsid w:val="00A311E5"/>
    <w:rsid w:val="00A313D4"/>
    <w:rsid w:val="00A315C2"/>
    <w:rsid w:val="00A352B7"/>
    <w:rsid w:val="00A37CB7"/>
    <w:rsid w:val="00A40037"/>
    <w:rsid w:val="00A40217"/>
    <w:rsid w:val="00A4089A"/>
    <w:rsid w:val="00A40BDC"/>
    <w:rsid w:val="00A4133A"/>
    <w:rsid w:val="00A419D5"/>
    <w:rsid w:val="00A42204"/>
    <w:rsid w:val="00A43035"/>
    <w:rsid w:val="00A432EE"/>
    <w:rsid w:val="00A43E39"/>
    <w:rsid w:val="00A45847"/>
    <w:rsid w:val="00A45A8E"/>
    <w:rsid w:val="00A45F65"/>
    <w:rsid w:val="00A47D61"/>
    <w:rsid w:val="00A5037A"/>
    <w:rsid w:val="00A522D1"/>
    <w:rsid w:val="00A523A7"/>
    <w:rsid w:val="00A52656"/>
    <w:rsid w:val="00A552B6"/>
    <w:rsid w:val="00A55BB3"/>
    <w:rsid w:val="00A55D45"/>
    <w:rsid w:val="00A55E35"/>
    <w:rsid w:val="00A56478"/>
    <w:rsid w:val="00A56DFD"/>
    <w:rsid w:val="00A5737A"/>
    <w:rsid w:val="00A57518"/>
    <w:rsid w:val="00A57E75"/>
    <w:rsid w:val="00A60B1C"/>
    <w:rsid w:val="00A61CDF"/>
    <w:rsid w:val="00A61F04"/>
    <w:rsid w:val="00A635CD"/>
    <w:rsid w:val="00A6660B"/>
    <w:rsid w:val="00A66A04"/>
    <w:rsid w:val="00A67084"/>
    <w:rsid w:val="00A7041B"/>
    <w:rsid w:val="00A70D23"/>
    <w:rsid w:val="00A718CA"/>
    <w:rsid w:val="00A727F9"/>
    <w:rsid w:val="00A738D3"/>
    <w:rsid w:val="00A75CCA"/>
    <w:rsid w:val="00A7714A"/>
    <w:rsid w:val="00A77200"/>
    <w:rsid w:val="00A77C54"/>
    <w:rsid w:val="00A80BA4"/>
    <w:rsid w:val="00A816A3"/>
    <w:rsid w:val="00A82742"/>
    <w:rsid w:val="00A8316D"/>
    <w:rsid w:val="00A834F0"/>
    <w:rsid w:val="00A8387E"/>
    <w:rsid w:val="00A844C7"/>
    <w:rsid w:val="00A84A5E"/>
    <w:rsid w:val="00A85F66"/>
    <w:rsid w:val="00A87D35"/>
    <w:rsid w:val="00A90085"/>
    <w:rsid w:val="00A90D01"/>
    <w:rsid w:val="00A93593"/>
    <w:rsid w:val="00A946F0"/>
    <w:rsid w:val="00A94BFC"/>
    <w:rsid w:val="00A94DFB"/>
    <w:rsid w:val="00A950DC"/>
    <w:rsid w:val="00A9564A"/>
    <w:rsid w:val="00A9576A"/>
    <w:rsid w:val="00A9637C"/>
    <w:rsid w:val="00A9661F"/>
    <w:rsid w:val="00A97855"/>
    <w:rsid w:val="00A97CBA"/>
    <w:rsid w:val="00A97FB5"/>
    <w:rsid w:val="00AA0294"/>
    <w:rsid w:val="00AA1892"/>
    <w:rsid w:val="00AA2027"/>
    <w:rsid w:val="00AA38EF"/>
    <w:rsid w:val="00AA3F43"/>
    <w:rsid w:val="00AA5106"/>
    <w:rsid w:val="00AA56A6"/>
    <w:rsid w:val="00AA5AE5"/>
    <w:rsid w:val="00AA5B34"/>
    <w:rsid w:val="00AA5BCF"/>
    <w:rsid w:val="00AA6AB8"/>
    <w:rsid w:val="00AA7C55"/>
    <w:rsid w:val="00AA7FD8"/>
    <w:rsid w:val="00AB0983"/>
    <w:rsid w:val="00AB0B3E"/>
    <w:rsid w:val="00AB0FCB"/>
    <w:rsid w:val="00AB16C9"/>
    <w:rsid w:val="00AB235D"/>
    <w:rsid w:val="00AB2726"/>
    <w:rsid w:val="00AB357D"/>
    <w:rsid w:val="00AB41EA"/>
    <w:rsid w:val="00AB4666"/>
    <w:rsid w:val="00AB466C"/>
    <w:rsid w:val="00AB4C6F"/>
    <w:rsid w:val="00AB5AD2"/>
    <w:rsid w:val="00AC080A"/>
    <w:rsid w:val="00AC0F5C"/>
    <w:rsid w:val="00AC3B42"/>
    <w:rsid w:val="00AC4C32"/>
    <w:rsid w:val="00AC63D6"/>
    <w:rsid w:val="00AC669B"/>
    <w:rsid w:val="00AC69A0"/>
    <w:rsid w:val="00AC7695"/>
    <w:rsid w:val="00AD0004"/>
    <w:rsid w:val="00AD0E63"/>
    <w:rsid w:val="00AD1768"/>
    <w:rsid w:val="00AD1FDE"/>
    <w:rsid w:val="00AD303E"/>
    <w:rsid w:val="00AD3BB5"/>
    <w:rsid w:val="00AD3E6D"/>
    <w:rsid w:val="00AD3EA4"/>
    <w:rsid w:val="00AD3FAD"/>
    <w:rsid w:val="00AD4603"/>
    <w:rsid w:val="00AD572A"/>
    <w:rsid w:val="00AD6186"/>
    <w:rsid w:val="00AD61B0"/>
    <w:rsid w:val="00AD6799"/>
    <w:rsid w:val="00AD7020"/>
    <w:rsid w:val="00AD75C0"/>
    <w:rsid w:val="00AD7D4F"/>
    <w:rsid w:val="00AE0486"/>
    <w:rsid w:val="00AE24F6"/>
    <w:rsid w:val="00AE26A0"/>
    <w:rsid w:val="00AE3679"/>
    <w:rsid w:val="00AE39E3"/>
    <w:rsid w:val="00AE40E6"/>
    <w:rsid w:val="00AE54FB"/>
    <w:rsid w:val="00AE561C"/>
    <w:rsid w:val="00AE6381"/>
    <w:rsid w:val="00AE7DA1"/>
    <w:rsid w:val="00AF0297"/>
    <w:rsid w:val="00AF056B"/>
    <w:rsid w:val="00AF1705"/>
    <w:rsid w:val="00AF2E7A"/>
    <w:rsid w:val="00AF3349"/>
    <w:rsid w:val="00AF3E7C"/>
    <w:rsid w:val="00AF48AA"/>
    <w:rsid w:val="00AF5069"/>
    <w:rsid w:val="00AF54C8"/>
    <w:rsid w:val="00AF5688"/>
    <w:rsid w:val="00AF57DC"/>
    <w:rsid w:val="00AF57E9"/>
    <w:rsid w:val="00AF7EB3"/>
    <w:rsid w:val="00B00076"/>
    <w:rsid w:val="00B00108"/>
    <w:rsid w:val="00B00789"/>
    <w:rsid w:val="00B02E57"/>
    <w:rsid w:val="00B02F92"/>
    <w:rsid w:val="00B03502"/>
    <w:rsid w:val="00B0354C"/>
    <w:rsid w:val="00B04222"/>
    <w:rsid w:val="00B052F9"/>
    <w:rsid w:val="00B064F8"/>
    <w:rsid w:val="00B07A32"/>
    <w:rsid w:val="00B07ED5"/>
    <w:rsid w:val="00B1013F"/>
    <w:rsid w:val="00B11003"/>
    <w:rsid w:val="00B1160E"/>
    <w:rsid w:val="00B11F7B"/>
    <w:rsid w:val="00B1251A"/>
    <w:rsid w:val="00B125DA"/>
    <w:rsid w:val="00B1265D"/>
    <w:rsid w:val="00B136E5"/>
    <w:rsid w:val="00B13B34"/>
    <w:rsid w:val="00B13CE9"/>
    <w:rsid w:val="00B14041"/>
    <w:rsid w:val="00B15817"/>
    <w:rsid w:val="00B16015"/>
    <w:rsid w:val="00B163AB"/>
    <w:rsid w:val="00B16402"/>
    <w:rsid w:val="00B21521"/>
    <w:rsid w:val="00B21BE9"/>
    <w:rsid w:val="00B229CD"/>
    <w:rsid w:val="00B23156"/>
    <w:rsid w:val="00B23E3D"/>
    <w:rsid w:val="00B2414B"/>
    <w:rsid w:val="00B26AD3"/>
    <w:rsid w:val="00B26BFD"/>
    <w:rsid w:val="00B27595"/>
    <w:rsid w:val="00B27CD2"/>
    <w:rsid w:val="00B3117D"/>
    <w:rsid w:val="00B32001"/>
    <w:rsid w:val="00B33783"/>
    <w:rsid w:val="00B34318"/>
    <w:rsid w:val="00B34F7F"/>
    <w:rsid w:val="00B35BD3"/>
    <w:rsid w:val="00B3611D"/>
    <w:rsid w:val="00B3673F"/>
    <w:rsid w:val="00B36E1C"/>
    <w:rsid w:val="00B370EB"/>
    <w:rsid w:val="00B376C8"/>
    <w:rsid w:val="00B37799"/>
    <w:rsid w:val="00B37A59"/>
    <w:rsid w:val="00B402F6"/>
    <w:rsid w:val="00B40924"/>
    <w:rsid w:val="00B41DA9"/>
    <w:rsid w:val="00B42FCE"/>
    <w:rsid w:val="00B43221"/>
    <w:rsid w:val="00B43263"/>
    <w:rsid w:val="00B44181"/>
    <w:rsid w:val="00B44258"/>
    <w:rsid w:val="00B45944"/>
    <w:rsid w:val="00B45C8E"/>
    <w:rsid w:val="00B4643F"/>
    <w:rsid w:val="00B46628"/>
    <w:rsid w:val="00B473B1"/>
    <w:rsid w:val="00B506F6"/>
    <w:rsid w:val="00B51DB2"/>
    <w:rsid w:val="00B521D4"/>
    <w:rsid w:val="00B5292D"/>
    <w:rsid w:val="00B52EB9"/>
    <w:rsid w:val="00B52FE7"/>
    <w:rsid w:val="00B54393"/>
    <w:rsid w:val="00B5596E"/>
    <w:rsid w:val="00B55B83"/>
    <w:rsid w:val="00B569E1"/>
    <w:rsid w:val="00B573DA"/>
    <w:rsid w:val="00B57A51"/>
    <w:rsid w:val="00B57B73"/>
    <w:rsid w:val="00B612D3"/>
    <w:rsid w:val="00B64553"/>
    <w:rsid w:val="00B663B4"/>
    <w:rsid w:val="00B66F79"/>
    <w:rsid w:val="00B6725A"/>
    <w:rsid w:val="00B67F07"/>
    <w:rsid w:val="00B701C7"/>
    <w:rsid w:val="00B70804"/>
    <w:rsid w:val="00B711EB"/>
    <w:rsid w:val="00B716BA"/>
    <w:rsid w:val="00B71BD5"/>
    <w:rsid w:val="00B73036"/>
    <w:rsid w:val="00B7620B"/>
    <w:rsid w:val="00B77764"/>
    <w:rsid w:val="00B7795A"/>
    <w:rsid w:val="00B80F73"/>
    <w:rsid w:val="00B82236"/>
    <w:rsid w:val="00B8325D"/>
    <w:rsid w:val="00B842E2"/>
    <w:rsid w:val="00B843A1"/>
    <w:rsid w:val="00B85FAE"/>
    <w:rsid w:val="00B868CD"/>
    <w:rsid w:val="00B8748D"/>
    <w:rsid w:val="00B87984"/>
    <w:rsid w:val="00B906B6"/>
    <w:rsid w:val="00B91023"/>
    <w:rsid w:val="00B914FE"/>
    <w:rsid w:val="00B9206F"/>
    <w:rsid w:val="00B932A8"/>
    <w:rsid w:val="00B942E8"/>
    <w:rsid w:val="00B94BF9"/>
    <w:rsid w:val="00B95B74"/>
    <w:rsid w:val="00B95F7D"/>
    <w:rsid w:val="00B96BCA"/>
    <w:rsid w:val="00B96FFF"/>
    <w:rsid w:val="00BA0D1C"/>
    <w:rsid w:val="00BA0DC1"/>
    <w:rsid w:val="00BA14FB"/>
    <w:rsid w:val="00BA1CF5"/>
    <w:rsid w:val="00BA227F"/>
    <w:rsid w:val="00BA2349"/>
    <w:rsid w:val="00BA24D3"/>
    <w:rsid w:val="00BA3277"/>
    <w:rsid w:val="00BA3436"/>
    <w:rsid w:val="00BA3EAF"/>
    <w:rsid w:val="00BA435C"/>
    <w:rsid w:val="00BA442E"/>
    <w:rsid w:val="00BA45F3"/>
    <w:rsid w:val="00BA5206"/>
    <w:rsid w:val="00BA5564"/>
    <w:rsid w:val="00BA63C2"/>
    <w:rsid w:val="00BA6766"/>
    <w:rsid w:val="00BA7121"/>
    <w:rsid w:val="00BA7451"/>
    <w:rsid w:val="00BA78E2"/>
    <w:rsid w:val="00BA79C3"/>
    <w:rsid w:val="00BA7E3A"/>
    <w:rsid w:val="00BB04A1"/>
    <w:rsid w:val="00BB05F7"/>
    <w:rsid w:val="00BB06A9"/>
    <w:rsid w:val="00BB0997"/>
    <w:rsid w:val="00BB0F3E"/>
    <w:rsid w:val="00BB12F5"/>
    <w:rsid w:val="00BB2DBE"/>
    <w:rsid w:val="00BB2ECC"/>
    <w:rsid w:val="00BB49C4"/>
    <w:rsid w:val="00BB4BFA"/>
    <w:rsid w:val="00BB53AA"/>
    <w:rsid w:val="00BB5930"/>
    <w:rsid w:val="00BB5A54"/>
    <w:rsid w:val="00BB6511"/>
    <w:rsid w:val="00BB6A43"/>
    <w:rsid w:val="00BB75EC"/>
    <w:rsid w:val="00BB798E"/>
    <w:rsid w:val="00BC0940"/>
    <w:rsid w:val="00BC1115"/>
    <w:rsid w:val="00BC11FB"/>
    <w:rsid w:val="00BC141C"/>
    <w:rsid w:val="00BC1570"/>
    <w:rsid w:val="00BC1AC5"/>
    <w:rsid w:val="00BC24F2"/>
    <w:rsid w:val="00BC33BD"/>
    <w:rsid w:val="00BC39B2"/>
    <w:rsid w:val="00BC480D"/>
    <w:rsid w:val="00BC4A6F"/>
    <w:rsid w:val="00BC502F"/>
    <w:rsid w:val="00BC6689"/>
    <w:rsid w:val="00BC6E78"/>
    <w:rsid w:val="00BC6F3D"/>
    <w:rsid w:val="00BC754E"/>
    <w:rsid w:val="00BD2907"/>
    <w:rsid w:val="00BD2C3B"/>
    <w:rsid w:val="00BD39B7"/>
    <w:rsid w:val="00BD4A20"/>
    <w:rsid w:val="00BD4C05"/>
    <w:rsid w:val="00BD4E8A"/>
    <w:rsid w:val="00BD5670"/>
    <w:rsid w:val="00BD5C66"/>
    <w:rsid w:val="00BD627C"/>
    <w:rsid w:val="00BD6B32"/>
    <w:rsid w:val="00BD6E26"/>
    <w:rsid w:val="00BD6EF4"/>
    <w:rsid w:val="00BD7C45"/>
    <w:rsid w:val="00BE102F"/>
    <w:rsid w:val="00BE1806"/>
    <w:rsid w:val="00BE196A"/>
    <w:rsid w:val="00BE1B95"/>
    <w:rsid w:val="00BE1E43"/>
    <w:rsid w:val="00BE2BED"/>
    <w:rsid w:val="00BE2D34"/>
    <w:rsid w:val="00BE340D"/>
    <w:rsid w:val="00BE3580"/>
    <w:rsid w:val="00BE407B"/>
    <w:rsid w:val="00BE5F3F"/>
    <w:rsid w:val="00BE6322"/>
    <w:rsid w:val="00BE64EA"/>
    <w:rsid w:val="00BE6E7E"/>
    <w:rsid w:val="00BE6FFD"/>
    <w:rsid w:val="00BE7C47"/>
    <w:rsid w:val="00BF13D2"/>
    <w:rsid w:val="00BF23F2"/>
    <w:rsid w:val="00BF275C"/>
    <w:rsid w:val="00BF2DC2"/>
    <w:rsid w:val="00BF3849"/>
    <w:rsid w:val="00BF39BD"/>
    <w:rsid w:val="00BF3AC2"/>
    <w:rsid w:val="00BF3DD9"/>
    <w:rsid w:val="00BF442E"/>
    <w:rsid w:val="00BF4510"/>
    <w:rsid w:val="00BF6CC1"/>
    <w:rsid w:val="00BF7555"/>
    <w:rsid w:val="00BF7BDA"/>
    <w:rsid w:val="00BF7F1A"/>
    <w:rsid w:val="00C00317"/>
    <w:rsid w:val="00C01DF3"/>
    <w:rsid w:val="00C02079"/>
    <w:rsid w:val="00C026D6"/>
    <w:rsid w:val="00C03529"/>
    <w:rsid w:val="00C03882"/>
    <w:rsid w:val="00C03C35"/>
    <w:rsid w:val="00C03F18"/>
    <w:rsid w:val="00C0427E"/>
    <w:rsid w:val="00C04BA9"/>
    <w:rsid w:val="00C04D30"/>
    <w:rsid w:val="00C04E68"/>
    <w:rsid w:val="00C059E2"/>
    <w:rsid w:val="00C0706B"/>
    <w:rsid w:val="00C07952"/>
    <w:rsid w:val="00C079A0"/>
    <w:rsid w:val="00C102DD"/>
    <w:rsid w:val="00C1039A"/>
    <w:rsid w:val="00C10A73"/>
    <w:rsid w:val="00C1117E"/>
    <w:rsid w:val="00C121DC"/>
    <w:rsid w:val="00C12272"/>
    <w:rsid w:val="00C126A0"/>
    <w:rsid w:val="00C12D92"/>
    <w:rsid w:val="00C1499C"/>
    <w:rsid w:val="00C14CA9"/>
    <w:rsid w:val="00C14EA7"/>
    <w:rsid w:val="00C152B5"/>
    <w:rsid w:val="00C15790"/>
    <w:rsid w:val="00C159C5"/>
    <w:rsid w:val="00C16712"/>
    <w:rsid w:val="00C16D0A"/>
    <w:rsid w:val="00C17BF6"/>
    <w:rsid w:val="00C17DDD"/>
    <w:rsid w:val="00C20C40"/>
    <w:rsid w:val="00C2178B"/>
    <w:rsid w:val="00C21CF7"/>
    <w:rsid w:val="00C225AE"/>
    <w:rsid w:val="00C22F6A"/>
    <w:rsid w:val="00C252FE"/>
    <w:rsid w:val="00C2573F"/>
    <w:rsid w:val="00C269E8"/>
    <w:rsid w:val="00C26D6B"/>
    <w:rsid w:val="00C26DCB"/>
    <w:rsid w:val="00C26FC4"/>
    <w:rsid w:val="00C2757A"/>
    <w:rsid w:val="00C3098B"/>
    <w:rsid w:val="00C32147"/>
    <w:rsid w:val="00C32D53"/>
    <w:rsid w:val="00C35067"/>
    <w:rsid w:val="00C35330"/>
    <w:rsid w:val="00C3599C"/>
    <w:rsid w:val="00C36586"/>
    <w:rsid w:val="00C400F6"/>
    <w:rsid w:val="00C40C59"/>
    <w:rsid w:val="00C412C5"/>
    <w:rsid w:val="00C41699"/>
    <w:rsid w:val="00C416D0"/>
    <w:rsid w:val="00C4171A"/>
    <w:rsid w:val="00C417F5"/>
    <w:rsid w:val="00C422B0"/>
    <w:rsid w:val="00C44F06"/>
    <w:rsid w:val="00C45716"/>
    <w:rsid w:val="00C45940"/>
    <w:rsid w:val="00C468AB"/>
    <w:rsid w:val="00C46A5C"/>
    <w:rsid w:val="00C46F76"/>
    <w:rsid w:val="00C472CE"/>
    <w:rsid w:val="00C47CF1"/>
    <w:rsid w:val="00C509DE"/>
    <w:rsid w:val="00C50D27"/>
    <w:rsid w:val="00C51475"/>
    <w:rsid w:val="00C51AA2"/>
    <w:rsid w:val="00C53296"/>
    <w:rsid w:val="00C53851"/>
    <w:rsid w:val="00C53A5A"/>
    <w:rsid w:val="00C5415B"/>
    <w:rsid w:val="00C54612"/>
    <w:rsid w:val="00C54FED"/>
    <w:rsid w:val="00C550C7"/>
    <w:rsid w:val="00C5565B"/>
    <w:rsid w:val="00C572FE"/>
    <w:rsid w:val="00C573EE"/>
    <w:rsid w:val="00C5755A"/>
    <w:rsid w:val="00C57A1B"/>
    <w:rsid w:val="00C606AF"/>
    <w:rsid w:val="00C60783"/>
    <w:rsid w:val="00C608D2"/>
    <w:rsid w:val="00C61181"/>
    <w:rsid w:val="00C61212"/>
    <w:rsid w:val="00C622CA"/>
    <w:rsid w:val="00C6237B"/>
    <w:rsid w:val="00C628C6"/>
    <w:rsid w:val="00C62A52"/>
    <w:rsid w:val="00C62ABE"/>
    <w:rsid w:val="00C62AF3"/>
    <w:rsid w:val="00C62D7E"/>
    <w:rsid w:val="00C63486"/>
    <w:rsid w:val="00C64E2E"/>
    <w:rsid w:val="00C65FC0"/>
    <w:rsid w:val="00C66696"/>
    <w:rsid w:val="00C67D7C"/>
    <w:rsid w:val="00C70C53"/>
    <w:rsid w:val="00C70C66"/>
    <w:rsid w:val="00C70E75"/>
    <w:rsid w:val="00C70F60"/>
    <w:rsid w:val="00C7104F"/>
    <w:rsid w:val="00C72D03"/>
    <w:rsid w:val="00C74A72"/>
    <w:rsid w:val="00C759A9"/>
    <w:rsid w:val="00C76663"/>
    <w:rsid w:val="00C76DC2"/>
    <w:rsid w:val="00C8042C"/>
    <w:rsid w:val="00C83DFB"/>
    <w:rsid w:val="00C86061"/>
    <w:rsid w:val="00C86C7C"/>
    <w:rsid w:val="00C87820"/>
    <w:rsid w:val="00C90D23"/>
    <w:rsid w:val="00C918E0"/>
    <w:rsid w:val="00C91BF2"/>
    <w:rsid w:val="00C92923"/>
    <w:rsid w:val="00C93A6B"/>
    <w:rsid w:val="00C95786"/>
    <w:rsid w:val="00C965B5"/>
    <w:rsid w:val="00C96906"/>
    <w:rsid w:val="00C9698E"/>
    <w:rsid w:val="00C96D46"/>
    <w:rsid w:val="00C97258"/>
    <w:rsid w:val="00CA09AC"/>
    <w:rsid w:val="00CA266E"/>
    <w:rsid w:val="00CA2B6B"/>
    <w:rsid w:val="00CA2EAC"/>
    <w:rsid w:val="00CA4BF1"/>
    <w:rsid w:val="00CA52DB"/>
    <w:rsid w:val="00CA5C27"/>
    <w:rsid w:val="00CA5DB4"/>
    <w:rsid w:val="00CA6795"/>
    <w:rsid w:val="00CA6F26"/>
    <w:rsid w:val="00CA6F8E"/>
    <w:rsid w:val="00CA7793"/>
    <w:rsid w:val="00CA7D41"/>
    <w:rsid w:val="00CB07AC"/>
    <w:rsid w:val="00CB1341"/>
    <w:rsid w:val="00CB14F9"/>
    <w:rsid w:val="00CB1F4E"/>
    <w:rsid w:val="00CB2355"/>
    <w:rsid w:val="00CB412E"/>
    <w:rsid w:val="00CB5A99"/>
    <w:rsid w:val="00CB6DC8"/>
    <w:rsid w:val="00CB6DDF"/>
    <w:rsid w:val="00CC01F3"/>
    <w:rsid w:val="00CC0797"/>
    <w:rsid w:val="00CC07D9"/>
    <w:rsid w:val="00CC0DE8"/>
    <w:rsid w:val="00CC2723"/>
    <w:rsid w:val="00CC2ECB"/>
    <w:rsid w:val="00CC340B"/>
    <w:rsid w:val="00CC37C4"/>
    <w:rsid w:val="00CC45DB"/>
    <w:rsid w:val="00CC4E67"/>
    <w:rsid w:val="00CC62D7"/>
    <w:rsid w:val="00CC6C19"/>
    <w:rsid w:val="00CC6DEC"/>
    <w:rsid w:val="00CC72A0"/>
    <w:rsid w:val="00CC7CAE"/>
    <w:rsid w:val="00CC7FD3"/>
    <w:rsid w:val="00CD0377"/>
    <w:rsid w:val="00CD18DC"/>
    <w:rsid w:val="00CD48E6"/>
    <w:rsid w:val="00CD6DFC"/>
    <w:rsid w:val="00CD729D"/>
    <w:rsid w:val="00CD770E"/>
    <w:rsid w:val="00CD7DB1"/>
    <w:rsid w:val="00CE0456"/>
    <w:rsid w:val="00CE0BD5"/>
    <w:rsid w:val="00CE0D53"/>
    <w:rsid w:val="00CE123E"/>
    <w:rsid w:val="00CE1D90"/>
    <w:rsid w:val="00CE22F9"/>
    <w:rsid w:val="00CE2300"/>
    <w:rsid w:val="00CE2356"/>
    <w:rsid w:val="00CE28D3"/>
    <w:rsid w:val="00CE341D"/>
    <w:rsid w:val="00CE380F"/>
    <w:rsid w:val="00CE3FEB"/>
    <w:rsid w:val="00CE46E5"/>
    <w:rsid w:val="00CE4DC5"/>
    <w:rsid w:val="00CE5C6F"/>
    <w:rsid w:val="00CE607C"/>
    <w:rsid w:val="00CE7DA0"/>
    <w:rsid w:val="00CF1450"/>
    <w:rsid w:val="00CF303E"/>
    <w:rsid w:val="00CF42C0"/>
    <w:rsid w:val="00CF5843"/>
    <w:rsid w:val="00CF5B5F"/>
    <w:rsid w:val="00CF6942"/>
    <w:rsid w:val="00CF70C4"/>
    <w:rsid w:val="00CF7436"/>
    <w:rsid w:val="00CF7548"/>
    <w:rsid w:val="00CF7E06"/>
    <w:rsid w:val="00D001C5"/>
    <w:rsid w:val="00D002ED"/>
    <w:rsid w:val="00D004E3"/>
    <w:rsid w:val="00D0093B"/>
    <w:rsid w:val="00D0137A"/>
    <w:rsid w:val="00D01A56"/>
    <w:rsid w:val="00D01A96"/>
    <w:rsid w:val="00D02A5D"/>
    <w:rsid w:val="00D04316"/>
    <w:rsid w:val="00D04477"/>
    <w:rsid w:val="00D049F5"/>
    <w:rsid w:val="00D04AA8"/>
    <w:rsid w:val="00D04C7F"/>
    <w:rsid w:val="00D06278"/>
    <w:rsid w:val="00D063BE"/>
    <w:rsid w:val="00D07011"/>
    <w:rsid w:val="00D10A23"/>
    <w:rsid w:val="00D118B0"/>
    <w:rsid w:val="00D123CC"/>
    <w:rsid w:val="00D12D40"/>
    <w:rsid w:val="00D130C9"/>
    <w:rsid w:val="00D13CBB"/>
    <w:rsid w:val="00D154AC"/>
    <w:rsid w:val="00D160ED"/>
    <w:rsid w:val="00D1739F"/>
    <w:rsid w:val="00D17819"/>
    <w:rsid w:val="00D205B9"/>
    <w:rsid w:val="00D2117A"/>
    <w:rsid w:val="00D225DF"/>
    <w:rsid w:val="00D22F8C"/>
    <w:rsid w:val="00D23AA2"/>
    <w:rsid w:val="00D246FF"/>
    <w:rsid w:val="00D24AA4"/>
    <w:rsid w:val="00D24DBF"/>
    <w:rsid w:val="00D25677"/>
    <w:rsid w:val="00D26DDA"/>
    <w:rsid w:val="00D274F2"/>
    <w:rsid w:val="00D276F0"/>
    <w:rsid w:val="00D276FD"/>
    <w:rsid w:val="00D27F8F"/>
    <w:rsid w:val="00D304A7"/>
    <w:rsid w:val="00D30D96"/>
    <w:rsid w:val="00D31607"/>
    <w:rsid w:val="00D31F16"/>
    <w:rsid w:val="00D326B0"/>
    <w:rsid w:val="00D33C32"/>
    <w:rsid w:val="00D3440E"/>
    <w:rsid w:val="00D346CA"/>
    <w:rsid w:val="00D37B78"/>
    <w:rsid w:val="00D401B5"/>
    <w:rsid w:val="00D41192"/>
    <w:rsid w:val="00D418E1"/>
    <w:rsid w:val="00D419D4"/>
    <w:rsid w:val="00D41DC0"/>
    <w:rsid w:val="00D41EE6"/>
    <w:rsid w:val="00D42579"/>
    <w:rsid w:val="00D42975"/>
    <w:rsid w:val="00D42BB7"/>
    <w:rsid w:val="00D42CB9"/>
    <w:rsid w:val="00D430F6"/>
    <w:rsid w:val="00D43A79"/>
    <w:rsid w:val="00D44D4B"/>
    <w:rsid w:val="00D44DA0"/>
    <w:rsid w:val="00D45746"/>
    <w:rsid w:val="00D469AE"/>
    <w:rsid w:val="00D46F6C"/>
    <w:rsid w:val="00D473BC"/>
    <w:rsid w:val="00D47442"/>
    <w:rsid w:val="00D474FB"/>
    <w:rsid w:val="00D47964"/>
    <w:rsid w:val="00D47DA8"/>
    <w:rsid w:val="00D50847"/>
    <w:rsid w:val="00D50CB0"/>
    <w:rsid w:val="00D51400"/>
    <w:rsid w:val="00D51C02"/>
    <w:rsid w:val="00D51F85"/>
    <w:rsid w:val="00D523C5"/>
    <w:rsid w:val="00D5257C"/>
    <w:rsid w:val="00D52EDC"/>
    <w:rsid w:val="00D5479D"/>
    <w:rsid w:val="00D578E0"/>
    <w:rsid w:val="00D605CE"/>
    <w:rsid w:val="00D629FB"/>
    <w:rsid w:val="00D62FC7"/>
    <w:rsid w:val="00D6311F"/>
    <w:rsid w:val="00D631A4"/>
    <w:rsid w:val="00D63405"/>
    <w:rsid w:val="00D6351D"/>
    <w:rsid w:val="00D6384E"/>
    <w:rsid w:val="00D64FAE"/>
    <w:rsid w:val="00D66567"/>
    <w:rsid w:val="00D66E49"/>
    <w:rsid w:val="00D66F10"/>
    <w:rsid w:val="00D677C5"/>
    <w:rsid w:val="00D67E14"/>
    <w:rsid w:val="00D7032F"/>
    <w:rsid w:val="00D70C37"/>
    <w:rsid w:val="00D71B8E"/>
    <w:rsid w:val="00D71E08"/>
    <w:rsid w:val="00D720C4"/>
    <w:rsid w:val="00D72132"/>
    <w:rsid w:val="00D72391"/>
    <w:rsid w:val="00D736FD"/>
    <w:rsid w:val="00D7494E"/>
    <w:rsid w:val="00D7519D"/>
    <w:rsid w:val="00D7598F"/>
    <w:rsid w:val="00D76018"/>
    <w:rsid w:val="00D767A4"/>
    <w:rsid w:val="00D77940"/>
    <w:rsid w:val="00D77D70"/>
    <w:rsid w:val="00D809F1"/>
    <w:rsid w:val="00D81C04"/>
    <w:rsid w:val="00D826BB"/>
    <w:rsid w:val="00D835A4"/>
    <w:rsid w:val="00D83877"/>
    <w:rsid w:val="00D8405E"/>
    <w:rsid w:val="00D84E70"/>
    <w:rsid w:val="00D85696"/>
    <w:rsid w:val="00D9027D"/>
    <w:rsid w:val="00D902DD"/>
    <w:rsid w:val="00D913CC"/>
    <w:rsid w:val="00D92B8C"/>
    <w:rsid w:val="00D92D5D"/>
    <w:rsid w:val="00D94296"/>
    <w:rsid w:val="00D944B8"/>
    <w:rsid w:val="00D94D49"/>
    <w:rsid w:val="00D9504A"/>
    <w:rsid w:val="00DA0FA1"/>
    <w:rsid w:val="00DA2AE5"/>
    <w:rsid w:val="00DA2BC4"/>
    <w:rsid w:val="00DA2E66"/>
    <w:rsid w:val="00DA33CD"/>
    <w:rsid w:val="00DA350E"/>
    <w:rsid w:val="00DA4E95"/>
    <w:rsid w:val="00DA4FA9"/>
    <w:rsid w:val="00DA523D"/>
    <w:rsid w:val="00DA5322"/>
    <w:rsid w:val="00DA586D"/>
    <w:rsid w:val="00DA5950"/>
    <w:rsid w:val="00DA5A85"/>
    <w:rsid w:val="00DA6E7A"/>
    <w:rsid w:val="00DB0529"/>
    <w:rsid w:val="00DB06F7"/>
    <w:rsid w:val="00DB0736"/>
    <w:rsid w:val="00DB0C02"/>
    <w:rsid w:val="00DB14C7"/>
    <w:rsid w:val="00DB1800"/>
    <w:rsid w:val="00DB21A6"/>
    <w:rsid w:val="00DB2B9E"/>
    <w:rsid w:val="00DB3094"/>
    <w:rsid w:val="00DB4D30"/>
    <w:rsid w:val="00DB5E95"/>
    <w:rsid w:val="00DB6902"/>
    <w:rsid w:val="00DB6D61"/>
    <w:rsid w:val="00DB747C"/>
    <w:rsid w:val="00DB7674"/>
    <w:rsid w:val="00DB7829"/>
    <w:rsid w:val="00DB7FAD"/>
    <w:rsid w:val="00DC157F"/>
    <w:rsid w:val="00DC1BAC"/>
    <w:rsid w:val="00DC1E56"/>
    <w:rsid w:val="00DC28FA"/>
    <w:rsid w:val="00DC32A6"/>
    <w:rsid w:val="00DC4671"/>
    <w:rsid w:val="00DC59A1"/>
    <w:rsid w:val="00DC5BCB"/>
    <w:rsid w:val="00DC5D96"/>
    <w:rsid w:val="00DC667D"/>
    <w:rsid w:val="00DC6F1D"/>
    <w:rsid w:val="00DC7074"/>
    <w:rsid w:val="00DC7796"/>
    <w:rsid w:val="00DD1107"/>
    <w:rsid w:val="00DD1239"/>
    <w:rsid w:val="00DD2EA8"/>
    <w:rsid w:val="00DD3ABC"/>
    <w:rsid w:val="00DD3C0D"/>
    <w:rsid w:val="00DD3E96"/>
    <w:rsid w:val="00DD5E04"/>
    <w:rsid w:val="00DD749F"/>
    <w:rsid w:val="00DE087D"/>
    <w:rsid w:val="00DE26CA"/>
    <w:rsid w:val="00DE2762"/>
    <w:rsid w:val="00DE29FB"/>
    <w:rsid w:val="00DE2C20"/>
    <w:rsid w:val="00DE3B6C"/>
    <w:rsid w:val="00DE3C87"/>
    <w:rsid w:val="00DE48C5"/>
    <w:rsid w:val="00DE4FFD"/>
    <w:rsid w:val="00DE62FF"/>
    <w:rsid w:val="00DE7172"/>
    <w:rsid w:val="00DE79DD"/>
    <w:rsid w:val="00DE7F6C"/>
    <w:rsid w:val="00DF0DF6"/>
    <w:rsid w:val="00DF1A4B"/>
    <w:rsid w:val="00DF1AA8"/>
    <w:rsid w:val="00DF1BF8"/>
    <w:rsid w:val="00DF21CB"/>
    <w:rsid w:val="00DF2C64"/>
    <w:rsid w:val="00DF3563"/>
    <w:rsid w:val="00DF3BD9"/>
    <w:rsid w:val="00DF3CC5"/>
    <w:rsid w:val="00DF4ADF"/>
    <w:rsid w:val="00DF58A2"/>
    <w:rsid w:val="00DF612A"/>
    <w:rsid w:val="00DF76B9"/>
    <w:rsid w:val="00E0222C"/>
    <w:rsid w:val="00E0261E"/>
    <w:rsid w:val="00E02AC0"/>
    <w:rsid w:val="00E02AC2"/>
    <w:rsid w:val="00E02C49"/>
    <w:rsid w:val="00E03519"/>
    <w:rsid w:val="00E03AC8"/>
    <w:rsid w:val="00E03EC5"/>
    <w:rsid w:val="00E04C65"/>
    <w:rsid w:val="00E05E3E"/>
    <w:rsid w:val="00E06045"/>
    <w:rsid w:val="00E0687C"/>
    <w:rsid w:val="00E06A75"/>
    <w:rsid w:val="00E107EE"/>
    <w:rsid w:val="00E11401"/>
    <w:rsid w:val="00E1175E"/>
    <w:rsid w:val="00E11952"/>
    <w:rsid w:val="00E1198D"/>
    <w:rsid w:val="00E1223A"/>
    <w:rsid w:val="00E126FE"/>
    <w:rsid w:val="00E1369C"/>
    <w:rsid w:val="00E14067"/>
    <w:rsid w:val="00E14707"/>
    <w:rsid w:val="00E148C5"/>
    <w:rsid w:val="00E14B77"/>
    <w:rsid w:val="00E15E9C"/>
    <w:rsid w:val="00E1644D"/>
    <w:rsid w:val="00E16BFF"/>
    <w:rsid w:val="00E17689"/>
    <w:rsid w:val="00E17978"/>
    <w:rsid w:val="00E17A09"/>
    <w:rsid w:val="00E20C10"/>
    <w:rsid w:val="00E20D7F"/>
    <w:rsid w:val="00E212B9"/>
    <w:rsid w:val="00E21472"/>
    <w:rsid w:val="00E21D60"/>
    <w:rsid w:val="00E22062"/>
    <w:rsid w:val="00E22730"/>
    <w:rsid w:val="00E23A61"/>
    <w:rsid w:val="00E258A2"/>
    <w:rsid w:val="00E26899"/>
    <w:rsid w:val="00E27796"/>
    <w:rsid w:val="00E3039C"/>
    <w:rsid w:val="00E30571"/>
    <w:rsid w:val="00E30A2E"/>
    <w:rsid w:val="00E30B55"/>
    <w:rsid w:val="00E30C13"/>
    <w:rsid w:val="00E30C26"/>
    <w:rsid w:val="00E30EF6"/>
    <w:rsid w:val="00E3132D"/>
    <w:rsid w:val="00E31E09"/>
    <w:rsid w:val="00E323BA"/>
    <w:rsid w:val="00E327C5"/>
    <w:rsid w:val="00E330F8"/>
    <w:rsid w:val="00E35507"/>
    <w:rsid w:val="00E40771"/>
    <w:rsid w:val="00E4110B"/>
    <w:rsid w:val="00E41A02"/>
    <w:rsid w:val="00E41E3B"/>
    <w:rsid w:val="00E4225E"/>
    <w:rsid w:val="00E42AB7"/>
    <w:rsid w:val="00E43350"/>
    <w:rsid w:val="00E44551"/>
    <w:rsid w:val="00E44A50"/>
    <w:rsid w:val="00E44C7C"/>
    <w:rsid w:val="00E45BE0"/>
    <w:rsid w:val="00E5063A"/>
    <w:rsid w:val="00E51A03"/>
    <w:rsid w:val="00E52B2F"/>
    <w:rsid w:val="00E540BC"/>
    <w:rsid w:val="00E544A5"/>
    <w:rsid w:val="00E546F3"/>
    <w:rsid w:val="00E548AF"/>
    <w:rsid w:val="00E54F7A"/>
    <w:rsid w:val="00E55EB3"/>
    <w:rsid w:val="00E57AFA"/>
    <w:rsid w:val="00E57B4D"/>
    <w:rsid w:val="00E60C6B"/>
    <w:rsid w:val="00E6123F"/>
    <w:rsid w:val="00E6177A"/>
    <w:rsid w:val="00E6185D"/>
    <w:rsid w:val="00E62ACF"/>
    <w:rsid w:val="00E631B7"/>
    <w:rsid w:val="00E63A75"/>
    <w:rsid w:val="00E64022"/>
    <w:rsid w:val="00E64756"/>
    <w:rsid w:val="00E64E48"/>
    <w:rsid w:val="00E66AC5"/>
    <w:rsid w:val="00E66F70"/>
    <w:rsid w:val="00E67397"/>
    <w:rsid w:val="00E710E2"/>
    <w:rsid w:val="00E71889"/>
    <w:rsid w:val="00E71D2C"/>
    <w:rsid w:val="00E72E44"/>
    <w:rsid w:val="00E74BA5"/>
    <w:rsid w:val="00E750E4"/>
    <w:rsid w:val="00E75ADC"/>
    <w:rsid w:val="00E75DCA"/>
    <w:rsid w:val="00E760C6"/>
    <w:rsid w:val="00E76545"/>
    <w:rsid w:val="00E76C73"/>
    <w:rsid w:val="00E77B4F"/>
    <w:rsid w:val="00E80897"/>
    <w:rsid w:val="00E81EBA"/>
    <w:rsid w:val="00E828AD"/>
    <w:rsid w:val="00E82BE3"/>
    <w:rsid w:val="00E83B9B"/>
    <w:rsid w:val="00E85B0D"/>
    <w:rsid w:val="00E86893"/>
    <w:rsid w:val="00E86D4E"/>
    <w:rsid w:val="00E876D9"/>
    <w:rsid w:val="00E87B82"/>
    <w:rsid w:val="00E91C3E"/>
    <w:rsid w:val="00E931CE"/>
    <w:rsid w:val="00E934CB"/>
    <w:rsid w:val="00E93CA8"/>
    <w:rsid w:val="00E9402F"/>
    <w:rsid w:val="00E94F9D"/>
    <w:rsid w:val="00E95959"/>
    <w:rsid w:val="00E95A62"/>
    <w:rsid w:val="00EA2E43"/>
    <w:rsid w:val="00EA3422"/>
    <w:rsid w:val="00EA4BD1"/>
    <w:rsid w:val="00EA4DC1"/>
    <w:rsid w:val="00EA5B89"/>
    <w:rsid w:val="00EA5E33"/>
    <w:rsid w:val="00EA5F32"/>
    <w:rsid w:val="00EA63DA"/>
    <w:rsid w:val="00EA727C"/>
    <w:rsid w:val="00EB0467"/>
    <w:rsid w:val="00EB0E07"/>
    <w:rsid w:val="00EB108B"/>
    <w:rsid w:val="00EB1814"/>
    <w:rsid w:val="00EB1A25"/>
    <w:rsid w:val="00EB2759"/>
    <w:rsid w:val="00EB2B4C"/>
    <w:rsid w:val="00EB2C59"/>
    <w:rsid w:val="00EB341E"/>
    <w:rsid w:val="00EB4CC1"/>
    <w:rsid w:val="00EB65EB"/>
    <w:rsid w:val="00EB6BE5"/>
    <w:rsid w:val="00EB6C72"/>
    <w:rsid w:val="00EB6C85"/>
    <w:rsid w:val="00EB71C6"/>
    <w:rsid w:val="00EC27A4"/>
    <w:rsid w:val="00EC2A9A"/>
    <w:rsid w:val="00EC36CB"/>
    <w:rsid w:val="00EC468E"/>
    <w:rsid w:val="00EC5126"/>
    <w:rsid w:val="00EC5273"/>
    <w:rsid w:val="00EC632C"/>
    <w:rsid w:val="00EC7558"/>
    <w:rsid w:val="00EC79D7"/>
    <w:rsid w:val="00EC7AA8"/>
    <w:rsid w:val="00ED0DB4"/>
    <w:rsid w:val="00ED1764"/>
    <w:rsid w:val="00ED1A10"/>
    <w:rsid w:val="00ED227F"/>
    <w:rsid w:val="00ED3224"/>
    <w:rsid w:val="00ED3F25"/>
    <w:rsid w:val="00ED4E09"/>
    <w:rsid w:val="00ED740A"/>
    <w:rsid w:val="00EE15ED"/>
    <w:rsid w:val="00EE3006"/>
    <w:rsid w:val="00EE4AA7"/>
    <w:rsid w:val="00EE4E00"/>
    <w:rsid w:val="00EE59FC"/>
    <w:rsid w:val="00EE5FB0"/>
    <w:rsid w:val="00EE65AC"/>
    <w:rsid w:val="00EE694C"/>
    <w:rsid w:val="00EE78E3"/>
    <w:rsid w:val="00EF0AED"/>
    <w:rsid w:val="00EF1125"/>
    <w:rsid w:val="00EF1224"/>
    <w:rsid w:val="00EF1FAE"/>
    <w:rsid w:val="00EF2205"/>
    <w:rsid w:val="00EF2461"/>
    <w:rsid w:val="00EF25C6"/>
    <w:rsid w:val="00EF2EEB"/>
    <w:rsid w:val="00EF33B8"/>
    <w:rsid w:val="00EF5BBD"/>
    <w:rsid w:val="00EF7556"/>
    <w:rsid w:val="00EF7D7B"/>
    <w:rsid w:val="00F00E30"/>
    <w:rsid w:val="00F020FB"/>
    <w:rsid w:val="00F0490E"/>
    <w:rsid w:val="00F057FE"/>
    <w:rsid w:val="00F05DA6"/>
    <w:rsid w:val="00F062D3"/>
    <w:rsid w:val="00F0638E"/>
    <w:rsid w:val="00F063C0"/>
    <w:rsid w:val="00F069BD"/>
    <w:rsid w:val="00F076D5"/>
    <w:rsid w:val="00F1034F"/>
    <w:rsid w:val="00F10E71"/>
    <w:rsid w:val="00F11906"/>
    <w:rsid w:val="00F13F33"/>
    <w:rsid w:val="00F15DB9"/>
    <w:rsid w:val="00F161D3"/>
    <w:rsid w:val="00F16710"/>
    <w:rsid w:val="00F168B5"/>
    <w:rsid w:val="00F169C2"/>
    <w:rsid w:val="00F1718B"/>
    <w:rsid w:val="00F171B1"/>
    <w:rsid w:val="00F206BC"/>
    <w:rsid w:val="00F20789"/>
    <w:rsid w:val="00F207AF"/>
    <w:rsid w:val="00F2181F"/>
    <w:rsid w:val="00F21B97"/>
    <w:rsid w:val="00F224DE"/>
    <w:rsid w:val="00F23ABF"/>
    <w:rsid w:val="00F25787"/>
    <w:rsid w:val="00F27AE8"/>
    <w:rsid w:val="00F330BC"/>
    <w:rsid w:val="00F333CB"/>
    <w:rsid w:val="00F33849"/>
    <w:rsid w:val="00F3483F"/>
    <w:rsid w:val="00F355C1"/>
    <w:rsid w:val="00F3582F"/>
    <w:rsid w:val="00F35A54"/>
    <w:rsid w:val="00F365F8"/>
    <w:rsid w:val="00F36D9D"/>
    <w:rsid w:val="00F36DE9"/>
    <w:rsid w:val="00F4020C"/>
    <w:rsid w:val="00F40821"/>
    <w:rsid w:val="00F40D2B"/>
    <w:rsid w:val="00F4109B"/>
    <w:rsid w:val="00F43131"/>
    <w:rsid w:val="00F44492"/>
    <w:rsid w:val="00F44BBB"/>
    <w:rsid w:val="00F44C0C"/>
    <w:rsid w:val="00F451E7"/>
    <w:rsid w:val="00F45643"/>
    <w:rsid w:val="00F45B2B"/>
    <w:rsid w:val="00F45F95"/>
    <w:rsid w:val="00F46176"/>
    <w:rsid w:val="00F4763D"/>
    <w:rsid w:val="00F47883"/>
    <w:rsid w:val="00F47D83"/>
    <w:rsid w:val="00F50220"/>
    <w:rsid w:val="00F512EB"/>
    <w:rsid w:val="00F514F3"/>
    <w:rsid w:val="00F51C6D"/>
    <w:rsid w:val="00F5360A"/>
    <w:rsid w:val="00F53AC2"/>
    <w:rsid w:val="00F53E32"/>
    <w:rsid w:val="00F54967"/>
    <w:rsid w:val="00F54B06"/>
    <w:rsid w:val="00F54EE0"/>
    <w:rsid w:val="00F5551F"/>
    <w:rsid w:val="00F555D2"/>
    <w:rsid w:val="00F56141"/>
    <w:rsid w:val="00F60C13"/>
    <w:rsid w:val="00F61C15"/>
    <w:rsid w:val="00F61F14"/>
    <w:rsid w:val="00F61FCC"/>
    <w:rsid w:val="00F6317F"/>
    <w:rsid w:val="00F64269"/>
    <w:rsid w:val="00F64E47"/>
    <w:rsid w:val="00F65794"/>
    <w:rsid w:val="00F677D0"/>
    <w:rsid w:val="00F67E56"/>
    <w:rsid w:val="00F67E8C"/>
    <w:rsid w:val="00F709B0"/>
    <w:rsid w:val="00F71890"/>
    <w:rsid w:val="00F71A05"/>
    <w:rsid w:val="00F71E61"/>
    <w:rsid w:val="00F72D1E"/>
    <w:rsid w:val="00F72FA1"/>
    <w:rsid w:val="00F7314E"/>
    <w:rsid w:val="00F74BFE"/>
    <w:rsid w:val="00F7513D"/>
    <w:rsid w:val="00F7529F"/>
    <w:rsid w:val="00F7559C"/>
    <w:rsid w:val="00F758E4"/>
    <w:rsid w:val="00F7616F"/>
    <w:rsid w:val="00F76BEC"/>
    <w:rsid w:val="00F779FD"/>
    <w:rsid w:val="00F80A1B"/>
    <w:rsid w:val="00F80D46"/>
    <w:rsid w:val="00F8239E"/>
    <w:rsid w:val="00F824D2"/>
    <w:rsid w:val="00F83100"/>
    <w:rsid w:val="00F8357C"/>
    <w:rsid w:val="00F854E5"/>
    <w:rsid w:val="00F85A65"/>
    <w:rsid w:val="00F863CA"/>
    <w:rsid w:val="00F86A62"/>
    <w:rsid w:val="00F86E86"/>
    <w:rsid w:val="00F87368"/>
    <w:rsid w:val="00F91993"/>
    <w:rsid w:val="00F91A72"/>
    <w:rsid w:val="00F92678"/>
    <w:rsid w:val="00F9356D"/>
    <w:rsid w:val="00F938B4"/>
    <w:rsid w:val="00F94F55"/>
    <w:rsid w:val="00F956F8"/>
    <w:rsid w:val="00FA24A2"/>
    <w:rsid w:val="00FA463A"/>
    <w:rsid w:val="00FA54C4"/>
    <w:rsid w:val="00FA60AE"/>
    <w:rsid w:val="00FA6740"/>
    <w:rsid w:val="00FA684F"/>
    <w:rsid w:val="00FA7803"/>
    <w:rsid w:val="00FA7B07"/>
    <w:rsid w:val="00FB0AA3"/>
    <w:rsid w:val="00FB1362"/>
    <w:rsid w:val="00FB2B9F"/>
    <w:rsid w:val="00FB2F7A"/>
    <w:rsid w:val="00FB587C"/>
    <w:rsid w:val="00FB6053"/>
    <w:rsid w:val="00FB6AF7"/>
    <w:rsid w:val="00FB6BEA"/>
    <w:rsid w:val="00FC00BE"/>
    <w:rsid w:val="00FC2598"/>
    <w:rsid w:val="00FC2DDC"/>
    <w:rsid w:val="00FC321E"/>
    <w:rsid w:val="00FC43EB"/>
    <w:rsid w:val="00FC4A05"/>
    <w:rsid w:val="00FC4E1C"/>
    <w:rsid w:val="00FC579D"/>
    <w:rsid w:val="00FC5C7E"/>
    <w:rsid w:val="00FC6D77"/>
    <w:rsid w:val="00FC6EC6"/>
    <w:rsid w:val="00FC76E4"/>
    <w:rsid w:val="00FD02F2"/>
    <w:rsid w:val="00FD07C9"/>
    <w:rsid w:val="00FD0AF7"/>
    <w:rsid w:val="00FD2358"/>
    <w:rsid w:val="00FD23E7"/>
    <w:rsid w:val="00FD2BE1"/>
    <w:rsid w:val="00FD2C76"/>
    <w:rsid w:val="00FD48DE"/>
    <w:rsid w:val="00FD5C1F"/>
    <w:rsid w:val="00FD5CBF"/>
    <w:rsid w:val="00FD63FB"/>
    <w:rsid w:val="00FD6E07"/>
    <w:rsid w:val="00FD6E81"/>
    <w:rsid w:val="00FD7629"/>
    <w:rsid w:val="00FD7AFF"/>
    <w:rsid w:val="00FE1563"/>
    <w:rsid w:val="00FE2024"/>
    <w:rsid w:val="00FE286B"/>
    <w:rsid w:val="00FE2CC4"/>
    <w:rsid w:val="00FE4A62"/>
    <w:rsid w:val="00FE51B9"/>
    <w:rsid w:val="00FE51CE"/>
    <w:rsid w:val="00FE65BA"/>
    <w:rsid w:val="00FF0A8A"/>
    <w:rsid w:val="00FF1D9C"/>
    <w:rsid w:val="00FF2CD4"/>
    <w:rsid w:val="00FF2E1C"/>
    <w:rsid w:val="00FF2FAE"/>
    <w:rsid w:val="00FF474E"/>
    <w:rsid w:val="00FF4BD7"/>
    <w:rsid w:val="00FF4CC4"/>
    <w:rsid w:val="00FF54F1"/>
    <w:rsid w:val="00FF5B3B"/>
    <w:rsid w:val="00FF6558"/>
    <w:rsid w:val="00FF7215"/>
    <w:rsid w:val="00FF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AB"/>
  </w:style>
  <w:style w:type="paragraph" w:styleId="1">
    <w:name w:val="heading 1"/>
    <w:basedOn w:val="a"/>
    <w:link w:val="10"/>
    <w:uiPriority w:val="9"/>
    <w:qFormat/>
    <w:rsid w:val="00363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638B6"/>
    <w:rPr>
      <w:b/>
      <w:bCs/>
    </w:rPr>
  </w:style>
  <w:style w:type="character" w:styleId="a4">
    <w:name w:val="Hyperlink"/>
    <w:basedOn w:val="a0"/>
    <w:uiPriority w:val="99"/>
    <w:semiHidden/>
    <w:unhideWhenUsed/>
    <w:rsid w:val="003638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B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5196">
                  <w:marLeft w:val="227"/>
                  <w:marRight w:val="2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41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9804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42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6898">
                          <w:marLeft w:val="-6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6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3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5912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4643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3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43499">
                  <w:marLeft w:val="227"/>
                  <w:marRight w:val="2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0857">
                      <w:marLeft w:val="0"/>
                      <w:marRight w:val="0"/>
                      <w:marTop w:val="0"/>
                      <w:marBottom w:val="4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9516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485">
                  <w:marLeft w:val="227"/>
                  <w:marRight w:val="2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8731">
                      <w:marLeft w:val="0"/>
                      <w:marRight w:val="0"/>
                      <w:marTop w:val="0"/>
                      <w:marBottom w:val="4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9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3368">
                      <w:marLeft w:val="227"/>
                      <w:marRight w:val="2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2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Людмила Соколова</cp:lastModifiedBy>
  <cp:revision>1</cp:revision>
  <dcterms:created xsi:type="dcterms:W3CDTF">2022-05-26T03:38:00Z</dcterms:created>
  <dcterms:modified xsi:type="dcterms:W3CDTF">2022-05-26T05:41:00Z</dcterms:modified>
</cp:coreProperties>
</file>