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A3" w:rsidRPr="00D63F5C" w:rsidRDefault="003A69A3" w:rsidP="00D63F5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D63F5C">
        <w:rPr>
          <w:rFonts w:ascii="Times New Roman" w:hAnsi="Times New Roman" w:cs="Times New Roman"/>
          <w:b/>
          <w:sz w:val="24"/>
        </w:rPr>
        <w:t xml:space="preserve">Папка – передвижка </w:t>
      </w:r>
      <w:r w:rsidR="001220BC" w:rsidRPr="00D63F5C">
        <w:rPr>
          <w:rFonts w:ascii="Times New Roman" w:hAnsi="Times New Roman" w:cs="Times New Roman"/>
          <w:b/>
          <w:sz w:val="24"/>
        </w:rPr>
        <w:t>для родителей</w:t>
      </w:r>
    </w:p>
    <w:p w:rsidR="00C3761B" w:rsidRPr="00A24811" w:rsidRDefault="001220BC" w:rsidP="001E05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A24811">
        <w:rPr>
          <w:rFonts w:ascii="Times New Roman" w:hAnsi="Times New Roman" w:cs="Times New Roman"/>
          <w:b/>
          <w:color w:val="0070C0"/>
          <w:sz w:val="44"/>
          <w:szCs w:val="44"/>
        </w:rPr>
        <w:t>«</w:t>
      </w:r>
      <w:r w:rsidRPr="00A24811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Книга – </w:t>
      </w:r>
      <w:r w:rsidRPr="00A24811">
        <w:rPr>
          <w:rFonts w:ascii="Times New Roman" w:hAnsi="Times New Roman" w:cs="Times New Roman"/>
          <w:b/>
          <w:color w:val="00B050"/>
          <w:sz w:val="44"/>
          <w:szCs w:val="44"/>
        </w:rPr>
        <w:t>лучший</w:t>
      </w:r>
      <w:r w:rsidRPr="00A24811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A24811">
        <w:rPr>
          <w:rFonts w:ascii="Times New Roman" w:hAnsi="Times New Roman" w:cs="Times New Roman"/>
          <w:b/>
          <w:color w:val="0070C0"/>
          <w:sz w:val="44"/>
          <w:szCs w:val="44"/>
        </w:rPr>
        <w:t>друг</w:t>
      </w:r>
      <w:r w:rsidRPr="00A24811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A24811">
        <w:rPr>
          <w:rFonts w:ascii="Times New Roman" w:hAnsi="Times New Roman" w:cs="Times New Roman"/>
          <w:b/>
          <w:color w:val="E36C0A" w:themeColor="accent6" w:themeShade="BF"/>
          <w:sz w:val="44"/>
          <w:szCs w:val="44"/>
        </w:rPr>
        <w:t>детей</w:t>
      </w:r>
      <w:r w:rsidRPr="00A24811">
        <w:rPr>
          <w:rFonts w:ascii="Times New Roman" w:hAnsi="Times New Roman" w:cs="Times New Roman"/>
          <w:b/>
          <w:color w:val="0070C0"/>
          <w:sz w:val="44"/>
          <w:szCs w:val="44"/>
        </w:rPr>
        <w:t>»</w:t>
      </w:r>
    </w:p>
    <w:p w:rsidR="009331E0" w:rsidRDefault="00A24811" w:rsidP="00A24811">
      <w:pPr>
        <w:spacing w:after="0" w:line="240" w:lineRule="auto"/>
        <w:ind w:firstLine="567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</w:t>
      </w:r>
      <w:r w:rsidR="009331E0" w:rsidRPr="009331E0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4485217" cy="2524339"/>
            <wp:effectExtent l="19050" t="0" r="0" b="0"/>
            <wp:docPr id="3" name="Рисунок 2" descr="C:\Users\Людмила\Document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дмила\Documents\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693" cy="253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B1A" w:rsidRPr="001E056F" w:rsidRDefault="00963B1A" w:rsidP="001E056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220BC" w:rsidRPr="001E056F" w:rsidRDefault="00C3761B" w:rsidP="001E056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404490" w:rsidRPr="00D63F5C">
        <w:rPr>
          <w:rFonts w:ascii="Times New Roman" w:hAnsi="Times New Roman" w:cs="Times New Roman"/>
          <w:sz w:val="24"/>
        </w:rPr>
        <w:t xml:space="preserve"> </w:t>
      </w:r>
      <w:r w:rsidR="001E056F">
        <w:rPr>
          <w:rFonts w:ascii="Times New Roman" w:hAnsi="Times New Roman" w:cs="Times New Roman"/>
          <w:sz w:val="32"/>
          <w:szCs w:val="32"/>
        </w:rPr>
        <w:t xml:space="preserve"> </w:t>
      </w:r>
      <w:r w:rsidR="009331E0">
        <w:rPr>
          <w:rFonts w:ascii="Times New Roman" w:hAnsi="Times New Roman" w:cs="Times New Roman"/>
          <w:sz w:val="32"/>
          <w:szCs w:val="32"/>
        </w:rPr>
        <w:t xml:space="preserve">   </w:t>
      </w:r>
      <w:r w:rsidR="00E118CD">
        <w:rPr>
          <w:rFonts w:ascii="Times New Roman" w:hAnsi="Times New Roman" w:cs="Times New Roman"/>
          <w:sz w:val="32"/>
          <w:szCs w:val="32"/>
        </w:rPr>
        <w:t xml:space="preserve">        </w:t>
      </w:r>
      <w:r w:rsidR="009331E0">
        <w:rPr>
          <w:rFonts w:ascii="Times New Roman" w:hAnsi="Times New Roman" w:cs="Times New Roman"/>
          <w:sz w:val="32"/>
          <w:szCs w:val="32"/>
        </w:rPr>
        <w:t xml:space="preserve"> </w:t>
      </w:r>
      <w:r w:rsidR="00B2447D" w:rsidRPr="001E056F">
        <w:rPr>
          <w:rFonts w:ascii="Times New Roman" w:hAnsi="Times New Roman" w:cs="Times New Roman"/>
          <w:sz w:val="36"/>
          <w:szCs w:val="36"/>
        </w:rPr>
        <w:t>Д</w:t>
      </w:r>
      <w:r w:rsidR="003A69A3" w:rsidRPr="001E056F">
        <w:rPr>
          <w:rFonts w:ascii="Times New Roman" w:hAnsi="Times New Roman" w:cs="Times New Roman"/>
          <w:sz w:val="36"/>
          <w:szCs w:val="36"/>
        </w:rPr>
        <w:t xml:space="preserve">ошкольный возраст – важнейшая ступень в развитии личности ребенка, а книга – мощное орудие формирования личности ребенка. </w:t>
      </w:r>
      <w:r w:rsidR="001220BC" w:rsidRPr="001E056F">
        <w:rPr>
          <w:rFonts w:ascii="Times New Roman" w:hAnsi="Times New Roman" w:cs="Times New Roman"/>
          <w:sz w:val="36"/>
          <w:szCs w:val="36"/>
        </w:rPr>
        <w:t>Приобщение дошкольников к художественной литературе, в</w:t>
      </w:r>
      <w:r w:rsidR="003A69A3" w:rsidRPr="001E056F">
        <w:rPr>
          <w:rFonts w:ascii="Times New Roman" w:hAnsi="Times New Roman" w:cs="Times New Roman"/>
          <w:sz w:val="36"/>
          <w:szCs w:val="36"/>
        </w:rPr>
        <w:t xml:space="preserve">оспитание любви к книге </w:t>
      </w:r>
      <w:r w:rsidR="00C36A97" w:rsidRPr="001E056F">
        <w:rPr>
          <w:rFonts w:ascii="Times New Roman" w:hAnsi="Times New Roman" w:cs="Times New Roman"/>
          <w:sz w:val="36"/>
          <w:szCs w:val="36"/>
        </w:rPr>
        <w:t>- одно</w:t>
      </w:r>
      <w:r w:rsidR="001220BC" w:rsidRPr="001E056F">
        <w:rPr>
          <w:rFonts w:ascii="Times New Roman" w:hAnsi="Times New Roman" w:cs="Times New Roman"/>
          <w:sz w:val="36"/>
          <w:szCs w:val="36"/>
        </w:rPr>
        <w:t xml:space="preserve"> из важных направлений</w:t>
      </w:r>
      <w:r w:rsidR="003A69A3" w:rsidRPr="001E056F">
        <w:rPr>
          <w:rFonts w:ascii="Times New Roman" w:hAnsi="Times New Roman" w:cs="Times New Roman"/>
          <w:sz w:val="36"/>
          <w:szCs w:val="36"/>
        </w:rPr>
        <w:t xml:space="preserve"> в работе нашего детского сада</w:t>
      </w:r>
      <w:r w:rsidR="001220BC" w:rsidRPr="001E056F">
        <w:rPr>
          <w:rFonts w:ascii="Times New Roman" w:hAnsi="Times New Roman" w:cs="Times New Roman"/>
          <w:sz w:val="36"/>
          <w:szCs w:val="36"/>
        </w:rPr>
        <w:t>.</w:t>
      </w:r>
    </w:p>
    <w:p w:rsidR="009331E0" w:rsidRPr="001E056F" w:rsidRDefault="00E118CD" w:rsidP="0076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1220BC" w:rsidRPr="001E056F">
        <w:rPr>
          <w:rFonts w:ascii="Times New Roman" w:hAnsi="Times New Roman" w:cs="Times New Roman"/>
          <w:sz w:val="36"/>
          <w:szCs w:val="36"/>
        </w:rPr>
        <w:t>В наш современный век</w:t>
      </w:r>
      <w:r w:rsidR="001E056F">
        <w:rPr>
          <w:rFonts w:ascii="Times New Roman" w:hAnsi="Times New Roman" w:cs="Times New Roman"/>
          <w:sz w:val="36"/>
          <w:szCs w:val="36"/>
        </w:rPr>
        <w:t xml:space="preserve"> информации и научных технологий</w:t>
      </w:r>
      <w:r w:rsidR="001220BC" w:rsidRPr="001E056F">
        <w:rPr>
          <w:rFonts w:ascii="Times New Roman" w:hAnsi="Times New Roman" w:cs="Times New Roman"/>
          <w:sz w:val="36"/>
          <w:szCs w:val="36"/>
        </w:rPr>
        <w:t xml:space="preserve">, проблема падения всеобщего уровня культуры, чтения и грамотности, проблема воспитания </w:t>
      </w:r>
      <w:r w:rsidR="001220BC" w:rsidRPr="00963B1A">
        <w:rPr>
          <w:rFonts w:ascii="Times New Roman" w:hAnsi="Times New Roman" w:cs="Times New Roman"/>
          <w:color w:val="FF0000"/>
          <w:sz w:val="36"/>
          <w:szCs w:val="36"/>
        </w:rPr>
        <w:t>маленького читателя</w:t>
      </w:r>
      <w:r w:rsidR="001220BC" w:rsidRPr="001E056F">
        <w:rPr>
          <w:rFonts w:ascii="Times New Roman" w:hAnsi="Times New Roman" w:cs="Times New Roman"/>
          <w:sz w:val="36"/>
          <w:szCs w:val="36"/>
        </w:rPr>
        <w:t xml:space="preserve"> становится все более актуальной. Изменилось наше общество, которое в свое время считалось самым читающим в мире. Меньше стали читать родители, меньше читают и дети, у многих вообще нет </w:t>
      </w:r>
      <w:r w:rsidR="00C36A97" w:rsidRPr="001E056F">
        <w:rPr>
          <w:rFonts w:ascii="Times New Roman" w:hAnsi="Times New Roman" w:cs="Times New Roman"/>
          <w:sz w:val="36"/>
          <w:szCs w:val="36"/>
        </w:rPr>
        <w:t xml:space="preserve">интереса к книге. </w:t>
      </w:r>
      <w:r w:rsidR="001220BC" w:rsidRPr="001E056F">
        <w:rPr>
          <w:rFonts w:ascii="Times New Roman" w:hAnsi="Times New Roman" w:cs="Times New Roman"/>
          <w:sz w:val="36"/>
          <w:szCs w:val="36"/>
        </w:rPr>
        <w:t xml:space="preserve"> СМИ заменили живое общение детей с близкими взрослыми, бабушкины сказки, мамины колыбельные, папины прибаутки. Современные дети все больше времени проводят у телевизоров и компьютеров, зачастую подражая своим родителям. Старую добрую книгу с кр</w:t>
      </w:r>
      <w:r w:rsidR="0060631A">
        <w:rPr>
          <w:rFonts w:ascii="Times New Roman" w:hAnsi="Times New Roman" w:cs="Times New Roman"/>
          <w:sz w:val="36"/>
          <w:szCs w:val="36"/>
        </w:rPr>
        <w:t>асочными иллюстрациями, живым</w:t>
      </w:r>
      <w:r w:rsidR="001220BC" w:rsidRPr="001E056F">
        <w:rPr>
          <w:rFonts w:ascii="Times New Roman" w:hAnsi="Times New Roman" w:cs="Times New Roman"/>
          <w:sz w:val="36"/>
          <w:szCs w:val="36"/>
        </w:rPr>
        <w:t xml:space="preserve"> словом заменяют электронные версии. Культура речи, любовь к чтению с неимоверной скоростью снижаются до нуля. И это касается и детей, и родителей. Дети плохо формулируют свои мысли, не умеют грамотно высказаться, их речь бедна и примитивна. А ведь дети - зеркальное отражение своих родителей. В силу своей занятости и увлеченности компьютерами, мы стали реже общаться со своими детьми. А уж чтобы найти время для совместного чтения с ребенком книги, а тем более собственного чтения, об этом говорить не приходится.</w:t>
      </w:r>
      <w:r w:rsidR="00C36A97" w:rsidRPr="001E056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2447D" w:rsidRPr="001E056F" w:rsidRDefault="00E118CD" w:rsidP="001E05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  </w:t>
      </w:r>
      <w:r w:rsidR="00C36A97" w:rsidRPr="00A24811">
        <w:rPr>
          <w:rFonts w:ascii="Times New Roman" w:hAnsi="Times New Roman" w:cs="Times New Roman"/>
          <w:color w:val="FF0000"/>
          <w:sz w:val="36"/>
          <w:szCs w:val="36"/>
        </w:rPr>
        <w:t>Что же делать?</w:t>
      </w:r>
      <w:r w:rsidR="00C36A97" w:rsidRPr="001E056F">
        <w:rPr>
          <w:rFonts w:ascii="Times New Roman" w:hAnsi="Times New Roman" w:cs="Times New Roman"/>
          <w:sz w:val="36"/>
          <w:szCs w:val="36"/>
        </w:rPr>
        <w:t xml:space="preserve"> Но если читать столь необходимо, </w:t>
      </w:r>
      <w:proofErr w:type="gramStart"/>
      <w:r w:rsidR="00C36A97" w:rsidRPr="001E056F">
        <w:rPr>
          <w:rFonts w:ascii="Times New Roman" w:hAnsi="Times New Roman" w:cs="Times New Roman"/>
          <w:sz w:val="36"/>
          <w:szCs w:val="36"/>
        </w:rPr>
        <w:t>как</w:t>
      </w:r>
      <w:proofErr w:type="gramEnd"/>
      <w:r w:rsidR="00C36A97" w:rsidRPr="001E056F">
        <w:rPr>
          <w:rFonts w:ascii="Times New Roman" w:hAnsi="Times New Roman" w:cs="Times New Roman"/>
          <w:sz w:val="36"/>
          <w:szCs w:val="36"/>
        </w:rPr>
        <w:t xml:space="preserve"> же повысить читаемость в пределах собственной семьи? Огромную роль здесь играет </w:t>
      </w:r>
      <w:r w:rsidR="00C36A97" w:rsidRPr="00A24811">
        <w:rPr>
          <w:rFonts w:ascii="Times New Roman" w:hAnsi="Times New Roman" w:cs="Times New Roman"/>
          <w:i/>
          <w:color w:val="00B050"/>
          <w:sz w:val="36"/>
          <w:szCs w:val="36"/>
        </w:rPr>
        <w:t>совместное чтение</w:t>
      </w:r>
      <w:r w:rsidR="00C36A97" w:rsidRPr="001E056F">
        <w:rPr>
          <w:rFonts w:ascii="Times New Roman" w:hAnsi="Times New Roman" w:cs="Times New Roman"/>
          <w:sz w:val="36"/>
          <w:szCs w:val="36"/>
        </w:rPr>
        <w:t>. Совместное чтение в семье – это увлекательное занятие, которое необычайно сближает всех членов семьи.</w:t>
      </w:r>
      <w:r w:rsidR="00AE6E7C" w:rsidRPr="001E056F">
        <w:rPr>
          <w:rFonts w:ascii="Times New Roman" w:hAnsi="Times New Roman" w:cs="Times New Roman"/>
          <w:sz w:val="36"/>
          <w:szCs w:val="36"/>
        </w:rPr>
        <w:t xml:space="preserve"> </w:t>
      </w:r>
      <w:r w:rsidR="001220BC" w:rsidRPr="001E056F">
        <w:rPr>
          <w:rFonts w:ascii="Times New Roman" w:hAnsi="Times New Roman" w:cs="Times New Roman"/>
          <w:sz w:val="36"/>
          <w:szCs w:val="36"/>
        </w:rPr>
        <w:t xml:space="preserve">Очень важно научить детей слушать сказки, рассказы и стихи, </w:t>
      </w:r>
      <w:r w:rsidR="00B2447D" w:rsidRPr="001E056F">
        <w:rPr>
          <w:rFonts w:ascii="Times New Roman" w:hAnsi="Times New Roman" w:cs="Times New Roman"/>
          <w:sz w:val="36"/>
          <w:szCs w:val="36"/>
        </w:rPr>
        <w:t xml:space="preserve">внимательно </w:t>
      </w:r>
      <w:r w:rsidR="001220BC" w:rsidRPr="001E056F">
        <w:rPr>
          <w:rFonts w:ascii="Times New Roman" w:hAnsi="Times New Roman" w:cs="Times New Roman"/>
          <w:sz w:val="36"/>
          <w:szCs w:val="36"/>
        </w:rPr>
        <w:t>следить за развитием действия, сопереживать героям произведений, объяснить детям поступки персонажей и последствия эт</w:t>
      </w:r>
      <w:r w:rsidR="00AE6E7C" w:rsidRPr="001E056F">
        <w:rPr>
          <w:rFonts w:ascii="Times New Roman" w:hAnsi="Times New Roman" w:cs="Times New Roman"/>
          <w:sz w:val="36"/>
          <w:szCs w:val="36"/>
        </w:rPr>
        <w:t xml:space="preserve">их поступков.  </w:t>
      </w:r>
    </w:p>
    <w:p w:rsidR="00C3761B" w:rsidRPr="00D63F5C" w:rsidRDefault="00C3761B" w:rsidP="00C37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</w:t>
      </w:r>
    </w:p>
    <w:p w:rsidR="00B2447D" w:rsidRPr="00D63F5C" w:rsidRDefault="00B2447D" w:rsidP="00D63F5C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 w:rsidRPr="00D63F5C">
        <w:rPr>
          <w:rFonts w:ascii="Times New Roman" w:hAnsi="Times New Roman" w:cs="Times New Roman"/>
          <w:sz w:val="24"/>
        </w:rPr>
        <w:t xml:space="preserve">                  </w:t>
      </w:r>
      <w:r w:rsidR="00C3761B">
        <w:rPr>
          <w:rFonts w:ascii="Times New Roman" w:hAnsi="Times New Roman" w:cs="Times New Roman"/>
          <w:sz w:val="24"/>
        </w:rPr>
        <w:t xml:space="preserve">                           </w:t>
      </w:r>
      <w:r w:rsidRPr="00D63F5C">
        <w:rPr>
          <w:rFonts w:ascii="Times New Roman" w:hAnsi="Times New Roman" w:cs="Times New Roman"/>
          <w:sz w:val="24"/>
        </w:rPr>
        <w:t xml:space="preserve"> </w:t>
      </w:r>
      <w:r w:rsidRPr="00D63F5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266950" cy="1861256"/>
            <wp:effectExtent l="19050" t="0" r="0" b="0"/>
            <wp:docPr id="5" name="Рисунок 8" descr="C:\Users\Людмила\Downloads\031d990d611a8856f35492bb750b77b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юдмила\Downloads\031d990d611a8856f35492bb750b77b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454" cy="190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41F" w:rsidRDefault="00AE6E7C" w:rsidP="00E118C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24811">
        <w:rPr>
          <w:rFonts w:ascii="Times New Roman" w:hAnsi="Times New Roman" w:cs="Times New Roman"/>
          <w:color w:val="1F497D" w:themeColor="text2"/>
          <w:sz w:val="36"/>
          <w:szCs w:val="36"/>
        </w:rPr>
        <w:t>КАК ЧИТАТЬ?</w:t>
      </w:r>
      <w:r w:rsidRPr="0076641F">
        <w:rPr>
          <w:rFonts w:ascii="Times New Roman" w:hAnsi="Times New Roman" w:cs="Times New Roman"/>
          <w:sz w:val="36"/>
          <w:szCs w:val="36"/>
        </w:rPr>
        <w:t> </w:t>
      </w:r>
      <w:r w:rsidRPr="0076641F">
        <w:rPr>
          <w:rFonts w:ascii="Times New Roman" w:hAnsi="Times New Roman" w:cs="Times New Roman"/>
          <w:sz w:val="36"/>
          <w:szCs w:val="36"/>
        </w:rPr>
        <w:br/>
        <w:t>• Ребенок 4</w:t>
      </w:r>
      <w:r w:rsidR="0060631A">
        <w:rPr>
          <w:rFonts w:ascii="Times New Roman" w:hAnsi="Times New Roman" w:cs="Times New Roman"/>
          <w:sz w:val="36"/>
          <w:szCs w:val="36"/>
        </w:rPr>
        <w:t>-5</w:t>
      </w:r>
      <w:r w:rsidRPr="0076641F">
        <w:rPr>
          <w:rFonts w:ascii="Times New Roman" w:hAnsi="Times New Roman" w:cs="Times New Roman"/>
          <w:sz w:val="36"/>
          <w:szCs w:val="36"/>
        </w:rPr>
        <w:t xml:space="preserve"> лет уже вполне хорошо воспринимает текст, прочитанный нормальным родительским голосом, но </w:t>
      </w:r>
      <w:r w:rsidR="00366E22">
        <w:rPr>
          <w:rFonts w:ascii="Times New Roman" w:hAnsi="Times New Roman" w:cs="Times New Roman"/>
          <w:sz w:val="36"/>
          <w:szCs w:val="36"/>
        </w:rPr>
        <w:t xml:space="preserve">необходимо </w:t>
      </w:r>
      <w:r w:rsidRPr="0076641F">
        <w:rPr>
          <w:rFonts w:ascii="Times New Roman" w:hAnsi="Times New Roman" w:cs="Times New Roman"/>
          <w:sz w:val="36"/>
          <w:szCs w:val="36"/>
        </w:rPr>
        <w:t>легкое выделен</w:t>
      </w:r>
      <w:r w:rsidR="00366E22">
        <w:rPr>
          <w:rFonts w:ascii="Times New Roman" w:hAnsi="Times New Roman" w:cs="Times New Roman"/>
          <w:sz w:val="36"/>
          <w:szCs w:val="36"/>
        </w:rPr>
        <w:t>ие интонацией текста</w:t>
      </w:r>
      <w:r w:rsidRPr="0076641F">
        <w:rPr>
          <w:rFonts w:ascii="Times New Roman" w:hAnsi="Times New Roman" w:cs="Times New Roman"/>
          <w:sz w:val="36"/>
          <w:szCs w:val="36"/>
        </w:rPr>
        <w:t>. </w:t>
      </w:r>
      <w:r w:rsidRPr="0076641F">
        <w:rPr>
          <w:rFonts w:ascii="Times New Roman" w:hAnsi="Times New Roman" w:cs="Times New Roman"/>
          <w:sz w:val="36"/>
          <w:szCs w:val="36"/>
        </w:rPr>
        <w:br/>
        <w:t>• Пока еще имеет смысл читать книги по нескольку раз – так проще запоминаются детали. </w:t>
      </w:r>
      <w:r w:rsidRPr="0076641F">
        <w:rPr>
          <w:rFonts w:ascii="Times New Roman" w:hAnsi="Times New Roman" w:cs="Times New Roman"/>
          <w:sz w:val="36"/>
          <w:szCs w:val="36"/>
        </w:rPr>
        <w:br/>
        <w:t>• Читайте по главам, если они небольшие, в противном случае самостоятельно разделите текст на отдельные смысловые куски. Такой «дробный подход» поможет возбудить у ребенка желание научиться читать самостоятельно. Останавливайтес</w:t>
      </w:r>
      <w:bookmarkStart w:id="0" w:name="_GoBack"/>
      <w:bookmarkEnd w:id="0"/>
      <w:r w:rsidRPr="0076641F">
        <w:rPr>
          <w:rFonts w:ascii="Times New Roman" w:hAnsi="Times New Roman" w:cs="Times New Roman"/>
          <w:sz w:val="36"/>
          <w:szCs w:val="36"/>
        </w:rPr>
        <w:t>ь буквально «на самом интересном месте», а потом смело начинайте заниматься своими делами: хочет узнать, что будет дальше, пусть берет книгу сам. </w:t>
      </w:r>
      <w:r w:rsidRPr="0076641F">
        <w:rPr>
          <w:rFonts w:ascii="Times New Roman" w:hAnsi="Times New Roman" w:cs="Times New Roman"/>
          <w:sz w:val="36"/>
          <w:szCs w:val="36"/>
        </w:rPr>
        <w:br/>
        <w:t>• Если вопросы ребенка ставят вас в тупик, то вместе с ним ищите ответы на них в бумажных энциклопедиях, справочниках или интернете. </w:t>
      </w:r>
      <w:r w:rsidRPr="0076641F">
        <w:rPr>
          <w:rFonts w:ascii="Times New Roman" w:hAnsi="Times New Roman" w:cs="Times New Roman"/>
          <w:sz w:val="36"/>
          <w:szCs w:val="36"/>
        </w:rPr>
        <w:br/>
        <w:t>• Сводите ребенка в детскую библиотеку. Покажите и дайте полистать самые разные издания: книжки-миниатюры и огромные атласы или</w:t>
      </w:r>
      <w:r w:rsidR="009E3A73" w:rsidRPr="0076641F">
        <w:rPr>
          <w:rFonts w:ascii="Times New Roman" w:hAnsi="Times New Roman" w:cs="Times New Roman"/>
          <w:sz w:val="36"/>
          <w:szCs w:val="36"/>
        </w:rPr>
        <w:t xml:space="preserve"> детские журналы и энциклопедии.</w:t>
      </w:r>
    </w:p>
    <w:p w:rsidR="0076641F" w:rsidRDefault="0076641F" w:rsidP="00D63F5C">
      <w:pPr>
        <w:spacing w:after="0" w:line="240" w:lineRule="auto"/>
        <w:ind w:firstLine="567"/>
        <w:rPr>
          <w:rFonts w:ascii="Times New Roman" w:hAnsi="Times New Roman" w:cs="Times New Roman"/>
          <w:sz w:val="36"/>
          <w:szCs w:val="36"/>
        </w:rPr>
      </w:pPr>
    </w:p>
    <w:p w:rsidR="0076641F" w:rsidRDefault="000D16B7" w:rsidP="0076641F">
      <w:pPr>
        <w:spacing w:after="0" w:line="240" w:lineRule="auto"/>
        <w:ind w:firstLine="567"/>
        <w:rPr>
          <w:rFonts w:ascii="Times New Roman" w:hAnsi="Times New Roman" w:cs="Times New Roman"/>
          <w:sz w:val="36"/>
          <w:szCs w:val="36"/>
        </w:rPr>
      </w:pPr>
      <w:r w:rsidRPr="0076641F">
        <w:rPr>
          <w:rFonts w:ascii="Times New Roman" w:hAnsi="Times New Roman" w:cs="Times New Roman"/>
          <w:sz w:val="36"/>
          <w:szCs w:val="36"/>
        </w:rPr>
        <w:br/>
      </w:r>
      <w:r w:rsidRPr="0076641F">
        <w:rPr>
          <w:rFonts w:ascii="Times New Roman" w:hAnsi="Times New Roman" w:cs="Times New Roman"/>
          <w:sz w:val="36"/>
          <w:szCs w:val="36"/>
        </w:rPr>
        <w:br/>
      </w:r>
      <w:r w:rsidRPr="00A24811">
        <w:rPr>
          <w:rFonts w:ascii="Times New Roman" w:hAnsi="Times New Roman" w:cs="Times New Roman"/>
          <w:color w:val="002060"/>
          <w:sz w:val="36"/>
          <w:szCs w:val="36"/>
        </w:rPr>
        <w:lastRenderedPageBreak/>
        <w:t>ЧТО ЧИТАТЬ?</w:t>
      </w:r>
      <w:r w:rsidRPr="0076641F">
        <w:rPr>
          <w:rFonts w:ascii="Times New Roman" w:hAnsi="Times New Roman" w:cs="Times New Roman"/>
          <w:sz w:val="36"/>
          <w:szCs w:val="36"/>
        </w:rPr>
        <w:t> </w:t>
      </w:r>
      <w:r w:rsidRPr="0076641F">
        <w:rPr>
          <w:rFonts w:ascii="Times New Roman" w:hAnsi="Times New Roman" w:cs="Times New Roman"/>
          <w:sz w:val="36"/>
          <w:szCs w:val="36"/>
        </w:rPr>
        <w:br/>
        <w:t>• Приключенческие, полные увлекател</w:t>
      </w:r>
      <w:r w:rsidR="0076641F">
        <w:rPr>
          <w:rFonts w:ascii="Times New Roman" w:hAnsi="Times New Roman" w:cs="Times New Roman"/>
          <w:sz w:val="36"/>
          <w:szCs w:val="36"/>
        </w:rPr>
        <w:t>ьных событий рассказы, романы</w:t>
      </w:r>
      <w:r w:rsidR="00366E22">
        <w:rPr>
          <w:rFonts w:ascii="Times New Roman" w:hAnsi="Times New Roman" w:cs="Times New Roman"/>
          <w:sz w:val="36"/>
          <w:szCs w:val="36"/>
        </w:rPr>
        <w:t>, п</w:t>
      </w:r>
      <w:r w:rsidRPr="0076641F">
        <w:rPr>
          <w:rFonts w:ascii="Times New Roman" w:hAnsi="Times New Roman" w:cs="Times New Roman"/>
          <w:sz w:val="36"/>
          <w:szCs w:val="36"/>
        </w:rPr>
        <w:t>овести</w:t>
      </w:r>
      <w:r w:rsidR="0076641F">
        <w:rPr>
          <w:rFonts w:ascii="Times New Roman" w:hAnsi="Times New Roman" w:cs="Times New Roman"/>
          <w:sz w:val="36"/>
          <w:szCs w:val="36"/>
        </w:rPr>
        <w:t xml:space="preserve"> и т. д</w:t>
      </w:r>
      <w:r w:rsidRPr="0076641F">
        <w:rPr>
          <w:rFonts w:ascii="Times New Roman" w:hAnsi="Times New Roman" w:cs="Times New Roman"/>
          <w:sz w:val="36"/>
          <w:szCs w:val="36"/>
        </w:rPr>
        <w:t>. </w:t>
      </w:r>
      <w:r w:rsidRPr="0076641F">
        <w:rPr>
          <w:rFonts w:ascii="Times New Roman" w:hAnsi="Times New Roman" w:cs="Times New Roman"/>
          <w:sz w:val="36"/>
          <w:szCs w:val="36"/>
        </w:rPr>
        <w:br/>
        <w:t>• Истории в духе «добрым молодц</w:t>
      </w:r>
      <w:r w:rsidR="00230410" w:rsidRPr="0076641F">
        <w:rPr>
          <w:rFonts w:ascii="Times New Roman" w:hAnsi="Times New Roman" w:cs="Times New Roman"/>
          <w:sz w:val="36"/>
          <w:szCs w:val="36"/>
        </w:rPr>
        <w:t>ам урок»</w:t>
      </w:r>
      <w:r w:rsidRPr="0076641F">
        <w:rPr>
          <w:rFonts w:ascii="Times New Roman" w:hAnsi="Times New Roman" w:cs="Times New Roman"/>
          <w:sz w:val="36"/>
          <w:szCs w:val="36"/>
        </w:rPr>
        <w:t>. </w:t>
      </w:r>
      <w:r w:rsidRPr="0076641F">
        <w:rPr>
          <w:rFonts w:ascii="Times New Roman" w:hAnsi="Times New Roman" w:cs="Times New Roman"/>
          <w:sz w:val="36"/>
          <w:szCs w:val="36"/>
        </w:rPr>
        <w:br/>
        <w:t>• Энциклопедии для д</w:t>
      </w:r>
      <w:r w:rsidR="009E3A73" w:rsidRPr="0076641F">
        <w:rPr>
          <w:rFonts w:ascii="Times New Roman" w:hAnsi="Times New Roman" w:cs="Times New Roman"/>
          <w:sz w:val="36"/>
          <w:szCs w:val="36"/>
        </w:rPr>
        <w:t>ошкольников</w:t>
      </w:r>
      <w:r w:rsidRPr="0076641F">
        <w:rPr>
          <w:rFonts w:ascii="Times New Roman" w:hAnsi="Times New Roman" w:cs="Times New Roman"/>
          <w:sz w:val="36"/>
          <w:szCs w:val="36"/>
        </w:rPr>
        <w:t>. </w:t>
      </w:r>
      <w:r w:rsidRPr="0076641F">
        <w:rPr>
          <w:rFonts w:ascii="Times New Roman" w:hAnsi="Times New Roman" w:cs="Times New Roman"/>
          <w:sz w:val="36"/>
          <w:szCs w:val="36"/>
        </w:rPr>
        <w:br/>
        <w:t>• Книги, связанные с происходящими вокруг ребенка событиями. Например, перед Новым годом можно почитать истории о Дедушке Морозе. </w:t>
      </w:r>
    </w:p>
    <w:p w:rsidR="0060631A" w:rsidRDefault="0060631A" w:rsidP="0076641F">
      <w:pPr>
        <w:spacing w:after="0" w:line="240" w:lineRule="auto"/>
        <w:ind w:firstLine="567"/>
        <w:rPr>
          <w:rFonts w:ascii="Times New Roman" w:hAnsi="Times New Roman" w:cs="Times New Roman"/>
          <w:sz w:val="36"/>
          <w:szCs w:val="36"/>
        </w:rPr>
      </w:pPr>
    </w:p>
    <w:p w:rsidR="00E118CD" w:rsidRPr="0076641F" w:rsidRDefault="00E118CD" w:rsidP="0076641F">
      <w:pPr>
        <w:spacing w:after="0" w:line="240" w:lineRule="auto"/>
        <w:ind w:firstLine="567"/>
        <w:rPr>
          <w:rFonts w:ascii="Times New Roman" w:hAnsi="Times New Roman" w:cs="Times New Roman"/>
          <w:sz w:val="36"/>
          <w:szCs w:val="36"/>
        </w:rPr>
      </w:pPr>
    </w:p>
    <w:p w:rsidR="0076641F" w:rsidRPr="0076641F" w:rsidRDefault="00230410" w:rsidP="007664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76641F">
        <w:rPr>
          <w:rFonts w:ascii="Times New Roman" w:hAnsi="Times New Roman" w:cs="Times New Roman"/>
          <w:b/>
          <w:sz w:val="40"/>
          <w:szCs w:val="40"/>
        </w:rPr>
        <w:t>Рекомендуемый</w:t>
      </w:r>
      <w:proofErr w:type="gramEnd"/>
      <w:r w:rsidRPr="0076641F">
        <w:rPr>
          <w:rFonts w:ascii="Times New Roman" w:hAnsi="Times New Roman" w:cs="Times New Roman"/>
          <w:b/>
          <w:sz w:val="40"/>
          <w:szCs w:val="40"/>
        </w:rPr>
        <w:t xml:space="preserve"> родителям </w:t>
      </w:r>
    </w:p>
    <w:p w:rsidR="0076641F" w:rsidRPr="0076641F" w:rsidRDefault="0076641F" w:rsidP="007664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641F">
        <w:rPr>
          <w:rFonts w:ascii="Times New Roman" w:hAnsi="Times New Roman" w:cs="Times New Roman"/>
          <w:b/>
          <w:sz w:val="40"/>
          <w:szCs w:val="40"/>
        </w:rPr>
        <w:t xml:space="preserve">Перечень </w:t>
      </w:r>
    </w:p>
    <w:p w:rsidR="001E056F" w:rsidRPr="0076641F" w:rsidRDefault="009E3A73" w:rsidP="007664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6641F">
        <w:rPr>
          <w:rFonts w:ascii="Times New Roman" w:hAnsi="Times New Roman" w:cs="Times New Roman"/>
          <w:b/>
          <w:sz w:val="40"/>
          <w:szCs w:val="40"/>
        </w:rPr>
        <w:t xml:space="preserve">художественной литературы </w:t>
      </w:r>
      <w:r w:rsidR="0076641F" w:rsidRPr="0076641F">
        <w:rPr>
          <w:rFonts w:ascii="Times New Roman" w:hAnsi="Times New Roman" w:cs="Times New Roman"/>
          <w:b/>
          <w:sz w:val="40"/>
          <w:szCs w:val="40"/>
        </w:rPr>
        <w:t>для детей 4-5 лет</w:t>
      </w:r>
    </w:p>
    <w:p w:rsidR="00E118CD" w:rsidRPr="00963B1A" w:rsidRDefault="009E3A73" w:rsidP="00E118CD">
      <w:pPr>
        <w:rPr>
          <w:rFonts w:ascii="Times New Roman" w:hAnsi="Times New Roman" w:cs="Times New Roman"/>
          <w:sz w:val="36"/>
          <w:szCs w:val="36"/>
        </w:rPr>
      </w:pPr>
      <w:r w:rsidRPr="0076641F">
        <w:rPr>
          <w:rFonts w:ascii="Times New Roman" w:hAnsi="Times New Roman" w:cs="Times New Roman"/>
          <w:sz w:val="36"/>
          <w:szCs w:val="36"/>
        </w:rPr>
        <w:br/>
      </w:r>
      <w:r w:rsidR="00E118CD" w:rsidRPr="00963B1A">
        <w:rPr>
          <w:rFonts w:ascii="Times New Roman" w:hAnsi="Times New Roman" w:cs="Times New Roman"/>
          <w:color w:val="FF0000"/>
          <w:sz w:val="36"/>
          <w:szCs w:val="36"/>
        </w:rPr>
        <w:t>Русский фольклор:</w:t>
      </w:r>
      <w:r w:rsidR="00E118CD" w:rsidRPr="00963B1A">
        <w:rPr>
          <w:rFonts w:ascii="Times New Roman" w:hAnsi="Times New Roman" w:cs="Times New Roman"/>
          <w:sz w:val="36"/>
          <w:szCs w:val="36"/>
        </w:rPr>
        <w:br/>
        <w:t xml:space="preserve">Песенки, </w:t>
      </w:r>
      <w:proofErr w:type="spellStart"/>
      <w:r w:rsidR="00E118CD" w:rsidRPr="00963B1A">
        <w:rPr>
          <w:rFonts w:ascii="Times New Roman" w:hAnsi="Times New Roman" w:cs="Times New Roman"/>
          <w:sz w:val="36"/>
          <w:szCs w:val="36"/>
        </w:rPr>
        <w:t>потешки</w:t>
      </w:r>
      <w:proofErr w:type="spellEnd"/>
      <w:r w:rsidR="00E118CD" w:rsidRPr="00963B1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E118CD" w:rsidRPr="00963B1A">
        <w:rPr>
          <w:rFonts w:ascii="Times New Roman" w:hAnsi="Times New Roman" w:cs="Times New Roman"/>
          <w:sz w:val="36"/>
          <w:szCs w:val="36"/>
        </w:rPr>
        <w:t>заклички</w:t>
      </w:r>
      <w:proofErr w:type="spellEnd"/>
      <w:r w:rsidR="00E118CD" w:rsidRPr="00963B1A">
        <w:rPr>
          <w:rFonts w:ascii="Times New Roman" w:hAnsi="Times New Roman" w:cs="Times New Roman"/>
          <w:sz w:val="36"/>
          <w:szCs w:val="36"/>
        </w:rPr>
        <w:t xml:space="preserve">. «Наш козел...»; «Зайчишка-трусишка...», «Дон! Дон! </w:t>
      </w:r>
      <w:proofErr w:type="gramStart"/>
      <w:r w:rsidR="00E118CD" w:rsidRPr="00963B1A">
        <w:rPr>
          <w:rFonts w:ascii="Times New Roman" w:hAnsi="Times New Roman" w:cs="Times New Roman"/>
          <w:sz w:val="36"/>
          <w:szCs w:val="36"/>
        </w:rPr>
        <w:t>Дон!», «Гуси, вы гуси...», «Ножки, ножки, где вы были?..», «Сидит, сидит зайка..», «Кот на печку пошел...», «Сегодня день целый...», «</w:t>
      </w:r>
      <w:proofErr w:type="spellStart"/>
      <w:r w:rsidR="00E118CD" w:rsidRPr="00963B1A">
        <w:rPr>
          <w:rFonts w:ascii="Times New Roman" w:hAnsi="Times New Roman" w:cs="Times New Roman"/>
          <w:sz w:val="36"/>
          <w:szCs w:val="36"/>
        </w:rPr>
        <w:t>Барашеньки</w:t>
      </w:r>
      <w:proofErr w:type="spellEnd"/>
      <w:r w:rsidR="00E118CD" w:rsidRPr="00963B1A">
        <w:rPr>
          <w:rFonts w:ascii="Times New Roman" w:hAnsi="Times New Roman" w:cs="Times New Roman"/>
          <w:sz w:val="36"/>
          <w:szCs w:val="36"/>
        </w:rPr>
        <w:t>...», «Идет лисичка по мосту...», «Солнышко- ведрышко...», «Иди, весна, иди, красна...».</w:t>
      </w:r>
      <w:proofErr w:type="gramEnd"/>
    </w:p>
    <w:p w:rsidR="00366E22" w:rsidRPr="00963B1A" w:rsidRDefault="009E3A73" w:rsidP="00E118C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br/>
      </w:r>
      <w:r w:rsidRPr="00963B1A">
        <w:rPr>
          <w:rFonts w:ascii="Times New Roman" w:hAnsi="Times New Roman" w:cs="Times New Roman"/>
          <w:color w:val="00B050"/>
          <w:sz w:val="36"/>
          <w:szCs w:val="36"/>
        </w:rPr>
        <w:t>Сказки</w:t>
      </w:r>
      <w:r w:rsidR="00230410" w:rsidRPr="00963B1A">
        <w:rPr>
          <w:rFonts w:ascii="Times New Roman" w:hAnsi="Times New Roman" w:cs="Times New Roman"/>
          <w:color w:val="00B050"/>
          <w:sz w:val="36"/>
          <w:szCs w:val="36"/>
        </w:rPr>
        <w:t>:</w:t>
      </w:r>
      <w:r w:rsidRPr="00963B1A">
        <w:rPr>
          <w:rFonts w:ascii="Times New Roman" w:hAnsi="Times New Roman" w:cs="Times New Roman"/>
          <w:sz w:val="36"/>
          <w:szCs w:val="36"/>
        </w:rPr>
        <w:br/>
      </w:r>
      <w:proofErr w:type="gramStart"/>
      <w:r w:rsidRPr="00963B1A">
        <w:rPr>
          <w:rFonts w:ascii="Times New Roman" w:hAnsi="Times New Roman" w:cs="Times New Roman"/>
          <w:sz w:val="36"/>
          <w:szCs w:val="36"/>
        </w:rPr>
        <w:t>«Про Иванушку-дурачка», обр. М. Горького;</w:t>
      </w:r>
      <w:r w:rsidRPr="00963B1A">
        <w:rPr>
          <w:rFonts w:ascii="Times New Roman" w:hAnsi="Times New Roman" w:cs="Times New Roman"/>
          <w:sz w:val="36"/>
          <w:szCs w:val="36"/>
        </w:rPr>
        <w:br/>
        <w:t>«Сестрица Аленушка и братец Иванушка», обр. Л. Н. Толстого;</w:t>
      </w:r>
      <w:r w:rsidRPr="00963B1A">
        <w:rPr>
          <w:rFonts w:ascii="Times New Roman" w:hAnsi="Times New Roman" w:cs="Times New Roman"/>
          <w:sz w:val="36"/>
          <w:szCs w:val="36"/>
        </w:rPr>
        <w:br/>
        <w:t>«</w:t>
      </w:r>
      <w:proofErr w:type="spellStart"/>
      <w:r w:rsidRPr="00963B1A">
        <w:rPr>
          <w:rFonts w:ascii="Times New Roman" w:hAnsi="Times New Roman" w:cs="Times New Roman"/>
          <w:sz w:val="36"/>
          <w:szCs w:val="36"/>
        </w:rPr>
        <w:t>Жихарка</w:t>
      </w:r>
      <w:proofErr w:type="spellEnd"/>
      <w:r w:rsidRPr="00963B1A">
        <w:rPr>
          <w:rFonts w:ascii="Times New Roman" w:hAnsi="Times New Roman" w:cs="Times New Roman"/>
          <w:sz w:val="36"/>
          <w:szCs w:val="36"/>
        </w:rPr>
        <w:t>», обр. И. Карнауховой;</w:t>
      </w:r>
      <w:r w:rsidRPr="00963B1A">
        <w:rPr>
          <w:rFonts w:ascii="Times New Roman" w:hAnsi="Times New Roman" w:cs="Times New Roman"/>
          <w:sz w:val="36"/>
          <w:szCs w:val="36"/>
        </w:rPr>
        <w:br/>
        <w:t>«Лисичка-сестричка и волк», обр. М. Булатова;</w:t>
      </w:r>
      <w:r w:rsidRPr="00963B1A">
        <w:rPr>
          <w:rFonts w:ascii="Times New Roman" w:hAnsi="Times New Roman" w:cs="Times New Roman"/>
          <w:sz w:val="36"/>
          <w:szCs w:val="36"/>
        </w:rPr>
        <w:br/>
        <w:t>«Зимовье», обр. И. Соколова- Микитова;</w:t>
      </w:r>
      <w:r w:rsidRPr="00963B1A">
        <w:rPr>
          <w:rFonts w:ascii="Times New Roman" w:hAnsi="Times New Roman" w:cs="Times New Roman"/>
          <w:sz w:val="36"/>
          <w:szCs w:val="36"/>
        </w:rPr>
        <w:br/>
        <w:t>«Лиса и козел», обр. О. Капицы;</w:t>
      </w:r>
      <w:r w:rsidRPr="00963B1A">
        <w:rPr>
          <w:rFonts w:ascii="Times New Roman" w:hAnsi="Times New Roman" w:cs="Times New Roman"/>
          <w:sz w:val="36"/>
          <w:szCs w:val="36"/>
        </w:rPr>
        <w:br/>
        <w:t>«Привередница», «Лиса-лапотница», обр. В. Даля;</w:t>
      </w:r>
      <w:r w:rsidRPr="00963B1A">
        <w:rPr>
          <w:rFonts w:ascii="Times New Roman" w:hAnsi="Times New Roman" w:cs="Times New Roman"/>
          <w:sz w:val="36"/>
          <w:szCs w:val="36"/>
        </w:rPr>
        <w:br/>
        <w:t>«Петушок и бобовое зернышко», обр. О, Капицы.</w:t>
      </w:r>
      <w:proofErr w:type="gramEnd"/>
      <w:r w:rsidRPr="00963B1A">
        <w:rPr>
          <w:rFonts w:ascii="Times New Roman" w:hAnsi="Times New Roman" w:cs="Times New Roman"/>
          <w:sz w:val="36"/>
          <w:szCs w:val="36"/>
        </w:rPr>
        <w:br/>
      </w:r>
      <w:r w:rsidRPr="00963B1A">
        <w:rPr>
          <w:rFonts w:ascii="Times New Roman" w:hAnsi="Times New Roman" w:cs="Times New Roman"/>
          <w:sz w:val="36"/>
          <w:szCs w:val="36"/>
        </w:rPr>
        <w:br/>
      </w:r>
      <w:r w:rsidRPr="00963B1A">
        <w:rPr>
          <w:rFonts w:ascii="Times New Roman" w:hAnsi="Times New Roman" w:cs="Times New Roman"/>
          <w:color w:val="4F81BD" w:themeColor="accent1"/>
          <w:sz w:val="36"/>
          <w:szCs w:val="36"/>
        </w:rPr>
        <w:t>Фольклор народов мира:</w:t>
      </w:r>
      <w:r w:rsidR="00366E22" w:rsidRPr="00963B1A">
        <w:rPr>
          <w:rFonts w:ascii="Times New Roman" w:hAnsi="Times New Roman" w:cs="Times New Roman"/>
          <w:sz w:val="36"/>
          <w:szCs w:val="36"/>
        </w:rPr>
        <w:br/>
      </w:r>
      <w:proofErr w:type="gramStart"/>
      <w:r w:rsidR="00366E22" w:rsidRPr="00963B1A">
        <w:rPr>
          <w:rFonts w:ascii="Times New Roman" w:hAnsi="Times New Roman" w:cs="Times New Roman"/>
          <w:sz w:val="36"/>
          <w:szCs w:val="36"/>
        </w:rPr>
        <w:t>Песенки</w:t>
      </w:r>
      <w:r w:rsidRPr="00963B1A">
        <w:rPr>
          <w:rFonts w:ascii="Times New Roman" w:hAnsi="Times New Roman" w:cs="Times New Roman"/>
          <w:sz w:val="36"/>
          <w:szCs w:val="36"/>
        </w:rPr>
        <w:t xml:space="preserve"> «Рыбки», «Утята», франц., обр. Н. </w:t>
      </w:r>
      <w:proofErr w:type="spellStart"/>
      <w:r w:rsidRPr="00963B1A">
        <w:rPr>
          <w:rFonts w:ascii="Times New Roman" w:hAnsi="Times New Roman" w:cs="Times New Roman"/>
          <w:sz w:val="36"/>
          <w:szCs w:val="36"/>
        </w:rPr>
        <w:t>Гернет</w:t>
      </w:r>
      <w:proofErr w:type="spellEnd"/>
      <w:r w:rsidRPr="00963B1A">
        <w:rPr>
          <w:rFonts w:ascii="Times New Roman" w:hAnsi="Times New Roman" w:cs="Times New Roman"/>
          <w:sz w:val="36"/>
          <w:szCs w:val="36"/>
        </w:rPr>
        <w:t xml:space="preserve"> и С. Гиппиус; «</w:t>
      </w:r>
      <w:proofErr w:type="spellStart"/>
      <w:r w:rsidRPr="00963B1A">
        <w:rPr>
          <w:rFonts w:ascii="Times New Roman" w:hAnsi="Times New Roman" w:cs="Times New Roman"/>
          <w:sz w:val="36"/>
          <w:szCs w:val="36"/>
        </w:rPr>
        <w:t>Чив-чив</w:t>
      </w:r>
      <w:proofErr w:type="spellEnd"/>
      <w:r w:rsidRPr="00963B1A">
        <w:rPr>
          <w:rFonts w:ascii="Times New Roman" w:hAnsi="Times New Roman" w:cs="Times New Roman"/>
          <w:sz w:val="36"/>
          <w:szCs w:val="36"/>
        </w:rPr>
        <w:t xml:space="preserve">, воробей», пер. с </w:t>
      </w:r>
      <w:proofErr w:type="spellStart"/>
      <w:r w:rsidRPr="00963B1A">
        <w:rPr>
          <w:rFonts w:ascii="Times New Roman" w:hAnsi="Times New Roman" w:cs="Times New Roman"/>
          <w:sz w:val="36"/>
          <w:szCs w:val="36"/>
        </w:rPr>
        <w:t>коми-пермяц</w:t>
      </w:r>
      <w:proofErr w:type="spellEnd"/>
      <w:r w:rsidRPr="00963B1A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963B1A">
        <w:rPr>
          <w:rFonts w:ascii="Times New Roman" w:hAnsi="Times New Roman" w:cs="Times New Roman"/>
          <w:sz w:val="36"/>
          <w:szCs w:val="36"/>
        </w:rPr>
        <w:t xml:space="preserve"> В. Климова; </w:t>
      </w:r>
    </w:p>
    <w:p w:rsidR="00366E22" w:rsidRPr="00963B1A" w:rsidRDefault="00366E22" w:rsidP="00366E2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«Пальцы», пер. </w:t>
      </w:r>
      <w:proofErr w:type="gramStart"/>
      <w:r w:rsidRPr="00963B1A">
        <w:rPr>
          <w:rFonts w:ascii="Times New Roman" w:hAnsi="Times New Roman" w:cs="Times New Roman"/>
          <w:sz w:val="36"/>
          <w:szCs w:val="36"/>
        </w:rPr>
        <w:t>с</w:t>
      </w:r>
      <w:proofErr w:type="gramEnd"/>
      <w:r w:rsidRPr="00963B1A">
        <w:rPr>
          <w:rFonts w:ascii="Times New Roman" w:hAnsi="Times New Roman" w:cs="Times New Roman"/>
          <w:sz w:val="36"/>
          <w:szCs w:val="36"/>
        </w:rPr>
        <w:t xml:space="preserve"> нем. Л. </w:t>
      </w:r>
      <w:proofErr w:type="spellStart"/>
      <w:r w:rsidRPr="00963B1A">
        <w:rPr>
          <w:rFonts w:ascii="Times New Roman" w:hAnsi="Times New Roman" w:cs="Times New Roman"/>
          <w:sz w:val="36"/>
          <w:szCs w:val="36"/>
        </w:rPr>
        <w:t>Яхина</w:t>
      </w:r>
      <w:proofErr w:type="spellEnd"/>
      <w:r w:rsidRPr="00963B1A">
        <w:rPr>
          <w:rFonts w:ascii="Times New Roman" w:hAnsi="Times New Roman" w:cs="Times New Roman"/>
          <w:sz w:val="36"/>
          <w:szCs w:val="36"/>
        </w:rPr>
        <w:t>;</w:t>
      </w:r>
    </w:p>
    <w:p w:rsidR="007B00D6" w:rsidRPr="00963B1A" w:rsidRDefault="009E3A73" w:rsidP="00366E2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>«Мешок», татар</w:t>
      </w:r>
      <w:proofErr w:type="gramStart"/>
      <w:r w:rsidRPr="00963B1A">
        <w:rPr>
          <w:rFonts w:ascii="Times New Roman" w:hAnsi="Times New Roman" w:cs="Times New Roman"/>
          <w:sz w:val="36"/>
          <w:szCs w:val="36"/>
        </w:rPr>
        <w:t xml:space="preserve">., </w:t>
      </w:r>
      <w:proofErr w:type="gramEnd"/>
      <w:r w:rsidRPr="00963B1A">
        <w:rPr>
          <w:rFonts w:ascii="Times New Roman" w:hAnsi="Times New Roman" w:cs="Times New Roman"/>
          <w:sz w:val="36"/>
          <w:szCs w:val="36"/>
        </w:rPr>
        <w:t xml:space="preserve">пер. Р. </w:t>
      </w:r>
      <w:proofErr w:type="spellStart"/>
      <w:r w:rsidRPr="00963B1A">
        <w:rPr>
          <w:rFonts w:ascii="Times New Roman" w:hAnsi="Times New Roman" w:cs="Times New Roman"/>
          <w:sz w:val="36"/>
          <w:szCs w:val="36"/>
        </w:rPr>
        <w:t>Ягофарова</w:t>
      </w:r>
      <w:proofErr w:type="spellEnd"/>
      <w:r w:rsidRPr="00963B1A">
        <w:rPr>
          <w:rFonts w:ascii="Times New Roman" w:hAnsi="Times New Roman" w:cs="Times New Roman"/>
          <w:sz w:val="36"/>
          <w:szCs w:val="36"/>
        </w:rPr>
        <w:t>, пересказ Л. Кузьмина.</w:t>
      </w:r>
    </w:p>
    <w:p w:rsidR="00FB25FC" w:rsidRPr="00963B1A" w:rsidRDefault="009E3A73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color w:val="943634" w:themeColor="accent2" w:themeShade="BF"/>
          <w:sz w:val="36"/>
          <w:szCs w:val="36"/>
        </w:rPr>
        <w:lastRenderedPageBreak/>
        <w:t>Сказки:</w:t>
      </w:r>
      <w:r w:rsidRPr="00963B1A">
        <w:rPr>
          <w:rFonts w:ascii="Times New Roman" w:hAnsi="Times New Roman" w:cs="Times New Roman"/>
          <w:sz w:val="36"/>
          <w:szCs w:val="36"/>
        </w:rPr>
        <w:br/>
        <w:t>«Три поросенка», пер. с англ. С. Михалкова;</w:t>
      </w:r>
      <w:r w:rsidRPr="00963B1A">
        <w:rPr>
          <w:rFonts w:ascii="Times New Roman" w:hAnsi="Times New Roman" w:cs="Times New Roman"/>
          <w:sz w:val="36"/>
          <w:szCs w:val="36"/>
        </w:rPr>
        <w:br/>
        <w:t xml:space="preserve">«Красная Шапочка», из сказок Ш. Перро, пер. с франц. Т. </w:t>
      </w:r>
      <w:proofErr w:type="spellStart"/>
      <w:r w:rsidRPr="00963B1A">
        <w:rPr>
          <w:rFonts w:ascii="Times New Roman" w:hAnsi="Times New Roman" w:cs="Times New Roman"/>
          <w:sz w:val="36"/>
          <w:szCs w:val="36"/>
        </w:rPr>
        <w:t>Габбе</w:t>
      </w:r>
      <w:proofErr w:type="spellEnd"/>
      <w:r w:rsidRPr="00963B1A">
        <w:rPr>
          <w:rFonts w:ascii="Times New Roman" w:hAnsi="Times New Roman" w:cs="Times New Roman"/>
          <w:sz w:val="36"/>
          <w:szCs w:val="36"/>
        </w:rPr>
        <w:t>;</w:t>
      </w:r>
      <w:r w:rsidRPr="00963B1A">
        <w:rPr>
          <w:rFonts w:ascii="Times New Roman" w:hAnsi="Times New Roman" w:cs="Times New Roman"/>
          <w:sz w:val="36"/>
          <w:szCs w:val="36"/>
        </w:rPr>
        <w:br/>
        <w:t xml:space="preserve">Братья Гримм. "Бременские музыканты», </w:t>
      </w:r>
      <w:proofErr w:type="gramStart"/>
      <w:r w:rsidRPr="00963B1A">
        <w:rPr>
          <w:rFonts w:ascii="Times New Roman" w:hAnsi="Times New Roman" w:cs="Times New Roman"/>
          <w:sz w:val="36"/>
          <w:szCs w:val="36"/>
        </w:rPr>
        <w:t>нем</w:t>
      </w:r>
      <w:proofErr w:type="gramEnd"/>
      <w:r w:rsidRPr="00963B1A">
        <w:rPr>
          <w:rFonts w:ascii="Times New Roman" w:hAnsi="Times New Roman" w:cs="Times New Roman"/>
          <w:sz w:val="36"/>
          <w:szCs w:val="36"/>
        </w:rPr>
        <w:t>., пе</w:t>
      </w:r>
      <w:r w:rsidR="00366E22" w:rsidRPr="00963B1A">
        <w:rPr>
          <w:rFonts w:ascii="Times New Roman" w:hAnsi="Times New Roman" w:cs="Times New Roman"/>
          <w:sz w:val="36"/>
          <w:szCs w:val="36"/>
        </w:rPr>
        <w:t>р. В.</w:t>
      </w:r>
      <w:r w:rsidRPr="00963B1A">
        <w:rPr>
          <w:rFonts w:ascii="Times New Roman" w:hAnsi="Times New Roman" w:cs="Times New Roman"/>
          <w:sz w:val="36"/>
          <w:szCs w:val="36"/>
        </w:rPr>
        <w:t>Введенского, под ред. С. Маршака.</w:t>
      </w:r>
      <w:r w:rsidRPr="00963B1A">
        <w:rPr>
          <w:rFonts w:ascii="Times New Roman" w:hAnsi="Times New Roman" w:cs="Times New Roman"/>
          <w:sz w:val="36"/>
          <w:szCs w:val="36"/>
        </w:rPr>
        <w:br/>
      </w:r>
      <w:r w:rsidRPr="00963B1A">
        <w:rPr>
          <w:rFonts w:ascii="Times New Roman" w:hAnsi="Times New Roman" w:cs="Times New Roman"/>
          <w:sz w:val="36"/>
          <w:szCs w:val="36"/>
        </w:rPr>
        <w:br/>
      </w:r>
      <w:r w:rsidRPr="00963B1A">
        <w:rPr>
          <w:rFonts w:ascii="Times New Roman" w:hAnsi="Times New Roman" w:cs="Times New Roman"/>
          <w:b/>
          <w:sz w:val="36"/>
          <w:szCs w:val="36"/>
        </w:rPr>
        <w:t>Произведения поэтов и писателей России:</w:t>
      </w:r>
      <w:r w:rsidR="00FB25FC" w:rsidRPr="00963B1A">
        <w:rPr>
          <w:rFonts w:ascii="Times New Roman" w:hAnsi="Times New Roman" w:cs="Times New Roman"/>
          <w:sz w:val="36"/>
          <w:szCs w:val="36"/>
        </w:rPr>
        <w:br/>
      </w:r>
      <w:r w:rsidR="00FB25FC" w:rsidRPr="00963B1A">
        <w:rPr>
          <w:rFonts w:ascii="Times New Roman" w:hAnsi="Times New Roman" w:cs="Times New Roman"/>
          <w:color w:val="F79646" w:themeColor="accent6"/>
          <w:sz w:val="36"/>
          <w:szCs w:val="36"/>
        </w:rPr>
        <w:t>Поэзия:</w:t>
      </w:r>
    </w:p>
    <w:p w:rsidR="00FB25FC" w:rsidRPr="00963B1A" w:rsidRDefault="009E3A73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 И. Бунин. «Листопад» (отрывок); </w:t>
      </w:r>
    </w:p>
    <w:p w:rsidR="00FB25FC" w:rsidRPr="00963B1A" w:rsidRDefault="009E3A73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>А. М</w:t>
      </w:r>
      <w:r w:rsidR="00FB25FC" w:rsidRPr="00963B1A">
        <w:rPr>
          <w:rFonts w:ascii="Times New Roman" w:hAnsi="Times New Roman" w:cs="Times New Roman"/>
          <w:sz w:val="36"/>
          <w:szCs w:val="36"/>
        </w:rPr>
        <w:t>айков. «Осенние листья по ветру</w:t>
      </w:r>
      <w:r w:rsidR="006366E9" w:rsidRPr="00963B1A">
        <w:rPr>
          <w:rFonts w:ascii="Times New Roman" w:hAnsi="Times New Roman" w:cs="Times New Roman"/>
          <w:sz w:val="36"/>
          <w:szCs w:val="36"/>
        </w:rPr>
        <w:t xml:space="preserve"> </w:t>
      </w:r>
      <w:r w:rsidRPr="00963B1A">
        <w:rPr>
          <w:rFonts w:ascii="Times New Roman" w:hAnsi="Times New Roman" w:cs="Times New Roman"/>
          <w:sz w:val="36"/>
          <w:szCs w:val="36"/>
        </w:rPr>
        <w:t>кружат...»;</w:t>
      </w:r>
    </w:p>
    <w:p w:rsidR="00FB25FC" w:rsidRPr="00963B1A" w:rsidRDefault="009E3A73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А. Пушкин. «Уж небо осенью дышало...» (из романа «Евгений Онегин»); </w:t>
      </w:r>
    </w:p>
    <w:p w:rsidR="00FB25FC" w:rsidRPr="00963B1A" w:rsidRDefault="009E3A73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>А. Фет. «Мама! Глянь-ка из окошка...»;</w:t>
      </w:r>
    </w:p>
    <w:p w:rsidR="00FB25FC" w:rsidRPr="00963B1A" w:rsidRDefault="009E3A73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Я. Аким. «Первый снег»; А. </w:t>
      </w:r>
      <w:proofErr w:type="spellStart"/>
      <w:r w:rsidRPr="00963B1A">
        <w:rPr>
          <w:rFonts w:ascii="Times New Roman" w:hAnsi="Times New Roman" w:cs="Times New Roman"/>
          <w:sz w:val="36"/>
          <w:szCs w:val="36"/>
        </w:rPr>
        <w:t>Барто</w:t>
      </w:r>
      <w:proofErr w:type="spellEnd"/>
      <w:r w:rsidRPr="00963B1A">
        <w:rPr>
          <w:rFonts w:ascii="Times New Roman" w:hAnsi="Times New Roman" w:cs="Times New Roman"/>
          <w:sz w:val="36"/>
          <w:szCs w:val="36"/>
        </w:rPr>
        <w:t xml:space="preserve">. «Уехали»; </w:t>
      </w:r>
    </w:p>
    <w:p w:rsidR="00FB25FC" w:rsidRPr="00963B1A" w:rsidRDefault="006366E9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С. </w:t>
      </w:r>
      <w:proofErr w:type="spellStart"/>
      <w:r w:rsidRPr="00963B1A">
        <w:rPr>
          <w:rFonts w:ascii="Times New Roman" w:hAnsi="Times New Roman" w:cs="Times New Roman"/>
          <w:sz w:val="36"/>
          <w:szCs w:val="36"/>
        </w:rPr>
        <w:t>Дрожжия</w:t>
      </w:r>
      <w:proofErr w:type="spellEnd"/>
      <w:r w:rsidRPr="00963B1A">
        <w:rPr>
          <w:rFonts w:ascii="Times New Roman" w:hAnsi="Times New Roman" w:cs="Times New Roman"/>
          <w:sz w:val="36"/>
          <w:szCs w:val="36"/>
        </w:rPr>
        <w:t xml:space="preserve"> </w:t>
      </w:r>
      <w:r w:rsidR="009E3A73" w:rsidRPr="00963B1A">
        <w:rPr>
          <w:rFonts w:ascii="Times New Roman" w:hAnsi="Times New Roman" w:cs="Times New Roman"/>
          <w:sz w:val="36"/>
          <w:szCs w:val="36"/>
        </w:rPr>
        <w:t>«Улицей гуляет...» (из стихотворения «В крестьянской семье»);</w:t>
      </w:r>
    </w:p>
    <w:p w:rsidR="00FB25FC" w:rsidRPr="00963B1A" w:rsidRDefault="000649D7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С. Есенин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«Поет зима — аукает...»;</w:t>
      </w:r>
    </w:p>
    <w:p w:rsidR="00FB25FC" w:rsidRPr="00963B1A" w:rsidRDefault="000649D7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Н. Некрасов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«Не ветер бушует над бором...» (из поэмы «Мороз, Красный нос»); </w:t>
      </w:r>
    </w:p>
    <w:p w:rsidR="000649D7" w:rsidRPr="00963B1A" w:rsidRDefault="000649D7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963B1A">
        <w:rPr>
          <w:rFonts w:ascii="Times New Roman" w:hAnsi="Times New Roman" w:cs="Times New Roman"/>
          <w:sz w:val="36"/>
          <w:szCs w:val="36"/>
        </w:rPr>
        <w:t>И. Суриков  «Зима»;</w:t>
      </w:r>
      <w:r w:rsidRPr="00963B1A">
        <w:rPr>
          <w:rFonts w:ascii="Times New Roman" w:hAnsi="Times New Roman" w:cs="Times New Roman"/>
          <w:sz w:val="36"/>
          <w:szCs w:val="36"/>
        </w:rPr>
        <w:br/>
        <w:t xml:space="preserve">С. Маршак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«Багаж», «Про все на свете», «Вот какой рассеянный», «</w:t>
      </w:r>
      <w:r w:rsidRPr="00963B1A">
        <w:rPr>
          <w:rFonts w:ascii="Times New Roman" w:hAnsi="Times New Roman" w:cs="Times New Roman"/>
          <w:sz w:val="36"/>
          <w:szCs w:val="36"/>
        </w:rPr>
        <w:t>Мяч»;</w:t>
      </w:r>
      <w:r w:rsidRPr="00963B1A">
        <w:rPr>
          <w:rFonts w:ascii="Times New Roman" w:hAnsi="Times New Roman" w:cs="Times New Roman"/>
          <w:sz w:val="36"/>
          <w:szCs w:val="36"/>
        </w:rPr>
        <w:br/>
        <w:t>С. Михалков  «Дядя Степа»;</w:t>
      </w:r>
      <w:proofErr w:type="gramEnd"/>
    </w:p>
    <w:p w:rsidR="000649D7" w:rsidRPr="00963B1A" w:rsidRDefault="000649D7" w:rsidP="000649D7">
      <w:pPr>
        <w:pStyle w:val="c0"/>
        <w:shd w:val="clear" w:color="auto" w:fill="FFFFFF"/>
        <w:spacing w:before="0" w:beforeAutospacing="0" w:after="0" w:afterAutospacing="0"/>
        <w:ind w:left="20" w:right="20"/>
        <w:jc w:val="both"/>
        <w:rPr>
          <w:rStyle w:val="c8"/>
          <w:color w:val="000000"/>
          <w:sz w:val="36"/>
          <w:szCs w:val="36"/>
        </w:rPr>
      </w:pPr>
      <w:r w:rsidRPr="00963B1A">
        <w:rPr>
          <w:rStyle w:val="c8"/>
          <w:color w:val="000000"/>
          <w:sz w:val="36"/>
          <w:szCs w:val="36"/>
        </w:rPr>
        <w:t xml:space="preserve">Е. Баратынский «Весна, весна» (в сокр.); </w:t>
      </w:r>
    </w:p>
    <w:p w:rsidR="000649D7" w:rsidRPr="00963B1A" w:rsidRDefault="000649D7" w:rsidP="000649D7">
      <w:pPr>
        <w:pStyle w:val="c0"/>
        <w:shd w:val="clear" w:color="auto" w:fill="FFFFFF"/>
        <w:spacing w:before="0" w:beforeAutospacing="0" w:after="0" w:afterAutospacing="0"/>
        <w:ind w:left="20" w:right="20"/>
        <w:jc w:val="both"/>
        <w:rPr>
          <w:rStyle w:val="c8"/>
          <w:color w:val="000000"/>
          <w:sz w:val="36"/>
          <w:szCs w:val="36"/>
        </w:rPr>
      </w:pPr>
      <w:r w:rsidRPr="00963B1A">
        <w:rPr>
          <w:rStyle w:val="c8"/>
          <w:color w:val="000000"/>
          <w:sz w:val="36"/>
          <w:szCs w:val="36"/>
        </w:rPr>
        <w:t xml:space="preserve">Ю. </w:t>
      </w:r>
      <w:proofErr w:type="spellStart"/>
      <w:r w:rsidRPr="00963B1A">
        <w:rPr>
          <w:rStyle w:val="c8"/>
          <w:color w:val="000000"/>
          <w:sz w:val="36"/>
          <w:szCs w:val="36"/>
        </w:rPr>
        <w:t>Мориц</w:t>
      </w:r>
      <w:proofErr w:type="spellEnd"/>
      <w:r w:rsidRPr="00963B1A">
        <w:rPr>
          <w:rStyle w:val="c8"/>
          <w:color w:val="000000"/>
          <w:sz w:val="36"/>
          <w:szCs w:val="36"/>
        </w:rPr>
        <w:t xml:space="preserve">  «Песенка про сказку», «Дом гнома, гном — дома!»;</w:t>
      </w:r>
    </w:p>
    <w:p w:rsidR="000649D7" w:rsidRPr="00963B1A" w:rsidRDefault="000649D7" w:rsidP="000649D7">
      <w:pPr>
        <w:pStyle w:val="c0"/>
        <w:shd w:val="clear" w:color="auto" w:fill="FFFFFF"/>
        <w:spacing w:before="0" w:beforeAutospacing="0" w:after="0" w:afterAutospacing="0"/>
        <w:ind w:left="20" w:right="20"/>
        <w:jc w:val="both"/>
        <w:rPr>
          <w:rStyle w:val="c8"/>
          <w:color w:val="000000"/>
          <w:sz w:val="36"/>
          <w:szCs w:val="36"/>
        </w:rPr>
      </w:pPr>
      <w:r w:rsidRPr="00963B1A">
        <w:rPr>
          <w:rStyle w:val="c8"/>
          <w:color w:val="000000"/>
          <w:sz w:val="36"/>
          <w:szCs w:val="36"/>
        </w:rPr>
        <w:t>Э. Успенский  «Разгром»;</w:t>
      </w:r>
    </w:p>
    <w:p w:rsidR="00E118CD" w:rsidRPr="00963B1A" w:rsidRDefault="000649D7" w:rsidP="000649D7">
      <w:pPr>
        <w:spacing w:after="0" w:line="240" w:lineRule="auto"/>
        <w:rPr>
          <w:rStyle w:val="c8"/>
          <w:rFonts w:ascii="Times New Roman" w:hAnsi="Times New Roman" w:cs="Times New Roman"/>
          <w:color w:val="000000"/>
          <w:sz w:val="36"/>
          <w:szCs w:val="36"/>
        </w:rPr>
      </w:pPr>
      <w:r w:rsidRPr="00963B1A">
        <w:rPr>
          <w:rStyle w:val="c8"/>
          <w:rFonts w:ascii="Times New Roman" w:hAnsi="Times New Roman" w:cs="Times New Roman"/>
          <w:color w:val="000000"/>
          <w:sz w:val="36"/>
          <w:szCs w:val="36"/>
        </w:rPr>
        <w:t>Д. Хармс  «Очень страшная история».</w:t>
      </w:r>
    </w:p>
    <w:p w:rsidR="00FB25FC" w:rsidRPr="00963B1A" w:rsidRDefault="00FB25FC" w:rsidP="000649D7">
      <w:pPr>
        <w:spacing w:after="0" w:line="240" w:lineRule="auto"/>
        <w:rPr>
          <w:rFonts w:ascii="Times New Roman" w:hAnsi="Times New Roman" w:cs="Times New Roman"/>
          <w:color w:val="4F6228" w:themeColor="accent3" w:themeShade="80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br/>
      </w:r>
      <w:r w:rsidRPr="00963B1A">
        <w:rPr>
          <w:rFonts w:ascii="Times New Roman" w:hAnsi="Times New Roman" w:cs="Times New Roman"/>
          <w:color w:val="00B050"/>
          <w:sz w:val="36"/>
          <w:szCs w:val="36"/>
        </w:rPr>
        <w:t>Проза:</w:t>
      </w:r>
    </w:p>
    <w:p w:rsidR="00FB25FC" w:rsidRPr="00963B1A" w:rsidRDefault="006366E9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В. Вересаев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«Братишка»; </w:t>
      </w:r>
    </w:p>
    <w:p w:rsidR="00FB25FC" w:rsidRPr="00963B1A" w:rsidRDefault="006366E9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А. Введенский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«О девочке Маше, собачке Петушке и о кошке Ниточке» (главы из книги); </w:t>
      </w:r>
    </w:p>
    <w:p w:rsidR="00FB25FC" w:rsidRPr="00963B1A" w:rsidRDefault="006366E9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М. Зощенко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«Показательный ребенок»;</w:t>
      </w:r>
    </w:p>
    <w:p w:rsidR="00FB25FC" w:rsidRPr="00963B1A" w:rsidRDefault="006366E9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К. Ушинский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«Бодливая корова»;</w:t>
      </w:r>
    </w:p>
    <w:p w:rsidR="00FB25FC" w:rsidRPr="00963B1A" w:rsidRDefault="006366E9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С. Воронин </w:t>
      </w:r>
      <w:r w:rsidR="009E3A73" w:rsidRPr="00963B1A">
        <w:rPr>
          <w:rFonts w:ascii="Times New Roman" w:hAnsi="Times New Roman" w:cs="Times New Roman"/>
          <w:sz w:val="36"/>
          <w:szCs w:val="36"/>
        </w:rPr>
        <w:t>«Воинственный Жако»;</w:t>
      </w:r>
    </w:p>
    <w:p w:rsidR="00FB25FC" w:rsidRPr="00963B1A" w:rsidRDefault="006366E9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С. Георгиев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«Бабушкин садик»; </w:t>
      </w:r>
    </w:p>
    <w:p w:rsidR="00FB25FC" w:rsidRPr="00963B1A" w:rsidRDefault="006366E9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Н. Носов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«Заплатка», «Затейники»; </w:t>
      </w:r>
    </w:p>
    <w:p w:rsidR="00FB25FC" w:rsidRPr="00963B1A" w:rsidRDefault="006366E9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lastRenderedPageBreak/>
        <w:t xml:space="preserve">Л. Пантелеев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«На море» (глава из книги «Рассказы о Белочке и Тамарочке»);</w:t>
      </w:r>
    </w:p>
    <w:p w:rsidR="00FB25FC" w:rsidRPr="00963B1A" w:rsidRDefault="009C297F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В. </w:t>
      </w:r>
      <w:r w:rsidR="0060631A" w:rsidRPr="00963B1A">
        <w:rPr>
          <w:rFonts w:ascii="Times New Roman" w:hAnsi="Times New Roman" w:cs="Times New Roman"/>
          <w:sz w:val="36"/>
          <w:szCs w:val="36"/>
        </w:rPr>
        <w:t xml:space="preserve">Бианки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«Подкидыш»;</w:t>
      </w:r>
    </w:p>
    <w:p w:rsidR="000B6AC2" w:rsidRPr="00963B1A" w:rsidRDefault="0060631A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>Н. Сладков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</w:t>
      </w:r>
      <w:proofErr w:type="gramStart"/>
      <w:r w:rsidR="009E3A73" w:rsidRPr="00963B1A">
        <w:rPr>
          <w:rFonts w:ascii="Times New Roman" w:hAnsi="Times New Roman" w:cs="Times New Roman"/>
          <w:sz w:val="36"/>
          <w:szCs w:val="36"/>
        </w:rPr>
        <w:t>Неслух</w:t>
      </w:r>
      <w:proofErr w:type="gramEnd"/>
      <w:r w:rsidR="009E3A73" w:rsidRPr="00963B1A">
        <w:rPr>
          <w:rFonts w:ascii="Times New Roman" w:hAnsi="Times New Roman" w:cs="Times New Roman"/>
          <w:sz w:val="36"/>
          <w:szCs w:val="36"/>
        </w:rPr>
        <w:t>».</w:t>
      </w:r>
      <w:r w:rsidR="009E3A73" w:rsidRPr="00963B1A">
        <w:rPr>
          <w:rFonts w:ascii="Times New Roman" w:hAnsi="Times New Roman" w:cs="Times New Roman"/>
          <w:sz w:val="36"/>
          <w:szCs w:val="36"/>
        </w:rPr>
        <w:br/>
      </w:r>
      <w:r w:rsidR="009E3A73" w:rsidRPr="00963B1A">
        <w:rPr>
          <w:rFonts w:ascii="Times New Roman" w:hAnsi="Times New Roman" w:cs="Times New Roman"/>
          <w:sz w:val="36"/>
          <w:szCs w:val="36"/>
        </w:rPr>
        <w:br/>
      </w:r>
      <w:r w:rsidR="009E3A73" w:rsidRPr="00963B1A">
        <w:rPr>
          <w:rFonts w:ascii="Times New Roman" w:hAnsi="Times New Roman" w:cs="Times New Roman"/>
          <w:color w:val="FF0000"/>
          <w:sz w:val="36"/>
          <w:szCs w:val="36"/>
        </w:rPr>
        <w:t>Литературные сказки:</w:t>
      </w:r>
      <w:r w:rsidR="009C297F" w:rsidRPr="00963B1A">
        <w:rPr>
          <w:rFonts w:ascii="Times New Roman" w:hAnsi="Times New Roman" w:cs="Times New Roman"/>
          <w:sz w:val="36"/>
          <w:szCs w:val="36"/>
        </w:rPr>
        <w:br/>
        <w:t>М. Горький  «</w:t>
      </w:r>
      <w:proofErr w:type="spellStart"/>
      <w:r w:rsidR="009C297F" w:rsidRPr="00963B1A">
        <w:rPr>
          <w:rFonts w:ascii="Times New Roman" w:hAnsi="Times New Roman" w:cs="Times New Roman"/>
          <w:sz w:val="36"/>
          <w:szCs w:val="36"/>
        </w:rPr>
        <w:t>Воробьишко</w:t>
      </w:r>
      <w:proofErr w:type="spellEnd"/>
      <w:r w:rsidR="009C297F" w:rsidRPr="00963B1A">
        <w:rPr>
          <w:rFonts w:ascii="Times New Roman" w:hAnsi="Times New Roman" w:cs="Times New Roman"/>
          <w:sz w:val="36"/>
          <w:szCs w:val="36"/>
        </w:rPr>
        <w:t>»;</w:t>
      </w:r>
      <w:r w:rsidR="009C297F" w:rsidRPr="00963B1A">
        <w:rPr>
          <w:rFonts w:ascii="Times New Roman" w:hAnsi="Times New Roman" w:cs="Times New Roman"/>
          <w:sz w:val="36"/>
          <w:szCs w:val="36"/>
        </w:rPr>
        <w:br/>
        <w:t xml:space="preserve">К. Чуковский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«Телефон», «</w:t>
      </w:r>
      <w:proofErr w:type="spellStart"/>
      <w:r w:rsidR="009E3A73" w:rsidRPr="00963B1A">
        <w:rPr>
          <w:rFonts w:ascii="Times New Roman" w:hAnsi="Times New Roman" w:cs="Times New Roman"/>
          <w:sz w:val="36"/>
          <w:szCs w:val="36"/>
        </w:rPr>
        <w:t>Таракан</w:t>
      </w:r>
      <w:r w:rsidR="009C297F" w:rsidRPr="00963B1A">
        <w:rPr>
          <w:rFonts w:ascii="Times New Roman" w:hAnsi="Times New Roman" w:cs="Times New Roman"/>
          <w:sz w:val="36"/>
          <w:szCs w:val="36"/>
        </w:rPr>
        <w:t>ище</w:t>
      </w:r>
      <w:proofErr w:type="spellEnd"/>
      <w:r w:rsidR="009C297F" w:rsidRPr="00963B1A">
        <w:rPr>
          <w:rFonts w:ascii="Times New Roman" w:hAnsi="Times New Roman" w:cs="Times New Roman"/>
          <w:sz w:val="36"/>
          <w:szCs w:val="36"/>
        </w:rPr>
        <w:t>», «</w:t>
      </w:r>
      <w:proofErr w:type="spellStart"/>
      <w:r w:rsidR="009C297F" w:rsidRPr="00963B1A">
        <w:rPr>
          <w:rFonts w:ascii="Times New Roman" w:hAnsi="Times New Roman" w:cs="Times New Roman"/>
          <w:sz w:val="36"/>
          <w:szCs w:val="36"/>
        </w:rPr>
        <w:t>Федорино</w:t>
      </w:r>
      <w:proofErr w:type="spellEnd"/>
      <w:r w:rsidR="009C297F" w:rsidRPr="00963B1A">
        <w:rPr>
          <w:rFonts w:ascii="Times New Roman" w:hAnsi="Times New Roman" w:cs="Times New Roman"/>
          <w:sz w:val="36"/>
          <w:szCs w:val="36"/>
        </w:rPr>
        <w:t xml:space="preserve"> горе»;</w:t>
      </w:r>
      <w:r w:rsidR="009C297F" w:rsidRPr="00963B1A">
        <w:rPr>
          <w:rFonts w:ascii="Times New Roman" w:hAnsi="Times New Roman" w:cs="Times New Roman"/>
          <w:sz w:val="36"/>
          <w:szCs w:val="36"/>
        </w:rPr>
        <w:br/>
        <w:t xml:space="preserve">Н. Носов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«Приключения Незнайки и его друзей» (главы из книги);</w:t>
      </w:r>
    </w:p>
    <w:p w:rsidR="000B6AC2" w:rsidRPr="00963B1A" w:rsidRDefault="000B6AC2" w:rsidP="001E056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Д. </w:t>
      </w:r>
      <w:proofErr w:type="spellStart"/>
      <w:proofErr w:type="gramStart"/>
      <w:r w:rsidRPr="00963B1A">
        <w:rPr>
          <w:rFonts w:ascii="Times New Roman" w:hAnsi="Times New Roman" w:cs="Times New Roman"/>
          <w:sz w:val="36"/>
          <w:szCs w:val="36"/>
        </w:rPr>
        <w:t>Мамин-Сибиря</w:t>
      </w:r>
      <w:r w:rsidR="001E056F" w:rsidRPr="00963B1A">
        <w:rPr>
          <w:rFonts w:ascii="Times New Roman" w:hAnsi="Times New Roman" w:cs="Times New Roman"/>
          <w:sz w:val="36"/>
          <w:szCs w:val="36"/>
        </w:rPr>
        <w:t>к</w:t>
      </w:r>
      <w:proofErr w:type="spellEnd"/>
      <w:proofErr w:type="gramEnd"/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«Сказка про Комара Комаровича — Длинный Нос и про Мохнатого Мишу — Короткий Хвост»;</w:t>
      </w:r>
    </w:p>
    <w:p w:rsidR="000649D7" w:rsidRPr="00963B1A" w:rsidRDefault="009C297F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В. Бианки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«Первая охота»;</w:t>
      </w:r>
    </w:p>
    <w:p w:rsidR="000649D7" w:rsidRPr="00963B1A" w:rsidRDefault="000649D7" w:rsidP="00C3761B">
      <w:pPr>
        <w:spacing w:after="0" w:line="240" w:lineRule="auto"/>
        <w:rPr>
          <w:rStyle w:val="c8"/>
          <w:rFonts w:ascii="Times New Roman" w:hAnsi="Times New Roman" w:cs="Times New Roman"/>
          <w:color w:val="000000"/>
          <w:sz w:val="36"/>
          <w:szCs w:val="36"/>
        </w:rPr>
      </w:pPr>
      <w:r w:rsidRPr="00963B1A">
        <w:rPr>
          <w:rStyle w:val="c8"/>
          <w:rFonts w:ascii="Times New Roman" w:hAnsi="Times New Roman" w:cs="Times New Roman"/>
          <w:color w:val="000000"/>
          <w:sz w:val="36"/>
          <w:szCs w:val="36"/>
        </w:rPr>
        <w:t>Д. Самойлов  «У слоненка день рождения»</w:t>
      </w:r>
      <w:r w:rsidR="00E118CD" w:rsidRPr="00963B1A">
        <w:rPr>
          <w:rStyle w:val="c8"/>
          <w:rFonts w:ascii="Times New Roman" w:hAnsi="Times New Roman" w:cs="Times New Roman"/>
          <w:color w:val="000000"/>
          <w:sz w:val="36"/>
          <w:szCs w:val="36"/>
        </w:rPr>
        <w:t>;</w:t>
      </w:r>
    </w:p>
    <w:p w:rsidR="009C297F" w:rsidRPr="00963B1A" w:rsidRDefault="009C297F" w:rsidP="009C297F">
      <w:pPr>
        <w:pStyle w:val="c0"/>
        <w:shd w:val="clear" w:color="auto" w:fill="FFFFFF"/>
        <w:spacing w:before="0" w:beforeAutospacing="0" w:after="0" w:afterAutospacing="0"/>
        <w:ind w:left="20" w:right="20"/>
        <w:jc w:val="both"/>
        <w:rPr>
          <w:rStyle w:val="c8"/>
          <w:color w:val="000000"/>
          <w:sz w:val="36"/>
          <w:szCs w:val="36"/>
        </w:rPr>
      </w:pPr>
      <w:r w:rsidRPr="00963B1A">
        <w:rPr>
          <w:rStyle w:val="c8"/>
          <w:color w:val="000000"/>
          <w:sz w:val="36"/>
          <w:szCs w:val="36"/>
        </w:rPr>
        <w:t>В. Осеева. «Волшебная иголочка»;</w:t>
      </w:r>
    </w:p>
    <w:p w:rsidR="009C297F" w:rsidRPr="00963B1A" w:rsidRDefault="009C297F" w:rsidP="009C297F">
      <w:pPr>
        <w:pStyle w:val="c0"/>
        <w:shd w:val="clear" w:color="auto" w:fill="FFFFFF"/>
        <w:spacing w:before="0" w:beforeAutospacing="0" w:after="0" w:afterAutospacing="0"/>
        <w:ind w:left="20" w:right="20"/>
        <w:jc w:val="both"/>
        <w:rPr>
          <w:rStyle w:val="c8"/>
          <w:color w:val="000000"/>
          <w:sz w:val="36"/>
          <w:szCs w:val="36"/>
        </w:rPr>
      </w:pPr>
      <w:r w:rsidRPr="00963B1A">
        <w:rPr>
          <w:rStyle w:val="c8"/>
          <w:color w:val="000000"/>
          <w:sz w:val="36"/>
          <w:szCs w:val="36"/>
        </w:rPr>
        <w:t xml:space="preserve">Р. </w:t>
      </w:r>
      <w:proofErr w:type="spellStart"/>
      <w:r w:rsidRPr="00963B1A">
        <w:rPr>
          <w:rStyle w:val="c8"/>
          <w:color w:val="000000"/>
          <w:sz w:val="36"/>
          <w:szCs w:val="36"/>
        </w:rPr>
        <w:t>Сеф</w:t>
      </w:r>
      <w:proofErr w:type="spellEnd"/>
      <w:r w:rsidRPr="00963B1A">
        <w:rPr>
          <w:rStyle w:val="c8"/>
          <w:color w:val="000000"/>
          <w:sz w:val="36"/>
          <w:szCs w:val="36"/>
        </w:rPr>
        <w:t>. «Сказка о кругле</w:t>
      </w:r>
      <w:r w:rsidR="00E118CD" w:rsidRPr="00963B1A">
        <w:rPr>
          <w:rStyle w:val="c8"/>
          <w:color w:val="000000"/>
          <w:sz w:val="36"/>
          <w:szCs w:val="36"/>
        </w:rPr>
        <w:t>ньких и длинненьких человечках».</w:t>
      </w:r>
    </w:p>
    <w:p w:rsidR="000649D7" w:rsidRPr="00963B1A" w:rsidRDefault="000649D7" w:rsidP="00C3761B">
      <w:pPr>
        <w:spacing w:after="0" w:line="240" w:lineRule="auto"/>
        <w:rPr>
          <w:rStyle w:val="c8"/>
          <w:rFonts w:ascii="Times New Roman" w:hAnsi="Times New Roman" w:cs="Times New Roman"/>
          <w:color w:val="000000"/>
          <w:sz w:val="36"/>
          <w:szCs w:val="36"/>
        </w:rPr>
      </w:pPr>
    </w:p>
    <w:p w:rsidR="000649D7" w:rsidRPr="00963B1A" w:rsidRDefault="000649D7" w:rsidP="000649D7">
      <w:pPr>
        <w:spacing w:after="0" w:line="240" w:lineRule="auto"/>
        <w:rPr>
          <w:rStyle w:val="c8"/>
          <w:rFonts w:ascii="Times New Roman" w:hAnsi="Times New Roman" w:cs="Times New Roman"/>
          <w:color w:val="000000"/>
          <w:sz w:val="36"/>
          <w:szCs w:val="36"/>
        </w:rPr>
      </w:pPr>
      <w:r w:rsidRPr="00963B1A">
        <w:rPr>
          <w:rStyle w:val="c5"/>
          <w:rFonts w:ascii="Times New Roman" w:hAnsi="Times New Roman" w:cs="Times New Roman"/>
          <w:bCs/>
          <w:color w:val="7030A0"/>
          <w:sz w:val="36"/>
          <w:szCs w:val="36"/>
        </w:rPr>
        <w:t>Басни:</w:t>
      </w:r>
      <w:r w:rsidRPr="00963B1A">
        <w:rPr>
          <w:rStyle w:val="c5"/>
          <w:rFonts w:ascii="Times New Roman" w:hAnsi="Times New Roman" w:cs="Times New Roman"/>
          <w:b/>
          <w:bCs/>
          <w:color w:val="000000"/>
          <w:sz w:val="36"/>
          <w:szCs w:val="36"/>
        </w:rPr>
        <w:t> </w:t>
      </w:r>
      <w:r w:rsidRPr="00963B1A">
        <w:rPr>
          <w:rStyle w:val="c8"/>
          <w:rFonts w:ascii="Times New Roman" w:hAnsi="Times New Roman" w:cs="Times New Roman"/>
          <w:color w:val="000000"/>
          <w:sz w:val="36"/>
          <w:szCs w:val="36"/>
        </w:rPr>
        <w:t>Л. Толстой. «Отец приказал сыновьям», «Мальчик стерег овец», «Хотела галка пить».</w:t>
      </w:r>
    </w:p>
    <w:p w:rsidR="000649D7" w:rsidRPr="00963B1A" w:rsidRDefault="000649D7" w:rsidP="000649D7">
      <w:pPr>
        <w:spacing w:after="0" w:line="240" w:lineRule="auto"/>
        <w:rPr>
          <w:rStyle w:val="c8"/>
          <w:rFonts w:ascii="Times New Roman" w:hAnsi="Times New Roman" w:cs="Times New Roman"/>
          <w:color w:val="000000"/>
          <w:sz w:val="36"/>
          <w:szCs w:val="36"/>
        </w:rPr>
      </w:pPr>
    </w:p>
    <w:p w:rsidR="000649D7" w:rsidRPr="00963B1A" w:rsidRDefault="000649D7" w:rsidP="000649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24811">
        <w:rPr>
          <w:rFonts w:ascii="Times New Roman" w:hAnsi="Times New Roman" w:cs="Times New Roman"/>
          <w:color w:val="00B050"/>
          <w:sz w:val="36"/>
          <w:szCs w:val="36"/>
        </w:rPr>
        <w:t>Для заучивания наизусть:</w:t>
      </w:r>
      <w:r w:rsidRPr="00963B1A">
        <w:rPr>
          <w:rFonts w:ascii="Times New Roman" w:hAnsi="Times New Roman" w:cs="Times New Roman"/>
          <w:sz w:val="36"/>
          <w:szCs w:val="36"/>
        </w:rPr>
        <w:br/>
        <w:t>«Дед хотел уху сварить...», «Ножки, ножки, где вы были?» — рус</w:t>
      </w:r>
      <w:proofErr w:type="gramStart"/>
      <w:r w:rsidRPr="00963B1A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963B1A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963B1A">
        <w:rPr>
          <w:rFonts w:ascii="Times New Roman" w:hAnsi="Times New Roman" w:cs="Times New Roman"/>
          <w:sz w:val="36"/>
          <w:szCs w:val="36"/>
        </w:rPr>
        <w:t>н</w:t>
      </w:r>
      <w:proofErr w:type="gramEnd"/>
      <w:r w:rsidRPr="00963B1A">
        <w:rPr>
          <w:rFonts w:ascii="Times New Roman" w:hAnsi="Times New Roman" w:cs="Times New Roman"/>
          <w:sz w:val="36"/>
          <w:szCs w:val="36"/>
        </w:rPr>
        <w:t>ар. песенки;</w:t>
      </w:r>
    </w:p>
    <w:p w:rsidR="000649D7" w:rsidRPr="00963B1A" w:rsidRDefault="000649D7" w:rsidP="000649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 А. Пушкин  </w:t>
      </w:r>
      <w:r w:rsidR="00963B1A" w:rsidRPr="00963B1A">
        <w:rPr>
          <w:rFonts w:ascii="Times New Roman" w:hAnsi="Times New Roman" w:cs="Times New Roman"/>
          <w:sz w:val="36"/>
          <w:szCs w:val="36"/>
        </w:rPr>
        <w:t xml:space="preserve">отрывок </w:t>
      </w:r>
      <w:r w:rsidRPr="00963B1A">
        <w:rPr>
          <w:rFonts w:ascii="Times New Roman" w:hAnsi="Times New Roman" w:cs="Times New Roman"/>
          <w:sz w:val="36"/>
          <w:szCs w:val="36"/>
        </w:rPr>
        <w:t>«Ветер, ветер! Ты могуч...» (из «Сказки о мертвой царевне и о семи богатырях»);</w:t>
      </w:r>
    </w:p>
    <w:p w:rsidR="000649D7" w:rsidRPr="00963B1A" w:rsidRDefault="000649D7" w:rsidP="000649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 3. Александрова </w:t>
      </w:r>
      <w:r w:rsidR="00963B1A" w:rsidRPr="00963B1A">
        <w:rPr>
          <w:rFonts w:ascii="Times New Roman" w:hAnsi="Times New Roman" w:cs="Times New Roman"/>
          <w:sz w:val="36"/>
          <w:szCs w:val="36"/>
        </w:rPr>
        <w:t xml:space="preserve"> «Ё</w:t>
      </w:r>
      <w:r w:rsidRPr="00963B1A">
        <w:rPr>
          <w:rFonts w:ascii="Times New Roman" w:hAnsi="Times New Roman" w:cs="Times New Roman"/>
          <w:sz w:val="36"/>
          <w:szCs w:val="36"/>
        </w:rPr>
        <w:t xml:space="preserve">лочка»; </w:t>
      </w:r>
    </w:p>
    <w:p w:rsidR="000649D7" w:rsidRPr="00963B1A" w:rsidRDefault="000649D7" w:rsidP="000649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А. </w:t>
      </w:r>
      <w:proofErr w:type="spellStart"/>
      <w:r w:rsidRPr="00963B1A">
        <w:rPr>
          <w:rFonts w:ascii="Times New Roman" w:hAnsi="Times New Roman" w:cs="Times New Roman"/>
          <w:sz w:val="36"/>
          <w:szCs w:val="36"/>
        </w:rPr>
        <w:t>Барто</w:t>
      </w:r>
      <w:proofErr w:type="spellEnd"/>
      <w:r w:rsidRPr="00963B1A">
        <w:rPr>
          <w:rFonts w:ascii="Times New Roman" w:hAnsi="Times New Roman" w:cs="Times New Roman"/>
          <w:sz w:val="36"/>
          <w:szCs w:val="36"/>
        </w:rPr>
        <w:t xml:space="preserve">  «Я знаю, что надо придумать»;</w:t>
      </w:r>
    </w:p>
    <w:p w:rsidR="000649D7" w:rsidRPr="00963B1A" w:rsidRDefault="000649D7" w:rsidP="000649D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 xml:space="preserve"> Е. Серова  «Одуванчик», «Кошачьи лапки»;</w:t>
      </w:r>
    </w:p>
    <w:p w:rsidR="000649D7" w:rsidRPr="00963B1A" w:rsidRDefault="000649D7" w:rsidP="000649D7">
      <w:pPr>
        <w:spacing w:after="0" w:line="240" w:lineRule="auto"/>
        <w:rPr>
          <w:rStyle w:val="c8"/>
          <w:rFonts w:ascii="Times New Roman" w:hAnsi="Times New Roman" w:cs="Times New Roman"/>
          <w:color w:val="000000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t>«Купите лук» шотл. нар</w:t>
      </w:r>
      <w:proofErr w:type="gramStart"/>
      <w:r w:rsidRPr="00963B1A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963B1A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963B1A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Pr="00963B1A">
        <w:rPr>
          <w:rFonts w:ascii="Times New Roman" w:hAnsi="Times New Roman" w:cs="Times New Roman"/>
          <w:sz w:val="36"/>
          <w:szCs w:val="36"/>
        </w:rPr>
        <w:t>есенка, перевод И.</w:t>
      </w:r>
      <w:r w:rsidR="00963B1A" w:rsidRPr="00963B1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963B1A">
        <w:rPr>
          <w:rFonts w:ascii="Times New Roman" w:hAnsi="Times New Roman" w:cs="Times New Roman"/>
          <w:sz w:val="36"/>
          <w:szCs w:val="36"/>
        </w:rPr>
        <w:t>Токмакова</w:t>
      </w:r>
      <w:proofErr w:type="spellEnd"/>
      <w:r w:rsidRPr="00963B1A">
        <w:rPr>
          <w:rFonts w:ascii="Times New Roman" w:hAnsi="Times New Roman" w:cs="Times New Roman"/>
          <w:sz w:val="36"/>
          <w:szCs w:val="36"/>
        </w:rPr>
        <w:t>.</w:t>
      </w:r>
    </w:p>
    <w:p w:rsidR="00E118CD" w:rsidRPr="00963B1A" w:rsidRDefault="009E3A73" w:rsidP="00E118C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sz w:val="36"/>
          <w:szCs w:val="36"/>
        </w:rPr>
        <w:br/>
      </w:r>
      <w:r w:rsidRPr="00963B1A">
        <w:rPr>
          <w:rFonts w:ascii="Times New Roman" w:hAnsi="Times New Roman" w:cs="Times New Roman"/>
          <w:b/>
          <w:sz w:val="36"/>
          <w:szCs w:val="36"/>
        </w:rPr>
        <w:t>Произведения поэтов и писателей разных стран</w:t>
      </w:r>
    </w:p>
    <w:p w:rsidR="000649D7" w:rsidRPr="00A24811" w:rsidRDefault="000649D7" w:rsidP="00E118CD">
      <w:pPr>
        <w:spacing w:after="0" w:line="240" w:lineRule="auto"/>
        <w:rPr>
          <w:rStyle w:val="c8"/>
          <w:rFonts w:ascii="Times New Roman" w:hAnsi="Times New Roman" w:cs="Times New Roman"/>
          <w:color w:val="7030A0"/>
          <w:sz w:val="36"/>
          <w:szCs w:val="36"/>
        </w:rPr>
      </w:pPr>
      <w:r w:rsidRPr="00A24811">
        <w:rPr>
          <w:rStyle w:val="c5"/>
          <w:rFonts w:ascii="Times New Roman" w:hAnsi="Times New Roman" w:cs="Times New Roman"/>
          <w:bCs/>
          <w:color w:val="7030A0"/>
          <w:sz w:val="36"/>
          <w:szCs w:val="36"/>
        </w:rPr>
        <w:t>Поэзия</w:t>
      </w:r>
      <w:r w:rsidRPr="00A24811">
        <w:rPr>
          <w:rStyle w:val="c8"/>
          <w:rFonts w:ascii="Times New Roman" w:hAnsi="Times New Roman" w:cs="Times New Roman"/>
          <w:color w:val="7030A0"/>
          <w:sz w:val="36"/>
          <w:szCs w:val="36"/>
        </w:rPr>
        <w:t>:</w:t>
      </w:r>
    </w:p>
    <w:p w:rsidR="000649D7" w:rsidRPr="00963B1A" w:rsidRDefault="000649D7" w:rsidP="000649D7">
      <w:pPr>
        <w:pStyle w:val="c0"/>
        <w:shd w:val="clear" w:color="auto" w:fill="FFFFFF"/>
        <w:spacing w:before="0" w:beforeAutospacing="0" w:after="0" w:afterAutospacing="0"/>
        <w:ind w:left="20" w:right="20"/>
        <w:jc w:val="both"/>
        <w:rPr>
          <w:rStyle w:val="c8"/>
          <w:color w:val="000000"/>
          <w:sz w:val="36"/>
          <w:szCs w:val="36"/>
        </w:rPr>
      </w:pPr>
      <w:r w:rsidRPr="00963B1A">
        <w:rPr>
          <w:rStyle w:val="c8"/>
          <w:color w:val="000000"/>
          <w:sz w:val="36"/>
          <w:szCs w:val="36"/>
        </w:rPr>
        <w:t xml:space="preserve">В. Витка  «Считалочка», пер. </w:t>
      </w:r>
      <w:proofErr w:type="gramStart"/>
      <w:r w:rsidRPr="00963B1A">
        <w:rPr>
          <w:rStyle w:val="c8"/>
          <w:color w:val="000000"/>
          <w:sz w:val="36"/>
          <w:szCs w:val="36"/>
        </w:rPr>
        <w:t>с</w:t>
      </w:r>
      <w:proofErr w:type="gramEnd"/>
      <w:r w:rsidRPr="00963B1A">
        <w:rPr>
          <w:rStyle w:val="c8"/>
          <w:color w:val="000000"/>
          <w:sz w:val="36"/>
          <w:szCs w:val="36"/>
        </w:rPr>
        <w:t xml:space="preserve"> белорус. И. </w:t>
      </w:r>
      <w:proofErr w:type="spellStart"/>
      <w:r w:rsidRPr="00963B1A">
        <w:rPr>
          <w:rStyle w:val="c8"/>
          <w:color w:val="000000"/>
          <w:sz w:val="36"/>
          <w:szCs w:val="36"/>
        </w:rPr>
        <w:t>Токмаковой</w:t>
      </w:r>
      <w:proofErr w:type="spellEnd"/>
      <w:r w:rsidRPr="00963B1A">
        <w:rPr>
          <w:rStyle w:val="c8"/>
          <w:color w:val="000000"/>
          <w:sz w:val="36"/>
          <w:szCs w:val="36"/>
        </w:rPr>
        <w:t xml:space="preserve">; </w:t>
      </w:r>
    </w:p>
    <w:p w:rsidR="000649D7" w:rsidRPr="00963B1A" w:rsidRDefault="000649D7" w:rsidP="000649D7">
      <w:pPr>
        <w:pStyle w:val="c0"/>
        <w:shd w:val="clear" w:color="auto" w:fill="FFFFFF"/>
        <w:spacing w:before="0" w:beforeAutospacing="0" w:after="0" w:afterAutospacing="0"/>
        <w:ind w:left="20" w:right="20"/>
        <w:jc w:val="both"/>
        <w:rPr>
          <w:rStyle w:val="c8"/>
          <w:color w:val="000000"/>
          <w:sz w:val="36"/>
          <w:szCs w:val="36"/>
        </w:rPr>
      </w:pPr>
      <w:r w:rsidRPr="00963B1A">
        <w:rPr>
          <w:rStyle w:val="c8"/>
          <w:color w:val="000000"/>
          <w:sz w:val="36"/>
          <w:szCs w:val="36"/>
        </w:rPr>
        <w:t xml:space="preserve">Ю. </w:t>
      </w:r>
      <w:proofErr w:type="spellStart"/>
      <w:r w:rsidRPr="00963B1A">
        <w:rPr>
          <w:rStyle w:val="c8"/>
          <w:color w:val="000000"/>
          <w:sz w:val="36"/>
          <w:szCs w:val="36"/>
        </w:rPr>
        <w:t>Тувим</w:t>
      </w:r>
      <w:proofErr w:type="spellEnd"/>
      <w:r w:rsidRPr="00963B1A">
        <w:rPr>
          <w:rStyle w:val="c8"/>
          <w:color w:val="000000"/>
          <w:sz w:val="36"/>
          <w:szCs w:val="36"/>
        </w:rPr>
        <w:t xml:space="preserve">  «Чудеса», пер. с польск. В. Приходько; </w:t>
      </w:r>
    </w:p>
    <w:p w:rsidR="000649D7" w:rsidRPr="00963B1A" w:rsidRDefault="000649D7" w:rsidP="000649D7">
      <w:pPr>
        <w:pStyle w:val="c0"/>
        <w:shd w:val="clear" w:color="auto" w:fill="FFFFFF"/>
        <w:spacing w:before="0" w:beforeAutospacing="0" w:after="0" w:afterAutospacing="0"/>
        <w:ind w:left="20" w:right="20"/>
        <w:jc w:val="both"/>
        <w:rPr>
          <w:rStyle w:val="c8"/>
          <w:color w:val="000000"/>
          <w:sz w:val="36"/>
          <w:szCs w:val="36"/>
        </w:rPr>
      </w:pPr>
      <w:r w:rsidRPr="00963B1A">
        <w:rPr>
          <w:rStyle w:val="c8"/>
          <w:color w:val="000000"/>
          <w:sz w:val="36"/>
          <w:szCs w:val="36"/>
        </w:rPr>
        <w:t xml:space="preserve">«Про пана </w:t>
      </w:r>
      <w:proofErr w:type="spellStart"/>
      <w:r w:rsidRPr="00963B1A">
        <w:rPr>
          <w:rStyle w:val="c8"/>
          <w:color w:val="000000"/>
          <w:sz w:val="36"/>
          <w:szCs w:val="36"/>
        </w:rPr>
        <w:t>Трулялинского</w:t>
      </w:r>
      <w:proofErr w:type="spellEnd"/>
      <w:r w:rsidRPr="00963B1A">
        <w:rPr>
          <w:rStyle w:val="c8"/>
          <w:color w:val="000000"/>
          <w:sz w:val="36"/>
          <w:szCs w:val="36"/>
        </w:rPr>
        <w:t xml:space="preserve">», пересказ с польск. Б. </w:t>
      </w:r>
      <w:proofErr w:type="spellStart"/>
      <w:r w:rsidRPr="00963B1A">
        <w:rPr>
          <w:rStyle w:val="c8"/>
          <w:color w:val="000000"/>
          <w:sz w:val="36"/>
          <w:szCs w:val="36"/>
        </w:rPr>
        <w:t>Заходера</w:t>
      </w:r>
      <w:proofErr w:type="spellEnd"/>
      <w:r w:rsidRPr="00963B1A">
        <w:rPr>
          <w:rStyle w:val="c8"/>
          <w:color w:val="000000"/>
          <w:sz w:val="36"/>
          <w:szCs w:val="36"/>
        </w:rPr>
        <w:t xml:space="preserve">; </w:t>
      </w:r>
    </w:p>
    <w:p w:rsidR="000649D7" w:rsidRPr="00963B1A" w:rsidRDefault="000649D7" w:rsidP="000649D7">
      <w:pPr>
        <w:pStyle w:val="c0"/>
        <w:shd w:val="clear" w:color="auto" w:fill="FFFFFF"/>
        <w:spacing w:before="0" w:beforeAutospacing="0" w:after="0" w:afterAutospacing="0"/>
        <w:ind w:left="20" w:right="20"/>
        <w:jc w:val="both"/>
        <w:rPr>
          <w:rStyle w:val="c8"/>
          <w:color w:val="000000"/>
          <w:sz w:val="36"/>
          <w:szCs w:val="36"/>
        </w:rPr>
      </w:pPr>
      <w:r w:rsidRPr="00963B1A">
        <w:rPr>
          <w:rStyle w:val="c8"/>
          <w:color w:val="000000"/>
          <w:sz w:val="36"/>
          <w:szCs w:val="36"/>
        </w:rPr>
        <w:t xml:space="preserve">Ф. </w:t>
      </w:r>
      <w:proofErr w:type="spellStart"/>
      <w:r w:rsidRPr="00963B1A">
        <w:rPr>
          <w:rStyle w:val="c8"/>
          <w:color w:val="000000"/>
          <w:sz w:val="36"/>
          <w:szCs w:val="36"/>
        </w:rPr>
        <w:t>Грубин</w:t>
      </w:r>
      <w:proofErr w:type="spellEnd"/>
      <w:r w:rsidRPr="00963B1A">
        <w:rPr>
          <w:rStyle w:val="c8"/>
          <w:color w:val="000000"/>
          <w:sz w:val="36"/>
          <w:szCs w:val="36"/>
        </w:rPr>
        <w:t xml:space="preserve">  «Слезы», пер. с </w:t>
      </w:r>
      <w:proofErr w:type="spellStart"/>
      <w:r w:rsidRPr="00963B1A">
        <w:rPr>
          <w:rStyle w:val="c8"/>
          <w:color w:val="000000"/>
          <w:sz w:val="36"/>
          <w:szCs w:val="36"/>
        </w:rPr>
        <w:t>чеш</w:t>
      </w:r>
      <w:proofErr w:type="spellEnd"/>
      <w:r w:rsidRPr="00963B1A">
        <w:rPr>
          <w:rStyle w:val="c8"/>
          <w:color w:val="000000"/>
          <w:sz w:val="36"/>
          <w:szCs w:val="36"/>
        </w:rPr>
        <w:t xml:space="preserve">. Е. </w:t>
      </w:r>
      <w:proofErr w:type="spellStart"/>
      <w:r w:rsidRPr="00963B1A">
        <w:rPr>
          <w:rStyle w:val="c8"/>
          <w:color w:val="000000"/>
          <w:sz w:val="36"/>
          <w:szCs w:val="36"/>
        </w:rPr>
        <w:t>Солоновича</w:t>
      </w:r>
      <w:proofErr w:type="spellEnd"/>
      <w:r w:rsidRPr="00963B1A">
        <w:rPr>
          <w:rStyle w:val="c8"/>
          <w:color w:val="000000"/>
          <w:sz w:val="36"/>
          <w:szCs w:val="36"/>
        </w:rPr>
        <w:t>;</w:t>
      </w:r>
    </w:p>
    <w:p w:rsidR="000649D7" w:rsidRPr="00963B1A" w:rsidRDefault="000649D7" w:rsidP="000649D7">
      <w:pPr>
        <w:pStyle w:val="c0"/>
        <w:shd w:val="clear" w:color="auto" w:fill="FFFFFF"/>
        <w:spacing w:before="0" w:beforeAutospacing="0" w:after="0" w:afterAutospacing="0"/>
        <w:ind w:left="20" w:right="20"/>
        <w:jc w:val="both"/>
        <w:rPr>
          <w:color w:val="000000"/>
          <w:sz w:val="36"/>
          <w:szCs w:val="36"/>
        </w:rPr>
      </w:pPr>
      <w:r w:rsidRPr="00963B1A">
        <w:rPr>
          <w:rStyle w:val="c8"/>
          <w:color w:val="000000"/>
          <w:sz w:val="36"/>
          <w:szCs w:val="36"/>
        </w:rPr>
        <w:t xml:space="preserve">С. </w:t>
      </w:r>
      <w:proofErr w:type="spellStart"/>
      <w:r w:rsidRPr="00963B1A">
        <w:rPr>
          <w:rStyle w:val="c8"/>
          <w:color w:val="000000"/>
          <w:sz w:val="36"/>
          <w:szCs w:val="36"/>
        </w:rPr>
        <w:t>Вангели</w:t>
      </w:r>
      <w:proofErr w:type="spellEnd"/>
      <w:r w:rsidRPr="00963B1A">
        <w:rPr>
          <w:rStyle w:val="c8"/>
          <w:color w:val="000000"/>
          <w:sz w:val="36"/>
          <w:szCs w:val="36"/>
        </w:rPr>
        <w:t xml:space="preserve">  «Подснежники» (главы из книги «</w:t>
      </w:r>
      <w:proofErr w:type="spellStart"/>
      <w:r w:rsidRPr="00963B1A">
        <w:rPr>
          <w:rStyle w:val="c8"/>
          <w:color w:val="000000"/>
          <w:sz w:val="36"/>
          <w:szCs w:val="36"/>
        </w:rPr>
        <w:t>Гугуцэ</w:t>
      </w:r>
      <w:proofErr w:type="spellEnd"/>
      <w:r w:rsidRPr="00963B1A">
        <w:rPr>
          <w:rStyle w:val="c8"/>
          <w:color w:val="000000"/>
          <w:sz w:val="36"/>
          <w:szCs w:val="36"/>
        </w:rPr>
        <w:t xml:space="preserve"> - капитан корабля»), пер. с </w:t>
      </w:r>
      <w:proofErr w:type="spellStart"/>
      <w:r w:rsidRPr="00963B1A">
        <w:rPr>
          <w:rStyle w:val="c8"/>
          <w:color w:val="000000"/>
          <w:sz w:val="36"/>
          <w:szCs w:val="36"/>
        </w:rPr>
        <w:t>молд</w:t>
      </w:r>
      <w:proofErr w:type="spellEnd"/>
      <w:r w:rsidRPr="00963B1A">
        <w:rPr>
          <w:rStyle w:val="c8"/>
          <w:color w:val="000000"/>
          <w:sz w:val="36"/>
          <w:szCs w:val="36"/>
        </w:rPr>
        <w:t xml:space="preserve">. В. </w:t>
      </w:r>
      <w:proofErr w:type="spellStart"/>
      <w:r w:rsidRPr="00963B1A">
        <w:rPr>
          <w:rStyle w:val="c8"/>
          <w:color w:val="000000"/>
          <w:sz w:val="36"/>
          <w:szCs w:val="36"/>
        </w:rPr>
        <w:t>Берестова</w:t>
      </w:r>
      <w:proofErr w:type="spellEnd"/>
      <w:r w:rsidRPr="00963B1A">
        <w:rPr>
          <w:rStyle w:val="c8"/>
          <w:color w:val="000000"/>
          <w:sz w:val="36"/>
          <w:szCs w:val="36"/>
        </w:rPr>
        <w:t>.</w:t>
      </w:r>
    </w:p>
    <w:p w:rsidR="0060631A" w:rsidRPr="00963B1A" w:rsidRDefault="00FB25FC" w:rsidP="00C3761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963B1A">
        <w:rPr>
          <w:rFonts w:ascii="Times New Roman" w:hAnsi="Times New Roman" w:cs="Times New Roman"/>
          <w:color w:val="FF0000"/>
          <w:sz w:val="36"/>
          <w:szCs w:val="36"/>
        </w:rPr>
        <w:lastRenderedPageBreak/>
        <w:t>Литературные сказки:</w:t>
      </w:r>
      <w:r w:rsidR="009E3A73" w:rsidRPr="00963B1A">
        <w:rPr>
          <w:rFonts w:ascii="Times New Roman" w:hAnsi="Times New Roman" w:cs="Times New Roman"/>
          <w:sz w:val="36"/>
          <w:szCs w:val="36"/>
        </w:rPr>
        <w:br/>
        <w:t xml:space="preserve">А. </w:t>
      </w:r>
      <w:proofErr w:type="spellStart"/>
      <w:r w:rsidR="00E118CD" w:rsidRPr="00963B1A">
        <w:rPr>
          <w:rFonts w:ascii="Times New Roman" w:hAnsi="Times New Roman" w:cs="Times New Roman"/>
          <w:sz w:val="36"/>
          <w:szCs w:val="36"/>
        </w:rPr>
        <w:t>Милн</w:t>
      </w:r>
      <w:proofErr w:type="spellEnd"/>
      <w:r w:rsidR="00E118CD" w:rsidRPr="00963B1A">
        <w:rPr>
          <w:rFonts w:ascii="Times New Roman" w:hAnsi="Times New Roman" w:cs="Times New Roman"/>
          <w:sz w:val="36"/>
          <w:szCs w:val="36"/>
        </w:rPr>
        <w:t xml:space="preserve"> </w:t>
      </w:r>
      <w:r w:rsidR="009E3A73" w:rsidRPr="00963B1A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="009E3A73" w:rsidRPr="00963B1A">
        <w:rPr>
          <w:rFonts w:ascii="Times New Roman" w:hAnsi="Times New Roman" w:cs="Times New Roman"/>
          <w:sz w:val="36"/>
          <w:szCs w:val="36"/>
        </w:rPr>
        <w:t>Винни-Пух</w:t>
      </w:r>
      <w:proofErr w:type="spellEnd"/>
      <w:r w:rsidR="009E3A73" w:rsidRPr="00963B1A">
        <w:rPr>
          <w:rFonts w:ascii="Times New Roman" w:hAnsi="Times New Roman" w:cs="Times New Roman"/>
          <w:sz w:val="36"/>
          <w:szCs w:val="36"/>
        </w:rPr>
        <w:t xml:space="preserve"> и все-все-все» (главы из книги), пер. с англ. </w:t>
      </w:r>
      <w:proofErr w:type="spellStart"/>
      <w:r w:rsidR="009E3A73" w:rsidRPr="00963B1A">
        <w:rPr>
          <w:rFonts w:ascii="Times New Roman" w:hAnsi="Times New Roman" w:cs="Times New Roman"/>
          <w:sz w:val="36"/>
          <w:szCs w:val="36"/>
        </w:rPr>
        <w:t>Б.Заходера</w:t>
      </w:r>
      <w:proofErr w:type="spellEnd"/>
      <w:r w:rsidR="00E118CD" w:rsidRPr="00963B1A">
        <w:rPr>
          <w:rFonts w:ascii="Times New Roman" w:hAnsi="Times New Roman" w:cs="Times New Roman"/>
          <w:sz w:val="36"/>
          <w:szCs w:val="36"/>
        </w:rPr>
        <w:t>;</w:t>
      </w:r>
    </w:p>
    <w:p w:rsidR="009C297F" w:rsidRPr="00963B1A" w:rsidRDefault="00E118CD" w:rsidP="009C297F">
      <w:pPr>
        <w:pStyle w:val="c63"/>
        <w:shd w:val="clear" w:color="auto" w:fill="FFFFFF"/>
        <w:spacing w:before="0" w:beforeAutospacing="0" w:after="0" w:afterAutospacing="0"/>
        <w:ind w:left="20" w:right="20"/>
        <w:jc w:val="both"/>
        <w:rPr>
          <w:rStyle w:val="c8"/>
          <w:color w:val="000000"/>
          <w:sz w:val="36"/>
          <w:szCs w:val="36"/>
        </w:rPr>
      </w:pPr>
      <w:r w:rsidRPr="00963B1A">
        <w:rPr>
          <w:rStyle w:val="c8"/>
          <w:color w:val="000000"/>
          <w:sz w:val="36"/>
          <w:szCs w:val="36"/>
        </w:rPr>
        <w:t xml:space="preserve">Т. </w:t>
      </w:r>
      <w:proofErr w:type="spellStart"/>
      <w:r w:rsidRPr="00963B1A">
        <w:rPr>
          <w:rStyle w:val="c8"/>
          <w:color w:val="000000"/>
          <w:sz w:val="36"/>
          <w:szCs w:val="36"/>
        </w:rPr>
        <w:t>Эгнер</w:t>
      </w:r>
      <w:proofErr w:type="spellEnd"/>
      <w:r w:rsidR="009C297F" w:rsidRPr="00963B1A">
        <w:rPr>
          <w:rStyle w:val="c8"/>
          <w:color w:val="000000"/>
          <w:sz w:val="36"/>
          <w:szCs w:val="36"/>
        </w:rPr>
        <w:t xml:space="preserve"> «Приключения в лесу </w:t>
      </w:r>
      <w:proofErr w:type="spellStart"/>
      <w:r w:rsidR="009C297F" w:rsidRPr="00963B1A">
        <w:rPr>
          <w:rStyle w:val="c8"/>
          <w:color w:val="000000"/>
          <w:sz w:val="36"/>
          <w:szCs w:val="36"/>
        </w:rPr>
        <w:t>Елки-на-Горке</w:t>
      </w:r>
      <w:proofErr w:type="spellEnd"/>
      <w:r w:rsidR="009C297F" w:rsidRPr="00963B1A">
        <w:rPr>
          <w:rStyle w:val="c8"/>
          <w:color w:val="000000"/>
          <w:sz w:val="36"/>
          <w:szCs w:val="36"/>
        </w:rPr>
        <w:t xml:space="preserve">» (главы), пер. с норв. Л. Брауде; </w:t>
      </w:r>
    </w:p>
    <w:p w:rsidR="009C297F" w:rsidRPr="00963B1A" w:rsidRDefault="00E118CD" w:rsidP="009C297F">
      <w:pPr>
        <w:pStyle w:val="c63"/>
        <w:shd w:val="clear" w:color="auto" w:fill="FFFFFF"/>
        <w:spacing w:before="0" w:beforeAutospacing="0" w:after="0" w:afterAutospacing="0"/>
        <w:ind w:left="20" w:right="-24"/>
        <w:jc w:val="both"/>
        <w:rPr>
          <w:rStyle w:val="c8"/>
          <w:color w:val="000000"/>
          <w:sz w:val="36"/>
          <w:szCs w:val="36"/>
        </w:rPr>
      </w:pPr>
      <w:r w:rsidRPr="00963B1A">
        <w:rPr>
          <w:rStyle w:val="c8"/>
          <w:color w:val="000000"/>
          <w:sz w:val="36"/>
          <w:szCs w:val="36"/>
        </w:rPr>
        <w:t xml:space="preserve">Д. </w:t>
      </w:r>
      <w:proofErr w:type="spellStart"/>
      <w:r w:rsidRPr="00963B1A">
        <w:rPr>
          <w:rStyle w:val="c8"/>
          <w:color w:val="000000"/>
          <w:sz w:val="36"/>
          <w:szCs w:val="36"/>
        </w:rPr>
        <w:t>Биссет</w:t>
      </w:r>
      <w:proofErr w:type="spellEnd"/>
      <w:r w:rsidRPr="00963B1A">
        <w:rPr>
          <w:rStyle w:val="c8"/>
          <w:color w:val="000000"/>
          <w:sz w:val="36"/>
          <w:szCs w:val="36"/>
        </w:rPr>
        <w:t xml:space="preserve"> </w:t>
      </w:r>
      <w:r w:rsidR="009C297F" w:rsidRPr="00963B1A">
        <w:rPr>
          <w:rStyle w:val="c8"/>
          <w:color w:val="000000"/>
          <w:sz w:val="36"/>
          <w:szCs w:val="36"/>
        </w:rPr>
        <w:t xml:space="preserve"> «Про мальчика, который рычал на тигров», пер. с англ. Н. Шерешевской; </w:t>
      </w:r>
    </w:p>
    <w:p w:rsidR="009C297F" w:rsidRPr="00963B1A" w:rsidRDefault="00E118CD" w:rsidP="00E118CD">
      <w:pPr>
        <w:pStyle w:val="c63"/>
        <w:shd w:val="clear" w:color="auto" w:fill="FFFFFF"/>
        <w:spacing w:before="0" w:beforeAutospacing="0" w:after="0" w:afterAutospacing="0"/>
        <w:ind w:left="20" w:right="20"/>
        <w:jc w:val="both"/>
        <w:rPr>
          <w:rStyle w:val="c8"/>
          <w:color w:val="000000"/>
          <w:sz w:val="36"/>
          <w:szCs w:val="36"/>
        </w:rPr>
      </w:pPr>
      <w:r w:rsidRPr="00963B1A">
        <w:rPr>
          <w:rStyle w:val="c8"/>
          <w:color w:val="000000"/>
          <w:sz w:val="36"/>
          <w:szCs w:val="36"/>
        </w:rPr>
        <w:t xml:space="preserve">Э. Хогарт </w:t>
      </w:r>
      <w:r w:rsidR="009C297F" w:rsidRPr="00963B1A">
        <w:rPr>
          <w:rStyle w:val="c8"/>
          <w:color w:val="000000"/>
          <w:sz w:val="36"/>
          <w:szCs w:val="36"/>
        </w:rPr>
        <w:t xml:space="preserve"> «</w:t>
      </w:r>
      <w:proofErr w:type="spellStart"/>
      <w:r w:rsidR="009C297F" w:rsidRPr="00963B1A">
        <w:rPr>
          <w:rStyle w:val="c8"/>
          <w:color w:val="000000"/>
          <w:sz w:val="36"/>
          <w:szCs w:val="36"/>
        </w:rPr>
        <w:t>Мафин</w:t>
      </w:r>
      <w:proofErr w:type="spellEnd"/>
      <w:r w:rsidR="009C297F" w:rsidRPr="00963B1A">
        <w:rPr>
          <w:rStyle w:val="c8"/>
          <w:color w:val="000000"/>
          <w:sz w:val="36"/>
          <w:szCs w:val="36"/>
        </w:rPr>
        <w:t xml:space="preserve"> и его веселые друзья» (главы из книги), пер. с англ. О. Образцовой и Н. </w:t>
      </w:r>
      <w:proofErr w:type="spellStart"/>
      <w:r w:rsidR="009C297F" w:rsidRPr="00963B1A">
        <w:rPr>
          <w:rStyle w:val="c8"/>
          <w:color w:val="000000"/>
          <w:sz w:val="36"/>
          <w:szCs w:val="36"/>
        </w:rPr>
        <w:t>Шанько</w:t>
      </w:r>
      <w:proofErr w:type="spellEnd"/>
      <w:r w:rsidR="009C297F" w:rsidRPr="00963B1A">
        <w:rPr>
          <w:rStyle w:val="c8"/>
          <w:color w:val="000000"/>
          <w:sz w:val="36"/>
          <w:szCs w:val="36"/>
        </w:rPr>
        <w:t>.</w:t>
      </w:r>
    </w:p>
    <w:p w:rsidR="00E118CD" w:rsidRDefault="00963B1A" w:rsidP="00E118CD">
      <w:pPr>
        <w:pStyle w:val="c63"/>
        <w:shd w:val="clear" w:color="auto" w:fill="FFFFFF"/>
        <w:spacing w:before="0" w:beforeAutospacing="0" w:after="0" w:afterAutospacing="0"/>
        <w:ind w:left="20" w:right="20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</w:t>
      </w:r>
      <w:r>
        <w:rPr>
          <w:noProof/>
          <w:color w:val="000000"/>
          <w:sz w:val="36"/>
          <w:szCs w:val="36"/>
        </w:rPr>
        <w:drawing>
          <wp:inline distT="0" distB="0" distL="0" distR="0">
            <wp:extent cx="3099829" cy="2540000"/>
            <wp:effectExtent l="19050" t="0" r="5321" b="0"/>
            <wp:docPr id="1" name="Рисунок 1" descr="C:\Users\Людмила\Documents\папка передвижка книга лучший друг ср гр\433e3398a45685a2089b89549628df7f--owl-art-owl-templa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ocuments\папка передвижка книга лучший друг ср гр\433e3398a45685a2089b89549628df7f--owl-art-owl-templat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326" cy="253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B1A" w:rsidRPr="00E118CD" w:rsidRDefault="00963B1A" w:rsidP="00E118CD">
      <w:pPr>
        <w:pStyle w:val="c63"/>
        <w:shd w:val="clear" w:color="auto" w:fill="FFFFFF"/>
        <w:spacing w:before="0" w:beforeAutospacing="0" w:after="0" w:afterAutospacing="0"/>
        <w:ind w:left="20" w:right="20"/>
        <w:jc w:val="both"/>
        <w:rPr>
          <w:color w:val="000000"/>
          <w:sz w:val="36"/>
          <w:szCs w:val="36"/>
        </w:rPr>
      </w:pPr>
    </w:p>
    <w:p w:rsidR="00404490" w:rsidRPr="00E118CD" w:rsidRDefault="00E04CDA" w:rsidP="00C3761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7030A0"/>
          <w:sz w:val="40"/>
          <w:szCs w:val="40"/>
        </w:rPr>
      </w:pPr>
      <w:r w:rsidRPr="00E118CD">
        <w:rPr>
          <w:rFonts w:ascii="Times New Roman" w:hAnsi="Times New Roman" w:cs="Times New Roman"/>
          <w:i/>
          <w:color w:val="7030A0"/>
          <w:sz w:val="40"/>
          <w:szCs w:val="40"/>
        </w:rPr>
        <w:t>Уважаемые родители</w:t>
      </w:r>
      <w:r w:rsidR="00404490" w:rsidRPr="00E118CD">
        <w:rPr>
          <w:rFonts w:ascii="Times New Roman" w:hAnsi="Times New Roman" w:cs="Times New Roman"/>
          <w:i/>
          <w:color w:val="7030A0"/>
          <w:sz w:val="40"/>
          <w:szCs w:val="40"/>
        </w:rPr>
        <w:t>, мы постарались разобраться в том, как привить ребенку любовь к чтению. Все рекомендации хороши и</w:t>
      </w:r>
      <w:r w:rsidRPr="00E118CD">
        <w:rPr>
          <w:rFonts w:ascii="Times New Roman" w:hAnsi="Times New Roman" w:cs="Times New Roman"/>
          <w:i/>
          <w:color w:val="7030A0"/>
          <w:sz w:val="40"/>
          <w:szCs w:val="40"/>
        </w:rPr>
        <w:t xml:space="preserve"> правильны, но главное – </w:t>
      </w:r>
      <w:r w:rsidR="00404490" w:rsidRPr="00E118CD">
        <w:rPr>
          <w:rFonts w:ascii="Times New Roman" w:hAnsi="Times New Roman" w:cs="Times New Roman"/>
          <w:i/>
          <w:color w:val="7030A0"/>
          <w:sz w:val="40"/>
          <w:szCs w:val="40"/>
        </w:rPr>
        <w:t>личный родительский пример. Станьте для своего сына или дочери вдох</w:t>
      </w:r>
      <w:r w:rsidRPr="00E118CD">
        <w:rPr>
          <w:rFonts w:ascii="Times New Roman" w:hAnsi="Times New Roman" w:cs="Times New Roman"/>
          <w:i/>
          <w:color w:val="7030A0"/>
          <w:sz w:val="40"/>
          <w:szCs w:val="40"/>
        </w:rPr>
        <w:t xml:space="preserve">новителем, </w:t>
      </w:r>
      <w:r w:rsidR="00404490" w:rsidRPr="00E118CD">
        <w:rPr>
          <w:rFonts w:ascii="Times New Roman" w:hAnsi="Times New Roman" w:cs="Times New Roman"/>
          <w:i/>
          <w:color w:val="7030A0"/>
          <w:sz w:val="40"/>
          <w:szCs w:val="40"/>
        </w:rPr>
        <w:t xml:space="preserve"> активным помощником, внимате</w:t>
      </w:r>
      <w:r w:rsidRPr="00E118CD">
        <w:rPr>
          <w:rFonts w:ascii="Times New Roman" w:hAnsi="Times New Roman" w:cs="Times New Roman"/>
          <w:i/>
          <w:color w:val="7030A0"/>
          <w:sz w:val="40"/>
          <w:szCs w:val="40"/>
        </w:rPr>
        <w:t>льным слушателем и рассказчиком!</w:t>
      </w:r>
      <w:r w:rsidR="00404490" w:rsidRPr="00E118CD">
        <w:rPr>
          <w:rFonts w:ascii="Times New Roman" w:hAnsi="Times New Roman" w:cs="Times New Roman"/>
          <w:i/>
          <w:color w:val="7030A0"/>
          <w:sz w:val="40"/>
          <w:szCs w:val="40"/>
        </w:rPr>
        <w:t xml:space="preserve"> </w:t>
      </w:r>
      <w:r w:rsidR="00404490" w:rsidRPr="00E118CD">
        <w:rPr>
          <w:rFonts w:ascii="Times New Roman" w:hAnsi="Times New Roman" w:cs="Times New Roman"/>
          <w:i/>
          <w:color w:val="7030A0"/>
          <w:sz w:val="40"/>
          <w:szCs w:val="40"/>
        </w:rPr>
        <w:br/>
      </w:r>
    </w:p>
    <w:p w:rsidR="000D16B7" w:rsidRPr="00D63F5C" w:rsidRDefault="00C3761B" w:rsidP="00C3761B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="0060631A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  </w:t>
      </w:r>
      <w:r w:rsidR="00963B1A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230410" w:rsidRPr="00D63F5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214250" cy="2410691"/>
            <wp:effectExtent l="19050" t="0" r="5200" b="0"/>
            <wp:docPr id="7" name="Рисунок 7" descr="C:\Users\Людмила\Downloads\Ewt9zheqG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дмила\Downloads\Ewt9zheqG6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609" cy="241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16B7" w:rsidRPr="00D63F5C" w:rsidSect="009331E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0BC"/>
    <w:rsid w:val="000001CB"/>
    <w:rsid w:val="000008E1"/>
    <w:rsid w:val="00000BE0"/>
    <w:rsid w:val="00001C5A"/>
    <w:rsid w:val="00001D74"/>
    <w:rsid w:val="00001E9A"/>
    <w:rsid w:val="000026E1"/>
    <w:rsid w:val="0000293F"/>
    <w:rsid w:val="0000358F"/>
    <w:rsid w:val="000049AF"/>
    <w:rsid w:val="0000512A"/>
    <w:rsid w:val="000059CA"/>
    <w:rsid w:val="00006580"/>
    <w:rsid w:val="0000753B"/>
    <w:rsid w:val="000115CE"/>
    <w:rsid w:val="00012634"/>
    <w:rsid w:val="0001583A"/>
    <w:rsid w:val="00017003"/>
    <w:rsid w:val="000172FD"/>
    <w:rsid w:val="000177BA"/>
    <w:rsid w:val="00017A48"/>
    <w:rsid w:val="00017FB6"/>
    <w:rsid w:val="00020AFD"/>
    <w:rsid w:val="00020BAC"/>
    <w:rsid w:val="00020E5D"/>
    <w:rsid w:val="00021172"/>
    <w:rsid w:val="00021FF0"/>
    <w:rsid w:val="00022319"/>
    <w:rsid w:val="0002332F"/>
    <w:rsid w:val="00023B65"/>
    <w:rsid w:val="0002416E"/>
    <w:rsid w:val="00024F32"/>
    <w:rsid w:val="000252E6"/>
    <w:rsid w:val="0002542C"/>
    <w:rsid w:val="00026B2A"/>
    <w:rsid w:val="0002771E"/>
    <w:rsid w:val="00030273"/>
    <w:rsid w:val="000305A8"/>
    <w:rsid w:val="0003069D"/>
    <w:rsid w:val="00031EF5"/>
    <w:rsid w:val="000328E7"/>
    <w:rsid w:val="00033B5F"/>
    <w:rsid w:val="000362BB"/>
    <w:rsid w:val="00036D9C"/>
    <w:rsid w:val="000376A3"/>
    <w:rsid w:val="00041471"/>
    <w:rsid w:val="00045916"/>
    <w:rsid w:val="00046B82"/>
    <w:rsid w:val="00046F90"/>
    <w:rsid w:val="0004772F"/>
    <w:rsid w:val="00047865"/>
    <w:rsid w:val="000500BE"/>
    <w:rsid w:val="00050131"/>
    <w:rsid w:val="000516AE"/>
    <w:rsid w:val="000524CC"/>
    <w:rsid w:val="0005616F"/>
    <w:rsid w:val="00056B7A"/>
    <w:rsid w:val="0006115D"/>
    <w:rsid w:val="00063B02"/>
    <w:rsid w:val="000649D7"/>
    <w:rsid w:val="00065555"/>
    <w:rsid w:val="00065BF6"/>
    <w:rsid w:val="00067FBE"/>
    <w:rsid w:val="00070ED6"/>
    <w:rsid w:val="0007183C"/>
    <w:rsid w:val="00071D38"/>
    <w:rsid w:val="00072599"/>
    <w:rsid w:val="000728EC"/>
    <w:rsid w:val="00073123"/>
    <w:rsid w:val="00073688"/>
    <w:rsid w:val="00073758"/>
    <w:rsid w:val="000737F9"/>
    <w:rsid w:val="0007398A"/>
    <w:rsid w:val="0007445B"/>
    <w:rsid w:val="00074FA0"/>
    <w:rsid w:val="00080B85"/>
    <w:rsid w:val="0008137A"/>
    <w:rsid w:val="000819F0"/>
    <w:rsid w:val="00082BDA"/>
    <w:rsid w:val="0008410E"/>
    <w:rsid w:val="000849BA"/>
    <w:rsid w:val="00084D85"/>
    <w:rsid w:val="00085E37"/>
    <w:rsid w:val="00086518"/>
    <w:rsid w:val="00086A10"/>
    <w:rsid w:val="00086CE7"/>
    <w:rsid w:val="00087FC7"/>
    <w:rsid w:val="000904BF"/>
    <w:rsid w:val="000908E5"/>
    <w:rsid w:val="0009105E"/>
    <w:rsid w:val="00091258"/>
    <w:rsid w:val="0009245D"/>
    <w:rsid w:val="00092F14"/>
    <w:rsid w:val="00094374"/>
    <w:rsid w:val="000948DE"/>
    <w:rsid w:val="00097543"/>
    <w:rsid w:val="000A0714"/>
    <w:rsid w:val="000A22BB"/>
    <w:rsid w:val="000A2A5C"/>
    <w:rsid w:val="000A2CDA"/>
    <w:rsid w:val="000A2F8A"/>
    <w:rsid w:val="000A4890"/>
    <w:rsid w:val="000A5D23"/>
    <w:rsid w:val="000A7786"/>
    <w:rsid w:val="000A7B1E"/>
    <w:rsid w:val="000B12E0"/>
    <w:rsid w:val="000B24E9"/>
    <w:rsid w:val="000B4C47"/>
    <w:rsid w:val="000B5F3E"/>
    <w:rsid w:val="000B606C"/>
    <w:rsid w:val="000B6AC2"/>
    <w:rsid w:val="000B741C"/>
    <w:rsid w:val="000B774B"/>
    <w:rsid w:val="000C076A"/>
    <w:rsid w:val="000C2371"/>
    <w:rsid w:val="000C3771"/>
    <w:rsid w:val="000C3894"/>
    <w:rsid w:val="000C4070"/>
    <w:rsid w:val="000C67FE"/>
    <w:rsid w:val="000C6E66"/>
    <w:rsid w:val="000C7609"/>
    <w:rsid w:val="000C79B0"/>
    <w:rsid w:val="000D0BEF"/>
    <w:rsid w:val="000D0F41"/>
    <w:rsid w:val="000D1082"/>
    <w:rsid w:val="000D15C9"/>
    <w:rsid w:val="000D16B7"/>
    <w:rsid w:val="000D16D2"/>
    <w:rsid w:val="000D22C2"/>
    <w:rsid w:val="000D33A1"/>
    <w:rsid w:val="000D3420"/>
    <w:rsid w:val="000D38C2"/>
    <w:rsid w:val="000D57D3"/>
    <w:rsid w:val="000D7613"/>
    <w:rsid w:val="000D7682"/>
    <w:rsid w:val="000D79C1"/>
    <w:rsid w:val="000E05B5"/>
    <w:rsid w:val="000E1003"/>
    <w:rsid w:val="000E2C99"/>
    <w:rsid w:val="000E398E"/>
    <w:rsid w:val="000E3A06"/>
    <w:rsid w:val="000E3ABC"/>
    <w:rsid w:val="000E3BFB"/>
    <w:rsid w:val="000E3E98"/>
    <w:rsid w:val="000E40C9"/>
    <w:rsid w:val="000E411D"/>
    <w:rsid w:val="000E41FB"/>
    <w:rsid w:val="000E4607"/>
    <w:rsid w:val="000E51DF"/>
    <w:rsid w:val="000E66E3"/>
    <w:rsid w:val="000E697E"/>
    <w:rsid w:val="000F0CE4"/>
    <w:rsid w:val="000F18E4"/>
    <w:rsid w:val="000F2193"/>
    <w:rsid w:val="000F3291"/>
    <w:rsid w:val="000F3697"/>
    <w:rsid w:val="000F36BD"/>
    <w:rsid w:val="000F48E4"/>
    <w:rsid w:val="000F5703"/>
    <w:rsid w:val="000F584F"/>
    <w:rsid w:val="000F5D83"/>
    <w:rsid w:val="000F61FC"/>
    <w:rsid w:val="000F7D36"/>
    <w:rsid w:val="001008BB"/>
    <w:rsid w:val="00101334"/>
    <w:rsid w:val="0010216C"/>
    <w:rsid w:val="001026BB"/>
    <w:rsid w:val="00102A79"/>
    <w:rsid w:val="00102DB3"/>
    <w:rsid w:val="00103472"/>
    <w:rsid w:val="00104164"/>
    <w:rsid w:val="00105DEC"/>
    <w:rsid w:val="00105E58"/>
    <w:rsid w:val="00105E75"/>
    <w:rsid w:val="00106145"/>
    <w:rsid w:val="00106276"/>
    <w:rsid w:val="00106C3D"/>
    <w:rsid w:val="00106C80"/>
    <w:rsid w:val="00107B9B"/>
    <w:rsid w:val="00110B12"/>
    <w:rsid w:val="0011103A"/>
    <w:rsid w:val="0011111A"/>
    <w:rsid w:val="00111FC8"/>
    <w:rsid w:val="001123BB"/>
    <w:rsid w:val="001130DF"/>
    <w:rsid w:val="001137AF"/>
    <w:rsid w:val="001162DA"/>
    <w:rsid w:val="001169A6"/>
    <w:rsid w:val="00117806"/>
    <w:rsid w:val="00117CDD"/>
    <w:rsid w:val="0012013A"/>
    <w:rsid w:val="00120C12"/>
    <w:rsid w:val="00121BA7"/>
    <w:rsid w:val="001220BC"/>
    <w:rsid w:val="00122BF3"/>
    <w:rsid w:val="00123644"/>
    <w:rsid w:val="00125110"/>
    <w:rsid w:val="0012517A"/>
    <w:rsid w:val="001255FA"/>
    <w:rsid w:val="00126FA3"/>
    <w:rsid w:val="0012722E"/>
    <w:rsid w:val="0013062F"/>
    <w:rsid w:val="00130B0E"/>
    <w:rsid w:val="00133104"/>
    <w:rsid w:val="0013389A"/>
    <w:rsid w:val="00133B7B"/>
    <w:rsid w:val="00134947"/>
    <w:rsid w:val="00135500"/>
    <w:rsid w:val="00136E8C"/>
    <w:rsid w:val="00140344"/>
    <w:rsid w:val="00140766"/>
    <w:rsid w:val="00140FE1"/>
    <w:rsid w:val="00141984"/>
    <w:rsid w:val="0014247E"/>
    <w:rsid w:val="00142588"/>
    <w:rsid w:val="00142CB6"/>
    <w:rsid w:val="00142ED0"/>
    <w:rsid w:val="00143BD5"/>
    <w:rsid w:val="001460F6"/>
    <w:rsid w:val="00146E79"/>
    <w:rsid w:val="00147B5D"/>
    <w:rsid w:val="001519EF"/>
    <w:rsid w:val="001544FF"/>
    <w:rsid w:val="00157AA0"/>
    <w:rsid w:val="00160755"/>
    <w:rsid w:val="00161035"/>
    <w:rsid w:val="0016318C"/>
    <w:rsid w:val="00164596"/>
    <w:rsid w:val="00164D7E"/>
    <w:rsid w:val="00165AE7"/>
    <w:rsid w:val="00165DC2"/>
    <w:rsid w:val="00167B4D"/>
    <w:rsid w:val="001700DC"/>
    <w:rsid w:val="00171D24"/>
    <w:rsid w:val="00172CBB"/>
    <w:rsid w:val="00172D92"/>
    <w:rsid w:val="00173475"/>
    <w:rsid w:val="001738C1"/>
    <w:rsid w:val="001749FA"/>
    <w:rsid w:val="00174FBE"/>
    <w:rsid w:val="00175146"/>
    <w:rsid w:val="001757B6"/>
    <w:rsid w:val="00176176"/>
    <w:rsid w:val="00176D2A"/>
    <w:rsid w:val="00176DA6"/>
    <w:rsid w:val="00177543"/>
    <w:rsid w:val="001809E9"/>
    <w:rsid w:val="00181144"/>
    <w:rsid w:val="00181168"/>
    <w:rsid w:val="00181200"/>
    <w:rsid w:val="001817AD"/>
    <w:rsid w:val="0018260E"/>
    <w:rsid w:val="00182E1D"/>
    <w:rsid w:val="00183163"/>
    <w:rsid w:val="00185506"/>
    <w:rsid w:val="00186CDF"/>
    <w:rsid w:val="00190243"/>
    <w:rsid w:val="00190947"/>
    <w:rsid w:val="001927E6"/>
    <w:rsid w:val="00193046"/>
    <w:rsid w:val="00193731"/>
    <w:rsid w:val="00193743"/>
    <w:rsid w:val="0019389F"/>
    <w:rsid w:val="001942E2"/>
    <w:rsid w:val="0019443E"/>
    <w:rsid w:val="00194F20"/>
    <w:rsid w:val="001962B1"/>
    <w:rsid w:val="0019683F"/>
    <w:rsid w:val="001A0FE3"/>
    <w:rsid w:val="001A223C"/>
    <w:rsid w:val="001A26D3"/>
    <w:rsid w:val="001A4ADD"/>
    <w:rsid w:val="001A53A4"/>
    <w:rsid w:val="001A6917"/>
    <w:rsid w:val="001A7641"/>
    <w:rsid w:val="001B16FA"/>
    <w:rsid w:val="001B172D"/>
    <w:rsid w:val="001B1730"/>
    <w:rsid w:val="001B2EF2"/>
    <w:rsid w:val="001B585A"/>
    <w:rsid w:val="001B6A64"/>
    <w:rsid w:val="001B7F34"/>
    <w:rsid w:val="001C0084"/>
    <w:rsid w:val="001C0376"/>
    <w:rsid w:val="001C13C7"/>
    <w:rsid w:val="001C1671"/>
    <w:rsid w:val="001C18B3"/>
    <w:rsid w:val="001C1B61"/>
    <w:rsid w:val="001C2257"/>
    <w:rsid w:val="001C30FD"/>
    <w:rsid w:val="001C3204"/>
    <w:rsid w:val="001C35CC"/>
    <w:rsid w:val="001C39D4"/>
    <w:rsid w:val="001C44B2"/>
    <w:rsid w:val="001C6235"/>
    <w:rsid w:val="001D18F8"/>
    <w:rsid w:val="001D250E"/>
    <w:rsid w:val="001D3CA0"/>
    <w:rsid w:val="001D5A93"/>
    <w:rsid w:val="001D64F3"/>
    <w:rsid w:val="001D6FF0"/>
    <w:rsid w:val="001D719E"/>
    <w:rsid w:val="001D7A45"/>
    <w:rsid w:val="001D7DBC"/>
    <w:rsid w:val="001E056F"/>
    <w:rsid w:val="001E0A4F"/>
    <w:rsid w:val="001E153C"/>
    <w:rsid w:val="001E1C6A"/>
    <w:rsid w:val="001E27E6"/>
    <w:rsid w:val="001E35F0"/>
    <w:rsid w:val="001E4324"/>
    <w:rsid w:val="001E717D"/>
    <w:rsid w:val="001E7607"/>
    <w:rsid w:val="001E7C2B"/>
    <w:rsid w:val="001F10CD"/>
    <w:rsid w:val="001F10E0"/>
    <w:rsid w:val="001F281C"/>
    <w:rsid w:val="001F4FDD"/>
    <w:rsid w:val="001F555D"/>
    <w:rsid w:val="00200380"/>
    <w:rsid w:val="0020066B"/>
    <w:rsid w:val="00200F56"/>
    <w:rsid w:val="002010B1"/>
    <w:rsid w:val="00201B81"/>
    <w:rsid w:val="00202937"/>
    <w:rsid w:val="0020468A"/>
    <w:rsid w:val="00204E80"/>
    <w:rsid w:val="00206579"/>
    <w:rsid w:val="002068CB"/>
    <w:rsid w:val="00207541"/>
    <w:rsid w:val="00207984"/>
    <w:rsid w:val="00207993"/>
    <w:rsid w:val="00207C4A"/>
    <w:rsid w:val="0021302D"/>
    <w:rsid w:val="00213540"/>
    <w:rsid w:val="00213788"/>
    <w:rsid w:val="00213B45"/>
    <w:rsid w:val="00213E68"/>
    <w:rsid w:val="00213FF8"/>
    <w:rsid w:val="00214099"/>
    <w:rsid w:val="00214163"/>
    <w:rsid w:val="00214EF1"/>
    <w:rsid w:val="0021627E"/>
    <w:rsid w:val="0021695E"/>
    <w:rsid w:val="0021738C"/>
    <w:rsid w:val="002174EB"/>
    <w:rsid w:val="00217730"/>
    <w:rsid w:val="00217925"/>
    <w:rsid w:val="00217F0A"/>
    <w:rsid w:val="0022274F"/>
    <w:rsid w:val="00222BB8"/>
    <w:rsid w:val="00223529"/>
    <w:rsid w:val="00223569"/>
    <w:rsid w:val="002275F9"/>
    <w:rsid w:val="002276CA"/>
    <w:rsid w:val="002278D2"/>
    <w:rsid w:val="002300A4"/>
    <w:rsid w:val="00230410"/>
    <w:rsid w:val="002305CE"/>
    <w:rsid w:val="00230614"/>
    <w:rsid w:val="00230A45"/>
    <w:rsid w:val="00230F26"/>
    <w:rsid w:val="002322C1"/>
    <w:rsid w:val="00235B09"/>
    <w:rsid w:val="002365FC"/>
    <w:rsid w:val="0023793B"/>
    <w:rsid w:val="00237FA0"/>
    <w:rsid w:val="0024158C"/>
    <w:rsid w:val="00241F92"/>
    <w:rsid w:val="00242586"/>
    <w:rsid w:val="002427E1"/>
    <w:rsid w:val="002430C1"/>
    <w:rsid w:val="00243FD4"/>
    <w:rsid w:val="00244E6F"/>
    <w:rsid w:val="0024550D"/>
    <w:rsid w:val="00245A8C"/>
    <w:rsid w:val="00245C3E"/>
    <w:rsid w:val="0024627A"/>
    <w:rsid w:val="002468FC"/>
    <w:rsid w:val="00246921"/>
    <w:rsid w:val="00246B65"/>
    <w:rsid w:val="00246ED0"/>
    <w:rsid w:val="00246F21"/>
    <w:rsid w:val="00247923"/>
    <w:rsid w:val="00251497"/>
    <w:rsid w:val="00253540"/>
    <w:rsid w:val="002578AB"/>
    <w:rsid w:val="002616BD"/>
    <w:rsid w:val="002624BC"/>
    <w:rsid w:val="00262BAC"/>
    <w:rsid w:val="00262F04"/>
    <w:rsid w:val="00263D1F"/>
    <w:rsid w:val="002648E4"/>
    <w:rsid w:val="002650B6"/>
    <w:rsid w:val="002654A1"/>
    <w:rsid w:val="00267AA2"/>
    <w:rsid w:val="00270857"/>
    <w:rsid w:val="00271313"/>
    <w:rsid w:val="0027189C"/>
    <w:rsid w:val="002723EE"/>
    <w:rsid w:val="00273866"/>
    <w:rsid w:val="00274853"/>
    <w:rsid w:val="0027489C"/>
    <w:rsid w:val="00274999"/>
    <w:rsid w:val="00277BB8"/>
    <w:rsid w:val="002803B6"/>
    <w:rsid w:val="0028179F"/>
    <w:rsid w:val="00281B8D"/>
    <w:rsid w:val="00282D55"/>
    <w:rsid w:val="00284912"/>
    <w:rsid w:val="00284B16"/>
    <w:rsid w:val="00285BDA"/>
    <w:rsid w:val="002869DD"/>
    <w:rsid w:val="00286F7A"/>
    <w:rsid w:val="002876B0"/>
    <w:rsid w:val="00291874"/>
    <w:rsid w:val="00291AFB"/>
    <w:rsid w:val="00291F09"/>
    <w:rsid w:val="002925F7"/>
    <w:rsid w:val="00292D4D"/>
    <w:rsid w:val="00293EDC"/>
    <w:rsid w:val="00295545"/>
    <w:rsid w:val="00296ED0"/>
    <w:rsid w:val="0029751C"/>
    <w:rsid w:val="002A0223"/>
    <w:rsid w:val="002A10D7"/>
    <w:rsid w:val="002A1793"/>
    <w:rsid w:val="002A18E0"/>
    <w:rsid w:val="002A1916"/>
    <w:rsid w:val="002A1A77"/>
    <w:rsid w:val="002A215A"/>
    <w:rsid w:val="002A273B"/>
    <w:rsid w:val="002A2D2B"/>
    <w:rsid w:val="002A3C77"/>
    <w:rsid w:val="002A426D"/>
    <w:rsid w:val="002A638D"/>
    <w:rsid w:val="002A695D"/>
    <w:rsid w:val="002A7403"/>
    <w:rsid w:val="002A772C"/>
    <w:rsid w:val="002B0C25"/>
    <w:rsid w:val="002B3D53"/>
    <w:rsid w:val="002B3E68"/>
    <w:rsid w:val="002B4401"/>
    <w:rsid w:val="002B4523"/>
    <w:rsid w:val="002B47A7"/>
    <w:rsid w:val="002B4EED"/>
    <w:rsid w:val="002B5147"/>
    <w:rsid w:val="002B674C"/>
    <w:rsid w:val="002C0B5C"/>
    <w:rsid w:val="002C0C14"/>
    <w:rsid w:val="002C1AFA"/>
    <w:rsid w:val="002C67C6"/>
    <w:rsid w:val="002C6879"/>
    <w:rsid w:val="002C7984"/>
    <w:rsid w:val="002D0B7A"/>
    <w:rsid w:val="002D17B9"/>
    <w:rsid w:val="002D1C92"/>
    <w:rsid w:val="002D22C5"/>
    <w:rsid w:val="002D483E"/>
    <w:rsid w:val="002D55E7"/>
    <w:rsid w:val="002D747E"/>
    <w:rsid w:val="002D7CE3"/>
    <w:rsid w:val="002E07F6"/>
    <w:rsid w:val="002E4134"/>
    <w:rsid w:val="002E446A"/>
    <w:rsid w:val="002E48D5"/>
    <w:rsid w:val="002E6FC2"/>
    <w:rsid w:val="002E765E"/>
    <w:rsid w:val="002E7C6E"/>
    <w:rsid w:val="002F0002"/>
    <w:rsid w:val="002F1172"/>
    <w:rsid w:val="002F2EC3"/>
    <w:rsid w:val="002F2ECD"/>
    <w:rsid w:val="002F3058"/>
    <w:rsid w:val="002F375B"/>
    <w:rsid w:val="002F4A7E"/>
    <w:rsid w:val="002F5BDE"/>
    <w:rsid w:val="002F668B"/>
    <w:rsid w:val="003002E7"/>
    <w:rsid w:val="0030080E"/>
    <w:rsid w:val="00301255"/>
    <w:rsid w:val="00301B82"/>
    <w:rsid w:val="00303848"/>
    <w:rsid w:val="00304122"/>
    <w:rsid w:val="0030417E"/>
    <w:rsid w:val="003058F3"/>
    <w:rsid w:val="0030618A"/>
    <w:rsid w:val="0031021A"/>
    <w:rsid w:val="003104D7"/>
    <w:rsid w:val="00313620"/>
    <w:rsid w:val="00313999"/>
    <w:rsid w:val="003141A2"/>
    <w:rsid w:val="0031494A"/>
    <w:rsid w:val="003159CE"/>
    <w:rsid w:val="00316BD8"/>
    <w:rsid w:val="00317443"/>
    <w:rsid w:val="003179B1"/>
    <w:rsid w:val="00317D7E"/>
    <w:rsid w:val="003204A6"/>
    <w:rsid w:val="00321313"/>
    <w:rsid w:val="0032506E"/>
    <w:rsid w:val="00325BBC"/>
    <w:rsid w:val="00326002"/>
    <w:rsid w:val="00326F42"/>
    <w:rsid w:val="00330190"/>
    <w:rsid w:val="00330C3E"/>
    <w:rsid w:val="00330EA5"/>
    <w:rsid w:val="00332BE6"/>
    <w:rsid w:val="00332C78"/>
    <w:rsid w:val="0033465A"/>
    <w:rsid w:val="00334DB8"/>
    <w:rsid w:val="00334E72"/>
    <w:rsid w:val="003371F8"/>
    <w:rsid w:val="00337D4E"/>
    <w:rsid w:val="0034272B"/>
    <w:rsid w:val="003427CD"/>
    <w:rsid w:val="00343690"/>
    <w:rsid w:val="003438EF"/>
    <w:rsid w:val="00344206"/>
    <w:rsid w:val="00344374"/>
    <w:rsid w:val="00344525"/>
    <w:rsid w:val="0034487C"/>
    <w:rsid w:val="003452ED"/>
    <w:rsid w:val="00345331"/>
    <w:rsid w:val="003457A6"/>
    <w:rsid w:val="00345F98"/>
    <w:rsid w:val="00346650"/>
    <w:rsid w:val="00346E3F"/>
    <w:rsid w:val="00347F8C"/>
    <w:rsid w:val="003512D5"/>
    <w:rsid w:val="00351C59"/>
    <w:rsid w:val="00353C07"/>
    <w:rsid w:val="00355732"/>
    <w:rsid w:val="003559F1"/>
    <w:rsid w:val="00355B1A"/>
    <w:rsid w:val="0035624A"/>
    <w:rsid w:val="003562FA"/>
    <w:rsid w:val="0035639D"/>
    <w:rsid w:val="003568F3"/>
    <w:rsid w:val="003573B5"/>
    <w:rsid w:val="0036012D"/>
    <w:rsid w:val="003614E5"/>
    <w:rsid w:val="003615D6"/>
    <w:rsid w:val="0036174C"/>
    <w:rsid w:val="003617B0"/>
    <w:rsid w:val="00362CA0"/>
    <w:rsid w:val="003632A2"/>
    <w:rsid w:val="00366121"/>
    <w:rsid w:val="00366E22"/>
    <w:rsid w:val="00367666"/>
    <w:rsid w:val="00371734"/>
    <w:rsid w:val="0037215C"/>
    <w:rsid w:val="00372975"/>
    <w:rsid w:val="00375B12"/>
    <w:rsid w:val="00376820"/>
    <w:rsid w:val="00376EB6"/>
    <w:rsid w:val="0037710C"/>
    <w:rsid w:val="00377BF7"/>
    <w:rsid w:val="00380251"/>
    <w:rsid w:val="00380687"/>
    <w:rsid w:val="003807C8"/>
    <w:rsid w:val="0038086C"/>
    <w:rsid w:val="00380C69"/>
    <w:rsid w:val="003819B0"/>
    <w:rsid w:val="0038363A"/>
    <w:rsid w:val="0038528C"/>
    <w:rsid w:val="00385832"/>
    <w:rsid w:val="00385EDC"/>
    <w:rsid w:val="00387160"/>
    <w:rsid w:val="003872CE"/>
    <w:rsid w:val="00387E38"/>
    <w:rsid w:val="003902DC"/>
    <w:rsid w:val="00390CCC"/>
    <w:rsid w:val="00390EDA"/>
    <w:rsid w:val="00391CB6"/>
    <w:rsid w:val="00392073"/>
    <w:rsid w:val="00393EBE"/>
    <w:rsid w:val="003944E4"/>
    <w:rsid w:val="0039450A"/>
    <w:rsid w:val="00394693"/>
    <w:rsid w:val="003962BF"/>
    <w:rsid w:val="003A1094"/>
    <w:rsid w:val="003A1B27"/>
    <w:rsid w:val="003A22A3"/>
    <w:rsid w:val="003A2CD8"/>
    <w:rsid w:val="003A3581"/>
    <w:rsid w:val="003A381B"/>
    <w:rsid w:val="003A3AB4"/>
    <w:rsid w:val="003A479E"/>
    <w:rsid w:val="003A5EF4"/>
    <w:rsid w:val="003A641B"/>
    <w:rsid w:val="003A69A3"/>
    <w:rsid w:val="003A6F1C"/>
    <w:rsid w:val="003B063F"/>
    <w:rsid w:val="003B0888"/>
    <w:rsid w:val="003B1B5B"/>
    <w:rsid w:val="003B1F24"/>
    <w:rsid w:val="003B1FC3"/>
    <w:rsid w:val="003B26C5"/>
    <w:rsid w:val="003B29A9"/>
    <w:rsid w:val="003B2B49"/>
    <w:rsid w:val="003B3D53"/>
    <w:rsid w:val="003B53DB"/>
    <w:rsid w:val="003B6275"/>
    <w:rsid w:val="003B642D"/>
    <w:rsid w:val="003B64AE"/>
    <w:rsid w:val="003B65D3"/>
    <w:rsid w:val="003B6674"/>
    <w:rsid w:val="003B732A"/>
    <w:rsid w:val="003B7A87"/>
    <w:rsid w:val="003B7B88"/>
    <w:rsid w:val="003C06C0"/>
    <w:rsid w:val="003C0AEE"/>
    <w:rsid w:val="003C1233"/>
    <w:rsid w:val="003C2DC5"/>
    <w:rsid w:val="003C3775"/>
    <w:rsid w:val="003C3FB7"/>
    <w:rsid w:val="003C6210"/>
    <w:rsid w:val="003C7998"/>
    <w:rsid w:val="003D0FC1"/>
    <w:rsid w:val="003D20C6"/>
    <w:rsid w:val="003D2F92"/>
    <w:rsid w:val="003D3E55"/>
    <w:rsid w:val="003D49B7"/>
    <w:rsid w:val="003D56D6"/>
    <w:rsid w:val="003D59F4"/>
    <w:rsid w:val="003D680E"/>
    <w:rsid w:val="003D6C48"/>
    <w:rsid w:val="003D7B22"/>
    <w:rsid w:val="003D7B33"/>
    <w:rsid w:val="003E0B0C"/>
    <w:rsid w:val="003E1DDC"/>
    <w:rsid w:val="003E21CB"/>
    <w:rsid w:val="003E26D2"/>
    <w:rsid w:val="003E280A"/>
    <w:rsid w:val="003E31B7"/>
    <w:rsid w:val="003E405D"/>
    <w:rsid w:val="003E494E"/>
    <w:rsid w:val="003E4AEB"/>
    <w:rsid w:val="003E5214"/>
    <w:rsid w:val="003E6DC0"/>
    <w:rsid w:val="003F080B"/>
    <w:rsid w:val="003F0BD1"/>
    <w:rsid w:val="003F0E2F"/>
    <w:rsid w:val="003F20B2"/>
    <w:rsid w:val="003F2464"/>
    <w:rsid w:val="003F2C42"/>
    <w:rsid w:val="003F2D20"/>
    <w:rsid w:val="003F2D2C"/>
    <w:rsid w:val="003F31C3"/>
    <w:rsid w:val="003F3853"/>
    <w:rsid w:val="003F3961"/>
    <w:rsid w:val="003F44E9"/>
    <w:rsid w:val="003F5D23"/>
    <w:rsid w:val="00400CC9"/>
    <w:rsid w:val="00400D72"/>
    <w:rsid w:val="0040345D"/>
    <w:rsid w:val="00404490"/>
    <w:rsid w:val="0040469D"/>
    <w:rsid w:val="004047E5"/>
    <w:rsid w:val="00404C7B"/>
    <w:rsid w:val="004052A8"/>
    <w:rsid w:val="004053C9"/>
    <w:rsid w:val="00405CCD"/>
    <w:rsid w:val="004066FB"/>
    <w:rsid w:val="004069AB"/>
    <w:rsid w:val="004069D9"/>
    <w:rsid w:val="0040736D"/>
    <w:rsid w:val="00407F69"/>
    <w:rsid w:val="004105E1"/>
    <w:rsid w:val="00411CD5"/>
    <w:rsid w:val="004129A0"/>
    <w:rsid w:val="00413740"/>
    <w:rsid w:val="004142DC"/>
    <w:rsid w:val="00414EB8"/>
    <w:rsid w:val="0041515A"/>
    <w:rsid w:val="004153AB"/>
    <w:rsid w:val="00415827"/>
    <w:rsid w:val="0041636D"/>
    <w:rsid w:val="004163DF"/>
    <w:rsid w:val="004177EC"/>
    <w:rsid w:val="00420D62"/>
    <w:rsid w:val="00421179"/>
    <w:rsid w:val="004212AF"/>
    <w:rsid w:val="004220D0"/>
    <w:rsid w:val="00423022"/>
    <w:rsid w:val="004239AE"/>
    <w:rsid w:val="00423DB7"/>
    <w:rsid w:val="00423FAE"/>
    <w:rsid w:val="00424009"/>
    <w:rsid w:val="00424694"/>
    <w:rsid w:val="004246ED"/>
    <w:rsid w:val="0042475F"/>
    <w:rsid w:val="00425CF0"/>
    <w:rsid w:val="00426934"/>
    <w:rsid w:val="00427404"/>
    <w:rsid w:val="004303B1"/>
    <w:rsid w:val="004303BA"/>
    <w:rsid w:val="0043142D"/>
    <w:rsid w:val="0043196E"/>
    <w:rsid w:val="0043208F"/>
    <w:rsid w:val="004323F0"/>
    <w:rsid w:val="004324B8"/>
    <w:rsid w:val="0043403F"/>
    <w:rsid w:val="00435741"/>
    <w:rsid w:val="00435AE2"/>
    <w:rsid w:val="00435C12"/>
    <w:rsid w:val="00435FF5"/>
    <w:rsid w:val="00436B96"/>
    <w:rsid w:val="00437376"/>
    <w:rsid w:val="00437890"/>
    <w:rsid w:val="0044019A"/>
    <w:rsid w:val="00440A76"/>
    <w:rsid w:val="00442A8A"/>
    <w:rsid w:val="00443060"/>
    <w:rsid w:val="004448C7"/>
    <w:rsid w:val="00445075"/>
    <w:rsid w:val="0044557F"/>
    <w:rsid w:val="004455AB"/>
    <w:rsid w:val="00447DEB"/>
    <w:rsid w:val="00451469"/>
    <w:rsid w:val="00452091"/>
    <w:rsid w:val="0045216D"/>
    <w:rsid w:val="0045237B"/>
    <w:rsid w:val="00453C12"/>
    <w:rsid w:val="00455AE0"/>
    <w:rsid w:val="00455B7B"/>
    <w:rsid w:val="00456BF5"/>
    <w:rsid w:val="0045710F"/>
    <w:rsid w:val="0045763C"/>
    <w:rsid w:val="004606A3"/>
    <w:rsid w:val="00460B1F"/>
    <w:rsid w:val="004615C5"/>
    <w:rsid w:val="00461DD1"/>
    <w:rsid w:val="00462177"/>
    <w:rsid w:val="00462565"/>
    <w:rsid w:val="00462F31"/>
    <w:rsid w:val="0046357B"/>
    <w:rsid w:val="00464C9B"/>
    <w:rsid w:val="00465096"/>
    <w:rsid w:val="00465947"/>
    <w:rsid w:val="0046630F"/>
    <w:rsid w:val="004665DC"/>
    <w:rsid w:val="00466B4C"/>
    <w:rsid w:val="00472F61"/>
    <w:rsid w:val="00472FCA"/>
    <w:rsid w:val="004736ED"/>
    <w:rsid w:val="004740F3"/>
    <w:rsid w:val="0047535F"/>
    <w:rsid w:val="004802F4"/>
    <w:rsid w:val="00480437"/>
    <w:rsid w:val="004813DD"/>
    <w:rsid w:val="00481FEA"/>
    <w:rsid w:val="00482293"/>
    <w:rsid w:val="00482848"/>
    <w:rsid w:val="00482CAA"/>
    <w:rsid w:val="0048375A"/>
    <w:rsid w:val="004876D9"/>
    <w:rsid w:val="00487BBE"/>
    <w:rsid w:val="00487C66"/>
    <w:rsid w:val="00490605"/>
    <w:rsid w:val="004918B8"/>
    <w:rsid w:val="004923EC"/>
    <w:rsid w:val="0049349E"/>
    <w:rsid w:val="00493ACC"/>
    <w:rsid w:val="00494F54"/>
    <w:rsid w:val="0049509D"/>
    <w:rsid w:val="00495C75"/>
    <w:rsid w:val="00496E6A"/>
    <w:rsid w:val="00497F43"/>
    <w:rsid w:val="004A0178"/>
    <w:rsid w:val="004A086E"/>
    <w:rsid w:val="004A1EA9"/>
    <w:rsid w:val="004A288F"/>
    <w:rsid w:val="004A3211"/>
    <w:rsid w:val="004A3252"/>
    <w:rsid w:val="004A404A"/>
    <w:rsid w:val="004A6B76"/>
    <w:rsid w:val="004A7361"/>
    <w:rsid w:val="004A7CB7"/>
    <w:rsid w:val="004B0851"/>
    <w:rsid w:val="004B1576"/>
    <w:rsid w:val="004B1C75"/>
    <w:rsid w:val="004B201E"/>
    <w:rsid w:val="004B21E9"/>
    <w:rsid w:val="004B3945"/>
    <w:rsid w:val="004B3BAB"/>
    <w:rsid w:val="004B3EFC"/>
    <w:rsid w:val="004B4DD8"/>
    <w:rsid w:val="004B6C30"/>
    <w:rsid w:val="004B7447"/>
    <w:rsid w:val="004C0C4A"/>
    <w:rsid w:val="004C0F7C"/>
    <w:rsid w:val="004C137F"/>
    <w:rsid w:val="004C1B5E"/>
    <w:rsid w:val="004C1B5F"/>
    <w:rsid w:val="004C2ACC"/>
    <w:rsid w:val="004C35C0"/>
    <w:rsid w:val="004C3E4A"/>
    <w:rsid w:val="004C4F50"/>
    <w:rsid w:val="004C53CC"/>
    <w:rsid w:val="004C566A"/>
    <w:rsid w:val="004D0412"/>
    <w:rsid w:val="004D0659"/>
    <w:rsid w:val="004D0B6F"/>
    <w:rsid w:val="004D19B6"/>
    <w:rsid w:val="004D2631"/>
    <w:rsid w:val="004D3720"/>
    <w:rsid w:val="004D37AF"/>
    <w:rsid w:val="004D3BBA"/>
    <w:rsid w:val="004D42D5"/>
    <w:rsid w:val="004D4F58"/>
    <w:rsid w:val="004D53AE"/>
    <w:rsid w:val="004D6641"/>
    <w:rsid w:val="004D75E3"/>
    <w:rsid w:val="004E07DC"/>
    <w:rsid w:val="004E0A8E"/>
    <w:rsid w:val="004E15C6"/>
    <w:rsid w:val="004E2773"/>
    <w:rsid w:val="004E4414"/>
    <w:rsid w:val="004E44A8"/>
    <w:rsid w:val="004E4DA6"/>
    <w:rsid w:val="004E71B3"/>
    <w:rsid w:val="004E7880"/>
    <w:rsid w:val="004F098B"/>
    <w:rsid w:val="004F09AA"/>
    <w:rsid w:val="004F15C6"/>
    <w:rsid w:val="004F1775"/>
    <w:rsid w:val="004F1F7F"/>
    <w:rsid w:val="004F3886"/>
    <w:rsid w:val="004F44AA"/>
    <w:rsid w:val="004F5BCD"/>
    <w:rsid w:val="00501EF7"/>
    <w:rsid w:val="005023D9"/>
    <w:rsid w:val="00503874"/>
    <w:rsid w:val="00504217"/>
    <w:rsid w:val="00504706"/>
    <w:rsid w:val="00504A6D"/>
    <w:rsid w:val="00505429"/>
    <w:rsid w:val="0050599A"/>
    <w:rsid w:val="005069F3"/>
    <w:rsid w:val="00506A5F"/>
    <w:rsid w:val="00506A70"/>
    <w:rsid w:val="00511338"/>
    <w:rsid w:val="00513D43"/>
    <w:rsid w:val="0051419C"/>
    <w:rsid w:val="0051441A"/>
    <w:rsid w:val="00514457"/>
    <w:rsid w:val="0052021A"/>
    <w:rsid w:val="0052052E"/>
    <w:rsid w:val="00521126"/>
    <w:rsid w:val="005219C4"/>
    <w:rsid w:val="00521DFD"/>
    <w:rsid w:val="00522532"/>
    <w:rsid w:val="0052308F"/>
    <w:rsid w:val="005231AE"/>
    <w:rsid w:val="00523696"/>
    <w:rsid w:val="00523C30"/>
    <w:rsid w:val="00523DEB"/>
    <w:rsid w:val="00523F14"/>
    <w:rsid w:val="0052605B"/>
    <w:rsid w:val="005260F9"/>
    <w:rsid w:val="0052649B"/>
    <w:rsid w:val="00527D01"/>
    <w:rsid w:val="00530814"/>
    <w:rsid w:val="005313A9"/>
    <w:rsid w:val="00531A14"/>
    <w:rsid w:val="00532AE2"/>
    <w:rsid w:val="00532FC5"/>
    <w:rsid w:val="0053342D"/>
    <w:rsid w:val="00533564"/>
    <w:rsid w:val="005342ED"/>
    <w:rsid w:val="00534BD8"/>
    <w:rsid w:val="00535C3B"/>
    <w:rsid w:val="00536109"/>
    <w:rsid w:val="00536DC5"/>
    <w:rsid w:val="005377D4"/>
    <w:rsid w:val="00537A04"/>
    <w:rsid w:val="00540A8E"/>
    <w:rsid w:val="00540D1E"/>
    <w:rsid w:val="00542566"/>
    <w:rsid w:val="00542D19"/>
    <w:rsid w:val="00544278"/>
    <w:rsid w:val="0054561D"/>
    <w:rsid w:val="005473B7"/>
    <w:rsid w:val="00547844"/>
    <w:rsid w:val="005479CE"/>
    <w:rsid w:val="00547D8F"/>
    <w:rsid w:val="00550670"/>
    <w:rsid w:val="0055127A"/>
    <w:rsid w:val="00552968"/>
    <w:rsid w:val="00552D61"/>
    <w:rsid w:val="005549AF"/>
    <w:rsid w:val="00555AF8"/>
    <w:rsid w:val="00555DA4"/>
    <w:rsid w:val="00555E87"/>
    <w:rsid w:val="00556100"/>
    <w:rsid w:val="005561C5"/>
    <w:rsid w:val="00556C19"/>
    <w:rsid w:val="00562152"/>
    <w:rsid w:val="0056255D"/>
    <w:rsid w:val="00563A3E"/>
    <w:rsid w:val="00563BF0"/>
    <w:rsid w:val="00565101"/>
    <w:rsid w:val="00565DE4"/>
    <w:rsid w:val="005665FF"/>
    <w:rsid w:val="00567257"/>
    <w:rsid w:val="00571029"/>
    <w:rsid w:val="0057169D"/>
    <w:rsid w:val="005717C3"/>
    <w:rsid w:val="00573C42"/>
    <w:rsid w:val="005742FE"/>
    <w:rsid w:val="0057477E"/>
    <w:rsid w:val="00574AF0"/>
    <w:rsid w:val="00574CCC"/>
    <w:rsid w:val="00575318"/>
    <w:rsid w:val="00575FF9"/>
    <w:rsid w:val="0057640B"/>
    <w:rsid w:val="005765C5"/>
    <w:rsid w:val="00576902"/>
    <w:rsid w:val="00577C98"/>
    <w:rsid w:val="005819CD"/>
    <w:rsid w:val="005819CF"/>
    <w:rsid w:val="0058200D"/>
    <w:rsid w:val="00582E83"/>
    <w:rsid w:val="00583240"/>
    <w:rsid w:val="00584002"/>
    <w:rsid w:val="00585A32"/>
    <w:rsid w:val="0058648F"/>
    <w:rsid w:val="005868A1"/>
    <w:rsid w:val="0058791B"/>
    <w:rsid w:val="0059112A"/>
    <w:rsid w:val="00591CD5"/>
    <w:rsid w:val="00595924"/>
    <w:rsid w:val="00596177"/>
    <w:rsid w:val="00596EB3"/>
    <w:rsid w:val="00597FBF"/>
    <w:rsid w:val="005A12D1"/>
    <w:rsid w:val="005A157B"/>
    <w:rsid w:val="005A265B"/>
    <w:rsid w:val="005A37C3"/>
    <w:rsid w:val="005A3BF7"/>
    <w:rsid w:val="005A40C5"/>
    <w:rsid w:val="005A4DD6"/>
    <w:rsid w:val="005A5222"/>
    <w:rsid w:val="005A5790"/>
    <w:rsid w:val="005A6BE2"/>
    <w:rsid w:val="005A6C65"/>
    <w:rsid w:val="005A77EA"/>
    <w:rsid w:val="005B07D8"/>
    <w:rsid w:val="005B1158"/>
    <w:rsid w:val="005B19A8"/>
    <w:rsid w:val="005B22C0"/>
    <w:rsid w:val="005B23CE"/>
    <w:rsid w:val="005B3060"/>
    <w:rsid w:val="005B48AD"/>
    <w:rsid w:val="005B48E3"/>
    <w:rsid w:val="005B4B0F"/>
    <w:rsid w:val="005B4B83"/>
    <w:rsid w:val="005B594B"/>
    <w:rsid w:val="005B5EB0"/>
    <w:rsid w:val="005B6812"/>
    <w:rsid w:val="005C1774"/>
    <w:rsid w:val="005C1E81"/>
    <w:rsid w:val="005C1ED1"/>
    <w:rsid w:val="005C206A"/>
    <w:rsid w:val="005C266C"/>
    <w:rsid w:val="005C2E00"/>
    <w:rsid w:val="005C3F32"/>
    <w:rsid w:val="005C4C59"/>
    <w:rsid w:val="005C581B"/>
    <w:rsid w:val="005C6A21"/>
    <w:rsid w:val="005C73B0"/>
    <w:rsid w:val="005C7DA1"/>
    <w:rsid w:val="005D05FF"/>
    <w:rsid w:val="005D0D78"/>
    <w:rsid w:val="005D1F68"/>
    <w:rsid w:val="005D2621"/>
    <w:rsid w:val="005D2FA3"/>
    <w:rsid w:val="005D33AA"/>
    <w:rsid w:val="005D3D0A"/>
    <w:rsid w:val="005D3F92"/>
    <w:rsid w:val="005D4E1E"/>
    <w:rsid w:val="005D60CD"/>
    <w:rsid w:val="005D747B"/>
    <w:rsid w:val="005D77BA"/>
    <w:rsid w:val="005D7A08"/>
    <w:rsid w:val="005D7CE3"/>
    <w:rsid w:val="005D7D38"/>
    <w:rsid w:val="005E1379"/>
    <w:rsid w:val="005E1DE4"/>
    <w:rsid w:val="005E20F6"/>
    <w:rsid w:val="005E3E14"/>
    <w:rsid w:val="005E438D"/>
    <w:rsid w:val="005E480C"/>
    <w:rsid w:val="005E5AFF"/>
    <w:rsid w:val="005E6730"/>
    <w:rsid w:val="005E69F2"/>
    <w:rsid w:val="005F0208"/>
    <w:rsid w:val="005F22EE"/>
    <w:rsid w:val="005F4BD8"/>
    <w:rsid w:val="005F5519"/>
    <w:rsid w:val="005F58F5"/>
    <w:rsid w:val="005F715C"/>
    <w:rsid w:val="005F75B7"/>
    <w:rsid w:val="005F778E"/>
    <w:rsid w:val="005F7DE4"/>
    <w:rsid w:val="006003BF"/>
    <w:rsid w:val="0060094A"/>
    <w:rsid w:val="00600F12"/>
    <w:rsid w:val="00600F47"/>
    <w:rsid w:val="00601493"/>
    <w:rsid w:val="006015C3"/>
    <w:rsid w:val="00602873"/>
    <w:rsid w:val="00602AC1"/>
    <w:rsid w:val="006033A3"/>
    <w:rsid w:val="006039DA"/>
    <w:rsid w:val="0060422A"/>
    <w:rsid w:val="00605420"/>
    <w:rsid w:val="00605BC3"/>
    <w:rsid w:val="0060631A"/>
    <w:rsid w:val="00606A54"/>
    <w:rsid w:val="006074C3"/>
    <w:rsid w:val="006078D4"/>
    <w:rsid w:val="006121ED"/>
    <w:rsid w:val="006128D4"/>
    <w:rsid w:val="00612D49"/>
    <w:rsid w:val="00613EE5"/>
    <w:rsid w:val="0061421C"/>
    <w:rsid w:val="006145AD"/>
    <w:rsid w:val="006146C3"/>
    <w:rsid w:val="00614A97"/>
    <w:rsid w:val="00614DE9"/>
    <w:rsid w:val="00614E94"/>
    <w:rsid w:val="006150C1"/>
    <w:rsid w:val="00616693"/>
    <w:rsid w:val="00617EA5"/>
    <w:rsid w:val="0062064E"/>
    <w:rsid w:val="0062198C"/>
    <w:rsid w:val="006228A5"/>
    <w:rsid w:val="006246BA"/>
    <w:rsid w:val="00624BCA"/>
    <w:rsid w:val="00625072"/>
    <w:rsid w:val="006250ED"/>
    <w:rsid w:val="00625496"/>
    <w:rsid w:val="006267C0"/>
    <w:rsid w:val="00626951"/>
    <w:rsid w:val="00630E6F"/>
    <w:rsid w:val="006316E1"/>
    <w:rsid w:val="00631C81"/>
    <w:rsid w:val="00631D4B"/>
    <w:rsid w:val="00632B9D"/>
    <w:rsid w:val="00632EA1"/>
    <w:rsid w:val="00633714"/>
    <w:rsid w:val="00633900"/>
    <w:rsid w:val="00634709"/>
    <w:rsid w:val="00634CA7"/>
    <w:rsid w:val="006366A0"/>
    <w:rsid w:val="006366E9"/>
    <w:rsid w:val="00637ABF"/>
    <w:rsid w:val="006405AA"/>
    <w:rsid w:val="00641147"/>
    <w:rsid w:val="0064202C"/>
    <w:rsid w:val="00643097"/>
    <w:rsid w:val="006436F7"/>
    <w:rsid w:val="00643CFE"/>
    <w:rsid w:val="00644B48"/>
    <w:rsid w:val="00645844"/>
    <w:rsid w:val="006459AF"/>
    <w:rsid w:val="006461D6"/>
    <w:rsid w:val="00647CD9"/>
    <w:rsid w:val="0065063D"/>
    <w:rsid w:val="00651460"/>
    <w:rsid w:val="00651A85"/>
    <w:rsid w:val="006520A9"/>
    <w:rsid w:val="00653FA9"/>
    <w:rsid w:val="006549EC"/>
    <w:rsid w:val="00655264"/>
    <w:rsid w:val="0065545C"/>
    <w:rsid w:val="0065674E"/>
    <w:rsid w:val="00657618"/>
    <w:rsid w:val="0066070A"/>
    <w:rsid w:val="006617BA"/>
    <w:rsid w:val="00662A02"/>
    <w:rsid w:val="00662D68"/>
    <w:rsid w:val="00663799"/>
    <w:rsid w:val="00663E57"/>
    <w:rsid w:val="00664142"/>
    <w:rsid w:val="006642B3"/>
    <w:rsid w:val="006644E2"/>
    <w:rsid w:val="00665337"/>
    <w:rsid w:val="00666F59"/>
    <w:rsid w:val="0066783C"/>
    <w:rsid w:val="00670175"/>
    <w:rsid w:val="00670AF3"/>
    <w:rsid w:val="0067247A"/>
    <w:rsid w:val="00672DE6"/>
    <w:rsid w:val="00672EA7"/>
    <w:rsid w:val="00672FFB"/>
    <w:rsid w:val="0067371C"/>
    <w:rsid w:val="006775CD"/>
    <w:rsid w:val="006810F6"/>
    <w:rsid w:val="00681CF8"/>
    <w:rsid w:val="006826D5"/>
    <w:rsid w:val="00682D2A"/>
    <w:rsid w:val="00682FC7"/>
    <w:rsid w:val="0068398F"/>
    <w:rsid w:val="00684EC4"/>
    <w:rsid w:val="006865E3"/>
    <w:rsid w:val="00687BB2"/>
    <w:rsid w:val="006901F3"/>
    <w:rsid w:val="006912BE"/>
    <w:rsid w:val="00691EC3"/>
    <w:rsid w:val="00692741"/>
    <w:rsid w:val="00692BBD"/>
    <w:rsid w:val="00694482"/>
    <w:rsid w:val="00694834"/>
    <w:rsid w:val="00695C43"/>
    <w:rsid w:val="00695FEF"/>
    <w:rsid w:val="006967D4"/>
    <w:rsid w:val="006971CE"/>
    <w:rsid w:val="00697971"/>
    <w:rsid w:val="006A04EC"/>
    <w:rsid w:val="006A0C97"/>
    <w:rsid w:val="006A1320"/>
    <w:rsid w:val="006A1970"/>
    <w:rsid w:val="006A2138"/>
    <w:rsid w:val="006A3319"/>
    <w:rsid w:val="006A343A"/>
    <w:rsid w:val="006A43A4"/>
    <w:rsid w:val="006A490F"/>
    <w:rsid w:val="006A5441"/>
    <w:rsid w:val="006A5645"/>
    <w:rsid w:val="006A6A8C"/>
    <w:rsid w:val="006A6B87"/>
    <w:rsid w:val="006A72E6"/>
    <w:rsid w:val="006A7CFC"/>
    <w:rsid w:val="006B11DA"/>
    <w:rsid w:val="006B12ED"/>
    <w:rsid w:val="006B356A"/>
    <w:rsid w:val="006B3AD8"/>
    <w:rsid w:val="006B57B3"/>
    <w:rsid w:val="006B599D"/>
    <w:rsid w:val="006B6B8A"/>
    <w:rsid w:val="006B72FA"/>
    <w:rsid w:val="006B799E"/>
    <w:rsid w:val="006C0413"/>
    <w:rsid w:val="006C1468"/>
    <w:rsid w:val="006C14CF"/>
    <w:rsid w:val="006C1902"/>
    <w:rsid w:val="006C205A"/>
    <w:rsid w:val="006C21DC"/>
    <w:rsid w:val="006C2446"/>
    <w:rsid w:val="006C26B8"/>
    <w:rsid w:val="006C2DF0"/>
    <w:rsid w:val="006C3032"/>
    <w:rsid w:val="006C37C8"/>
    <w:rsid w:val="006C4536"/>
    <w:rsid w:val="006C5279"/>
    <w:rsid w:val="006C5621"/>
    <w:rsid w:val="006C5658"/>
    <w:rsid w:val="006C59EA"/>
    <w:rsid w:val="006D0022"/>
    <w:rsid w:val="006D0CDF"/>
    <w:rsid w:val="006D147C"/>
    <w:rsid w:val="006D31F1"/>
    <w:rsid w:val="006D323C"/>
    <w:rsid w:val="006D394C"/>
    <w:rsid w:val="006D4A8C"/>
    <w:rsid w:val="006D4A96"/>
    <w:rsid w:val="006D4CD0"/>
    <w:rsid w:val="006D5CBF"/>
    <w:rsid w:val="006D7D44"/>
    <w:rsid w:val="006E0A1B"/>
    <w:rsid w:val="006E1204"/>
    <w:rsid w:val="006E1A61"/>
    <w:rsid w:val="006E1B0E"/>
    <w:rsid w:val="006E2884"/>
    <w:rsid w:val="006E2BEC"/>
    <w:rsid w:val="006E4F51"/>
    <w:rsid w:val="006E56E3"/>
    <w:rsid w:val="006E5E38"/>
    <w:rsid w:val="006E71E0"/>
    <w:rsid w:val="006E7856"/>
    <w:rsid w:val="006F0518"/>
    <w:rsid w:val="006F1DAD"/>
    <w:rsid w:val="006F2385"/>
    <w:rsid w:val="006F288A"/>
    <w:rsid w:val="006F2D5D"/>
    <w:rsid w:val="006F3B89"/>
    <w:rsid w:val="006F3F5E"/>
    <w:rsid w:val="006F4667"/>
    <w:rsid w:val="006F46BD"/>
    <w:rsid w:val="006F53C7"/>
    <w:rsid w:val="006F65C5"/>
    <w:rsid w:val="0070018F"/>
    <w:rsid w:val="00700284"/>
    <w:rsid w:val="0070048F"/>
    <w:rsid w:val="00700C6D"/>
    <w:rsid w:val="00701565"/>
    <w:rsid w:val="00701A38"/>
    <w:rsid w:val="007020C8"/>
    <w:rsid w:val="0070232B"/>
    <w:rsid w:val="00703685"/>
    <w:rsid w:val="0070390E"/>
    <w:rsid w:val="00704065"/>
    <w:rsid w:val="00704335"/>
    <w:rsid w:val="00704DA5"/>
    <w:rsid w:val="007057B6"/>
    <w:rsid w:val="0070599A"/>
    <w:rsid w:val="00705A83"/>
    <w:rsid w:val="007079B7"/>
    <w:rsid w:val="00710008"/>
    <w:rsid w:val="00710261"/>
    <w:rsid w:val="0071062A"/>
    <w:rsid w:val="0071110B"/>
    <w:rsid w:val="00711E1A"/>
    <w:rsid w:val="00712CC2"/>
    <w:rsid w:val="00713BA0"/>
    <w:rsid w:val="00713F45"/>
    <w:rsid w:val="007140EA"/>
    <w:rsid w:val="0071507E"/>
    <w:rsid w:val="00715F75"/>
    <w:rsid w:val="0071633D"/>
    <w:rsid w:val="0071685D"/>
    <w:rsid w:val="007177E5"/>
    <w:rsid w:val="00720A07"/>
    <w:rsid w:val="0072110D"/>
    <w:rsid w:val="007227E7"/>
    <w:rsid w:val="007239A0"/>
    <w:rsid w:val="00723AF1"/>
    <w:rsid w:val="00723D22"/>
    <w:rsid w:val="00724518"/>
    <w:rsid w:val="00724A6F"/>
    <w:rsid w:val="00725B67"/>
    <w:rsid w:val="00725D1C"/>
    <w:rsid w:val="007262EE"/>
    <w:rsid w:val="00726E6A"/>
    <w:rsid w:val="007308D7"/>
    <w:rsid w:val="0073196F"/>
    <w:rsid w:val="00731B1D"/>
    <w:rsid w:val="00731C9C"/>
    <w:rsid w:val="00731E65"/>
    <w:rsid w:val="007320A0"/>
    <w:rsid w:val="00733784"/>
    <w:rsid w:val="00734C5C"/>
    <w:rsid w:val="00735DEB"/>
    <w:rsid w:val="007363B9"/>
    <w:rsid w:val="00737E4A"/>
    <w:rsid w:val="0074083D"/>
    <w:rsid w:val="00741423"/>
    <w:rsid w:val="00744AD6"/>
    <w:rsid w:val="00745100"/>
    <w:rsid w:val="00745319"/>
    <w:rsid w:val="0074565C"/>
    <w:rsid w:val="007463A8"/>
    <w:rsid w:val="007535CC"/>
    <w:rsid w:val="0075398B"/>
    <w:rsid w:val="00753ED1"/>
    <w:rsid w:val="007544D5"/>
    <w:rsid w:val="00754C92"/>
    <w:rsid w:val="00755A4F"/>
    <w:rsid w:val="00756297"/>
    <w:rsid w:val="00756315"/>
    <w:rsid w:val="007571B7"/>
    <w:rsid w:val="00757B7D"/>
    <w:rsid w:val="00757CAE"/>
    <w:rsid w:val="00760FE2"/>
    <w:rsid w:val="00761A0C"/>
    <w:rsid w:val="00761D7D"/>
    <w:rsid w:val="0076441D"/>
    <w:rsid w:val="0076474E"/>
    <w:rsid w:val="00766042"/>
    <w:rsid w:val="0076641F"/>
    <w:rsid w:val="00766C4F"/>
    <w:rsid w:val="00767110"/>
    <w:rsid w:val="00767565"/>
    <w:rsid w:val="00767634"/>
    <w:rsid w:val="00770BCB"/>
    <w:rsid w:val="00771013"/>
    <w:rsid w:val="00771620"/>
    <w:rsid w:val="00771AF6"/>
    <w:rsid w:val="00771C40"/>
    <w:rsid w:val="00772917"/>
    <w:rsid w:val="007737EA"/>
    <w:rsid w:val="00773BDE"/>
    <w:rsid w:val="00774208"/>
    <w:rsid w:val="007758A7"/>
    <w:rsid w:val="0077592B"/>
    <w:rsid w:val="00775C90"/>
    <w:rsid w:val="007763EC"/>
    <w:rsid w:val="00776929"/>
    <w:rsid w:val="00777030"/>
    <w:rsid w:val="007808EF"/>
    <w:rsid w:val="0078156E"/>
    <w:rsid w:val="00781780"/>
    <w:rsid w:val="007822A5"/>
    <w:rsid w:val="007826E6"/>
    <w:rsid w:val="00782840"/>
    <w:rsid w:val="0078300D"/>
    <w:rsid w:val="00783322"/>
    <w:rsid w:val="00785CA6"/>
    <w:rsid w:val="007860D2"/>
    <w:rsid w:val="0078743A"/>
    <w:rsid w:val="0078785F"/>
    <w:rsid w:val="00787B2E"/>
    <w:rsid w:val="00790F77"/>
    <w:rsid w:val="007915AE"/>
    <w:rsid w:val="007920F8"/>
    <w:rsid w:val="00792952"/>
    <w:rsid w:val="00793222"/>
    <w:rsid w:val="007939BB"/>
    <w:rsid w:val="00793F89"/>
    <w:rsid w:val="007949C4"/>
    <w:rsid w:val="00794AC4"/>
    <w:rsid w:val="00794AD1"/>
    <w:rsid w:val="007953FE"/>
    <w:rsid w:val="00795CEE"/>
    <w:rsid w:val="00796BE8"/>
    <w:rsid w:val="0079754A"/>
    <w:rsid w:val="007A1232"/>
    <w:rsid w:val="007A1499"/>
    <w:rsid w:val="007A2562"/>
    <w:rsid w:val="007A3F24"/>
    <w:rsid w:val="007A4849"/>
    <w:rsid w:val="007A4D87"/>
    <w:rsid w:val="007A54D6"/>
    <w:rsid w:val="007A65B9"/>
    <w:rsid w:val="007A6999"/>
    <w:rsid w:val="007A7ABA"/>
    <w:rsid w:val="007B00D6"/>
    <w:rsid w:val="007B03B3"/>
    <w:rsid w:val="007B08B4"/>
    <w:rsid w:val="007B0FAA"/>
    <w:rsid w:val="007B1626"/>
    <w:rsid w:val="007B1943"/>
    <w:rsid w:val="007B29F5"/>
    <w:rsid w:val="007B2C8E"/>
    <w:rsid w:val="007B47B4"/>
    <w:rsid w:val="007B47FC"/>
    <w:rsid w:val="007B5064"/>
    <w:rsid w:val="007B6560"/>
    <w:rsid w:val="007B70DC"/>
    <w:rsid w:val="007C0475"/>
    <w:rsid w:val="007C242E"/>
    <w:rsid w:val="007C28DA"/>
    <w:rsid w:val="007C28FA"/>
    <w:rsid w:val="007C29E3"/>
    <w:rsid w:val="007C2B9A"/>
    <w:rsid w:val="007C3C04"/>
    <w:rsid w:val="007C4131"/>
    <w:rsid w:val="007C4CA3"/>
    <w:rsid w:val="007C66DD"/>
    <w:rsid w:val="007C7F48"/>
    <w:rsid w:val="007D07A2"/>
    <w:rsid w:val="007D099B"/>
    <w:rsid w:val="007D10BC"/>
    <w:rsid w:val="007D15F7"/>
    <w:rsid w:val="007D1B7D"/>
    <w:rsid w:val="007D212E"/>
    <w:rsid w:val="007D274B"/>
    <w:rsid w:val="007D2BE9"/>
    <w:rsid w:val="007D3110"/>
    <w:rsid w:val="007D3F8B"/>
    <w:rsid w:val="007D6078"/>
    <w:rsid w:val="007D666A"/>
    <w:rsid w:val="007D6936"/>
    <w:rsid w:val="007D71DF"/>
    <w:rsid w:val="007E0FC0"/>
    <w:rsid w:val="007E1217"/>
    <w:rsid w:val="007E14E5"/>
    <w:rsid w:val="007E17CE"/>
    <w:rsid w:val="007E2FC1"/>
    <w:rsid w:val="007E3A9C"/>
    <w:rsid w:val="007E413B"/>
    <w:rsid w:val="007E4F69"/>
    <w:rsid w:val="007E6DD8"/>
    <w:rsid w:val="007E7252"/>
    <w:rsid w:val="007E74F3"/>
    <w:rsid w:val="007E75E4"/>
    <w:rsid w:val="007F0106"/>
    <w:rsid w:val="007F2FED"/>
    <w:rsid w:val="007F495E"/>
    <w:rsid w:val="007F59FC"/>
    <w:rsid w:val="007F63B2"/>
    <w:rsid w:val="007F6471"/>
    <w:rsid w:val="007F66B4"/>
    <w:rsid w:val="007F6D87"/>
    <w:rsid w:val="007F6F23"/>
    <w:rsid w:val="007F7790"/>
    <w:rsid w:val="008038CA"/>
    <w:rsid w:val="0080446C"/>
    <w:rsid w:val="00804DFF"/>
    <w:rsid w:val="00804F45"/>
    <w:rsid w:val="00804F7B"/>
    <w:rsid w:val="00805F31"/>
    <w:rsid w:val="00806590"/>
    <w:rsid w:val="00807814"/>
    <w:rsid w:val="00810230"/>
    <w:rsid w:val="008107AF"/>
    <w:rsid w:val="008117B4"/>
    <w:rsid w:val="00811B6B"/>
    <w:rsid w:val="0081226D"/>
    <w:rsid w:val="00812FB6"/>
    <w:rsid w:val="00813DCC"/>
    <w:rsid w:val="00814384"/>
    <w:rsid w:val="008169EA"/>
    <w:rsid w:val="00816A5D"/>
    <w:rsid w:val="00816C15"/>
    <w:rsid w:val="0081768E"/>
    <w:rsid w:val="00817896"/>
    <w:rsid w:val="00820147"/>
    <w:rsid w:val="0082078B"/>
    <w:rsid w:val="00822F87"/>
    <w:rsid w:val="00822FA6"/>
    <w:rsid w:val="0082488B"/>
    <w:rsid w:val="00825CDD"/>
    <w:rsid w:val="008279D6"/>
    <w:rsid w:val="00827FFD"/>
    <w:rsid w:val="008312EC"/>
    <w:rsid w:val="008313A1"/>
    <w:rsid w:val="00831D03"/>
    <w:rsid w:val="008320EA"/>
    <w:rsid w:val="008335CE"/>
    <w:rsid w:val="008337D3"/>
    <w:rsid w:val="00833955"/>
    <w:rsid w:val="00833D3B"/>
    <w:rsid w:val="00834CCB"/>
    <w:rsid w:val="00835CC2"/>
    <w:rsid w:val="00835F03"/>
    <w:rsid w:val="00836A51"/>
    <w:rsid w:val="008404B7"/>
    <w:rsid w:val="0084221E"/>
    <w:rsid w:val="008430F2"/>
    <w:rsid w:val="008431BD"/>
    <w:rsid w:val="008433B5"/>
    <w:rsid w:val="00843E7B"/>
    <w:rsid w:val="0084490A"/>
    <w:rsid w:val="0084768E"/>
    <w:rsid w:val="008479CF"/>
    <w:rsid w:val="00850856"/>
    <w:rsid w:val="008508DD"/>
    <w:rsid w:val="00852A68"/>
    <w:rsid w:val="00852EE6"/>
    <w:rsid w:val="00854D1E"/>
    <w:rsid w:val="00857764"/>
    <w:rsid w:val="0086004F"/>
    <w:rsid w:val="00861130"/>
    <w:rsid w:val="00861158"/>
    <w:rsid w:val="0086133B"/>
    <w:rsid w:val="0086383E"/>
    <w:rsid w:val="008641BA"/>
    <w:rsid w:val="00864B28"/>
    <w:rsid w:val="008664D6"/>
    <w:rsid w:val="00866976"/>
    <w:rsid w:val="00866E3F"/>
    <w:rsid w:val="008711A1"/>
    <w:rsid w:val="00872A76"/>
    <w:rsid w:val="00872B74"/>
    <w:rsid w:val="00872BD3"/>
    <w:rsid w:val="00873252"/>
    <w:rsid w:val="008733A2"/>
    <w:rsid w:val="00873B80"/>
    <w:rsid w:val="00873E42"/>
    <w:rsid w:val="00875B89"/>
    <w:rsid w:val="00875BF7"/>
    <w:rsid w:val="0087601F"/>
    <w:rsid w:val="00876D51"/>
    <w:rsid w:val="0088003E"/>
    <w:rsid w:val="0088024D"/>
    <w:rsid w:val="008808A0"/>
    <w:rsid w:val="008819AF"/>
    <w:rsid w:val="00884900"/>
    <w:rsid w:val="00885935"/>
    <w:rsid w:val="00886682"/>
    <w:rsid w:val="008878F9"/>
    <w:rsid w:val="0089057B"/>
    <w:rsid w:val="00891B2E"/>
    <w:rsid w:val="00891C63"/>
    <w:rsid w:val="008938B9"/>
    <w:rsid w:val="0089498E"/>
    <w:rsid w:val="008962AB"/>
    <w:rsid w:val="008969AA"/>
    <w:rsid w:val="00897296"/>
    <w:rsid w:val="0089781E"/>
    <w:rsid w:val="0089795D"/>
    <w:rsid w:val="008979C3"/>
    <w:rsid w:val="00897D42"/>
    <w:rsid w:val="008A0770"/>
    <w:rsid w:val="008A3895"/>
    <w:rsid w:val="008A4F27"/>
    <w:rsid w:val="008A5149"/>
    <w:rsid w:val="008A6012"/>
    <w:rsid w:val="008A62AB"/>
    <w:rsid w:val="008A6807"/>
    <w:rsid w:val="008A6D00"/>
    <w:rsid w:val="008A6E6F"/>
    <w:rsid w:val="008A6F9F"/>
    <w:rsid w:val="008B06C7"/>
    <w:rsid w:val="008B0DA3"/>
    <w:rsid w:val="008B171F"/>
    <w:rsid w:val="008B24EE"/>
    <w:rsid w:val="008B2E61"/>
    <w:rsid w:val="008B39FD"/>
    <w:rsid w:val="008B3E6A"/>
    <w:rsid w:val="008B43C6"/>
    <w:rsid w:val="008B4FA4"/>
    <w:rsid w:val="008B58DC"/>
    <w:rsid w:val="008B5A50"/>
    <w:rsid w:val="008B66F6"/>
    <w:rsid w:val="008B70F7"/>
    <w:rsid w:val="008C0F17"/>
    <w:rsid w:val="008C42DE"/>
    <w:rsid w:val="008C4612"/>
    <w:rsid w:val="008C48BD"/>
    <w:rsid w:val="008C4F13"/>
    <w:rsid w:val="008C55C6"/>
    <w:rsid w:val="008C705E"/>
    <w:rsid w:val="008C753B"/>
    <w:rsid w:val="008C7A35"/>
    <w:rsid w:val="008C7C26"/>
    <w:rsid w:val="008D0A09"/>
    <w:rsid w:val="008D290D"/>
    <w:rsid w:val="008D43F5"/>
    <w:rsid w:val="008D6027"/>
    <w:rsid w:val="008D6CC5"/>
    <w:rsid w:val="008D6EFD"/>
    <w:rsid w:val="008D6FCD"/>
    <w:rsid w:val="008D7215"/>
    <w:rsid w:val="008E24B9"/>
    <w:rsid w:val="008E3510"/>
    <w:rsid w:val="008E4BE8"/>
    <w:rsid w:val="008E4FEF"/>
    <w:rsid w:val="008E523D"/>
    <w:rsid w:val="008E5B84"/>
    <w:rsid w:val="008E6321"/>
    <w:rsid w:val="008E64CC"/>
    <w:rsid w:val="008E64D9"/>
    <w:rsid w:val="008F0936"/>
    <w:rsid w:val="008F0E34"/>
    <w:rsid w:val="008F1D63"/>
    <w:rsid w:val="008F375A"/>
    <w:rsid w:val="008F3E84"/>
    <w:rsid w:val="008F4494"/>
    <w:rsid w:val="008F48DC"/>
    <w:rsid w:val="008F4C9B"/>
    <w:rsid w:val="008F5192"/>
    <w:rsid w:val="008F530B"/>
    <w:rsid w:val="008F5905"/>
    <w:rsid w:val="008F5D99"/>
    <w:rsid w:val="008F6D2D"/>
    <w:rsid w:val="008F7511"/>
    <w:rsid w:val="008F7515"/>
    <w:rsid w:val="009008DC"/>
    <w:rsid w:val="0090104D"/>
    <w:rsid w:val="00903344"/>
    <w:rsid w:val="00903562"/>
    <w:rsid w:val="00903B6D"/>
    <w:rsid w:val="00903EAB"/>
    <w:rsid w:val="0090463D"/>
    <w:rsid w:val="00905A13"/>
    <w:rsid w:val="00905C9D"/>
    <w:rsid w:val="00905E0A"/>
    <w:rsid w:val="00906B94"/>
    <w:rsid w:val="00907B1F"/>
    <w:rsid w:val="00910222"/>
    <w:rsid w:val="009104EA"/>
    <w:rsid w:val="00910501"/>
    <w:rsid w:val="00910AD6"/>
    <w:rsid w:val="00911C70"/>
    <w:rsid w:val="00911C8D"/>
    <w:rsid w:val="00912AF1"/>
    <w:rsid w:val="00914DB4"/>
    <w:rsid w:val="00915110"/>
    <w:rsid w:val="00915487"/>
    <w:rsid w:val="009163AA"/>
    <w:rsid w:val="009166F2"/>
    <w:rsid w:val="00917261"/>
    <w:rsid w:val="00917853"/>
    <w:rsid w:val="00917AB7"/>
    <w:rsid w:val="0092001A"/>
    <w:rsid w:val="00920FC8"/>
    <w:rsid w:val="009219CC"/>
    <w:rsid w:val="00923A48"/>
    <w:rsid w:val="00924558"/>
    <w:rsid w:val="0092470A"/>
    <w:rsid w:val="00925966"/>
    <w:rsid w:val="00925B65"/>
    <w:rsid w:val="009265C2"/>
    <w:rsid w:val="0092673E"/>
    <w:rsid w:val="009271FC"/>
    <w:rsid w:val="00927BA6"/>
    <w:rsid w:val="00932A87"/>
    <w:rsid w:val="00932CDA"/>
    <w:rsid w:val="009331E0"/>
    <w:rsid w:val="009351A3"/>
    <w:rsid w:val="00935895"/>
    <w:rsid w:val="0093600A"/>
    <w:rsid w:val="009366DD"/>
    <w:rsid w:val="009367DF"/>
    <w:rsid w:val="009422C3"/>
    <w:rsid w:val="009426CB"/>
    <w:rsid w:val="00943EBC"/>
    <w:rsid w:val="009450E3"/>
    <w:rsid w:val="0094532A"/>
    <w:rsid w:val="009454C9"/>
    <w:rsid w:val="0094642B"/>
    <w:rsid w:val="00946EC7"/>
    <w:rsid w:val="009512DD"/>
    <w:rsid w:val="00951E16"/>
    <w:rsid w:val="009520D1"/>
    <w:rsid w:val="009527CA"/>
    <w:rsid w:val="009531A3"/>
    <w:rsid w:val="00953366"/>
    <w:rsid w:val="009535B9"/>
    <w:rsid w:val="009542E3"/>
    <w:rsid w:val="009545F1"/>
    <w:rsid w:val="00955D04"/>
    <w:rsid w:val="0095745A"/>
    <w:rsid w:val="009604D9"/>
    <w:rsid w:val="00961743"/>
    <w:rsid w:val="009632F8"/>
    <w:rsid w:val="00963B1A"/>
    <w:rsid w:val="009649AA"/>
    <w:rsid w:val="0096508B"/>
    <w:rsid w:val="009652AC"/>
    <w:rsid w:val="009653B2"/>
    <w:rsid w:val="00965D92"/>
    <w:rsid w:val="00965FE6"/>
    <w:rsid w:val="0096663A"/>
    <w:rsid w:val="0096687F"/>
    <w:rsid w:val="0097181A"/>
    <w:rsid w:val="009727AD"/>
    <w:rsid w:val="009731FD"/>
    <w:rsid w:val="00973CDD"/>
    <w:rsid w:val="00973E7C"/>
    <w:rsid w:val="0097457F"/>
    <w:rsid w:val="0097466C"/>
    <w:rsid w:val="00975638"/>
    <w:rsid w:val="0097799F"/>
    <w:rsid w:val="00980216"/>
    <w:rsid w:val="0098078F"/>
    <w:rsid w:val="00981817"/>
    <w:rsid w:val="0098191A"/>
    <w:rsid w:val="00981EA8"/>
    <w:rsid w:val="0098310A"/>
    <w:rsid w:val="00983BE7"/>
    <w:rsid w:val="00983D7E"/>
    <w:rsid w:val="00984655"/>
    <w:rsid w:val="00986BEE"/>
    <w:rsid w:val="009871A2"/>
    <w:rsid w:val="00987D34"/>
    <w:rsid w:val="00990DF5"/>
    <w:rsid w:val="00991AC1"/>
    <w:rsid w:val="00991FFB"/>
    <w:rsid w:val="00993692"/>
    <w:rsid w:val="0099381C"/>
    <w:rsid w:val="009946A3"/>
    <w:rsid w:val="00994824"/>
    <w:rsid w:val="009959F6"/>
    <w:rsid w:val="00995E55"/>
    <w:rsid w:val="0099697B"/>
    <w:rsid w:val="009A078A"/>
    <w:rsid w:val="009A1C3A"/>
    <w:rsid w:val="009A269D"/>
    <w:rsid w:val="009A362F"/>
    <w:rsid w:val="009A4298"/>
    <w:rsid w:val="009A586D"/>
    <w:rsid w:val="009A616B"/>
    <w:rsid w:val="009A6C4C"/>
    <w:rsid w:val="009A6FE6"/>
    <w:rsid w:val="009A769F"/>
    <w:rsid w:val="009A7A6B"/>
    <w:rsid w:val="009A7BF0"/>
    <w:rsid w:val="009A7C5B"/>
    <w:rsid w:val="009B081C"/>
    <w:rsid w:val="009B0AF6"/>
    <w:rsid w:val="009B0F39"/>
    <w:rsid w:val="009B291B"/>
    <w:rsid w:val="009B32DD"/>
    <w:rsid w:val="009B3C50"/>
    <w:rsid w:val="009B47DC"/>
    <w:rsid w:val="009B523A"/>
    <w:rsid w:val="009B6AB9"/>
    <w:rsid w:val="009B7383"/>
    <w:rsid w:val="009C04FE"/>
    <w:rsid w:val="009C0D29"/>
    <w:rsid w:val="009C1246"/>
    <w:rsid w:val="009C14C8"/>
    <w:rsid w:val="009C2580"/>
    <w:rsid w:val="009C297F"/>
    <w:rsid w:val="009C3A6C"/>
    <w:rsid w:val="009C4B39"/>
    <w:rsid w:val="009C5C55"/>
    <w:rsid w:val="009C62A3"/>
    <w:rsid w:val="009C7429"/>
    <w:rsid w:val="009C743F"/>
    <w:rsid w:val="009D0D10"/>
    <w:rsid w:val="009D3EEB"/>
    <w:rsid w:val="009D60CC"/>
    <w:rsid w:val="009D6458"/>
    <w:rsid w:val="009D69F2"/>
    <w:rsid w:val="009D7427"/>
    <w:rsid w:val="009D7A83"/>
    <w:rsid w:val="009E0F07"/>
    <w:rsid w:val="009E1ABF"/>
    <w:rsid w:val="009E3A73"/>
    <w:rsid w:val="009E4109"/>
    <w:rsid w:val="009E5CC1"/>
    <w:rsid w:val="009E66EE"/>
    <w:rsid w:val="009E7191"/>
    <w:rsid w:val="009E7D3A"/>
    <w:rsid w:val="009F0AD7"/>
    <w:rsid w:val="009F0E4B"/>
    <w:rsid w:val="009F0F36"/>
    <w:rsid w:val="009F1158"/>
    <w:rsid w:val="009F1264"/>
    <w:rsid w:val="009F152B"/>
    <w:rsid w:val="009F267A"/>
    <w:rsid w:val="009F26AD"/>
    <w:rsid w:val="009F398D"/>
    <w:rsid w:val="009F41EA"/>
    <w:rsid w:val="009F44EC"/>
    <w:rsid w:val="009F5114"/>
    <w:rsid w:val="009F5E9F"/>
    <w:rsid w:val="009F6036"/>
    <w:rsid w:val="009F671D"/>
    <w:rsid w:val="009F6E85"/>
    <w:rsid w:val="009F7646"/>
    <w:rsid w:val="009F7BF0"/>
    <w:rsid w:val="00A00174"/>
    <w:rsid w:val="00A01CA7"/>
    <w:rsid w:val="00A022F9"/>
    <w:rsid w:val="00A0249D"/>
    <w:rsid w:val="00A02781"/>
    <w:rsid w:val="00A041CC"/>
    <w:rsid w:val="00A07B67"/>
    <w:rsid w:val="00A07B88"/>
    <w:rsid w:val="00A07D30"/>
    <w:rsid w:val="00A1002E"/>
    <w:rsid w:val="00A10873"/>
    <w:rsid w:val="00A10A2D"/>
    <w:rsid w:val="00A1216C"/>
    <w:rsid w:val="00A130CE"/>
    <w:rsid w:val="00A144D7"/>
    <w:rsid w:val="00A1519F"/>
    <w:rsid w:val="00A1544F"/>
    <w:rsid w:val="00A1556D"/>
    <w:rsid w:val="00A17ADE"/>
    <w:rsid w:val="00A17E81"/>
    <w:rsid w:val="00A22966"/>
    <w:rsid w:val="00A22CE6"/>
    <w:rsid w:val="00A22D0B"/>
    <w:rsid w:val="00A24811"/>
    <w:rsid w:val="00A2615C"/>
    <w:rsid w:val="00A27A4F"/>
    <w:rsid w:val="00A303B5"/>
    <w:rsid w:val="00A305DD"/>
    <w:rsid w:val="00A30649"/>
    <w:rsid w:val="00A306E2"/>
    <w:rsid w:val="00A30D39"/>
    <w:rsid w:val="00A311E5"/>
    <w:rsid w:val="00A313D4"/>
    <w:rsid w:val="00A315C2"/>
    <w:rsid w:val="00A352B7"/>
    <w:rsid w:val="00A37CB7"/>
    <w:rsid w:val="00A40037"/>
    <w:rsid w:val="00A40217"/>
    <w:rsid w:val="00A4089A"/>
    <w:rsid w:val="00A40BDC"/>
    <w:rsid w:val="00A4133A"/>
    <w:rsid w:val="00A42204"/>
    <w:rsid w:val="00A43035"/>
    <w:rsid w:val="00A432EE"/>
    <w:rsid w:val="00A43E39"/>
    <w:rsid w:val="00A45A8E"/>
    <w:rsid w:val="00A45F65"/>
    <w:rsid w:val="00A47D61"/>
    <w:rsid w:val="00A5037A"/>
    <w:rsid w:val="00A522D1"/>
    <w:rsid w:val="00A523A7"/>
    <w:rsid w:val="00A52656"/>
    <w:rsid w:val="00A552B6"/>
    <w:rsid w:val="00A55BB3"/>
    <w:rsid w:val="00A55D45"/>
    <w:rsid w:val="00A55E35"/>
    <w:rsid w:val="00A56DFD"/>
    <w:rsid w:val="00A5737A"/>
    <w:rsid w:val="00A57518"/>
    <w:rsid w:val="00A57E75"/>
    <w:rsid w:val="00A60B1C"/>
    <w:rsid w:val="00A61CDF"/>
    <w:rsid w:val="00A61F04"/>
    <w:rsid w:val="00A635CD"/>
    <w:rsid w:val="00A6660B"/>
    <w:rsid w:val="00A67084"/>
    <w:rsid w:val="00A7041B"/>
    <w:rsid w:val="00A70D23"/>
    <w:rsid w:val="00A727F9"/>
    <w:rsid w:val="00A738D3"/>
    <w:rsid w:val="00A7714A"/>
    <w:rsid w:val="00A77200"/>
    <w:rsid w:val="00A77C54"/>
    <w:rsid w:val="00A80BA4"/>
    <w:rsid w:val="00A816A3"/>
    <w:rsid w:val="00A8316D"/>
    <w:rsid w:val="00A834F0"/>
    <w:rsid w:val="00A8387E"/>
    <w:rsid w:val="00A844C7"/>
    <w:rsid w:val="00A84A5E"/>
    <w:rsid w:val="00A85F66"/>
    <w:rsid w:val="00A87D35"/>
    <w:rsid w:val="00A90085"/>
    <w:rsid w:val="00A90D01"/>
    <w:rsid w:val="00A93593"/>
    <w:rsid w:val="00A946F0"/>
    <w:rsid w:val="00A94BFC"/>
    <w:rsid w:val="00A950DC"/>
    <w:rsid w:val="00A9564A"/>
    <w:rsid w:val="00A9576A"/>
    <w:rsid w:val="00A9637C"/>
    <w:rsid w:val="00A9661F"/>
    <w:rsid w:val="00A97855"/>
    <w:rsid w:val="00A97CBA"/>
    <w:rsid w:val="00A97FB5"/>
    <w:rsid w:val="00AA1892"/>
    <w:rsid w:val="00AA2027"/>
    <w:rsid w:val="00AA38EF"/>
    <w:rsid w:val="00AA56A6"/>
    <w:rsid w:val="00AA5AE5"/>
    <w:rsid w:val="00AA5B34"/>
    <w:rsid w:val="00AA5BCF"/>
    <w:rsid w:val="00AA6AB8"/>
    <w:rsid w:val="00AA7C55"/>
    <w:rsid w:val="00AA7FD8"/>
    <w:rsid w:val="00AB0983"/>
    <w:rsid w:val="00AB0B3E"/>
    <w:rsid w:val="00AB235D"/>
    <w:rsid w:val="00AB2726"/>
    <w:rsid w:val="00AB357D"/>
    <w:rsid w:val="00AB41EA"/>
    <w:rsid w:val="00AB4666"/>
    <w:rsid w:val="00AB466C"/>
    <w:rsid w:val="00AB4C6F"/>
    <w:rsid w:val="00AB5AD2"/>
    <w:rsid w:val="00AC3B42"/>
    <w:rsid w:val="00AC4C32"/>
    <w:rsid w:val="00AC63D6"/>
    <w:rsid w:val="00AC669B"/>
    <w:rsid w:val="00AC69A0"/>
    <w:rsid w:val="00AC7695"/>
    <w:rsid w:val="00AD0004"/>
    <w:rsid w:val="00AD0E63"/>
    <w:rsid w:val="00AD1768"/>
    <w:rsid w:val="00AD1FDE"/>
    <w:rsid w:val="00AD303E"/>
    <w:rsid w:val="00AD3BB5"/>
    <w:rsid w:val="00AD3E6D"/>
    <w:rsid w:val="00AD3EA4"/>
    <w:rsid w:val="00AD3FAD"/>
    <w:rsid w:val="00AD4603"/>
    <w:rsid w:val="00AD6186"/>
    <w:rsid w:val="00AD61B0"/>
    <w:rsid w:val="00AD6799"/>
    <w:rsid w:val="00AD7020"/>
    <w:rsid w:val="00AD75C0"/>
    <w:rsid w:val="00AE0486"/>
    <w:rsid w:val="00AE24F6"/>
    <w:rsid w:val="00AE26A0"/>
    <w:rsid w:val="00AE3679"/>
    <w:rsid w:val="00AE39E3"/>
    <w:rsid w:val="00AE40E6"/>
    <w:rsid w:val="00AE54FB"/>
    <w:rsid w:val="00AE561C"/>
    <w:rsid w:val="00AE6E7C"/>
    <w:rsid w:val="00AE7DA1"/>
    <w:rsid w:val="00AF0297"/>
    <w:rsid w:val="00AF1705"/>
    <w:rsid w:val="00AF2E7A"/>
    <w:rsid w:val="00AF3349"/>
    <w:rsid w:val="00AF3E7C"/>
    <w:rsid w:val="00AF48AA"/>
    <w:rsid w:val="00AF5069"/>
    <w:rsid w:val="00AF54C8"/>
    <w:rsid w:val="00AF5688"/>
    <w:rsid w:val="00AF57DC"/>
    <w:rsid w:val="00AF57E9"/>
    <w:rsid w:val="00AF7EB3"/>
    <w:rsid w:val="00B00076"/>
    <w:rsid w:val="00B00108"/>
    <w:rsid w:val="00B00789"/>
    <w:rsid w:val="00B02E57"/>
    <w:rsid w:val="00B02F92"/>
    <w:rsid w:val="00B03502"/>
    <w:rsid w:val="00B0354C"/>
    <w:rsid w:val="00B04222"/>
    <w:rsid w:val="00B052F9"/>
    <w:rsid w:val="00B064F8"/>
    <w:rsid w:val="00B07ED5"/>
    <w:rsid w:val="00B1013F"/>
    <w:rsid w:val="00B11003"/>
    <w:rsid w:val="00B1160E"/>
    <w:rsid w:val="00B1251A"/>
    <w:rsid w:val="00B125DA"/>
    <w:rsid w:val="00B1265D"/>
    <w:rsid w:val="00B136E5"/>
    <w:rsid w:val="00B13B34"/>
    <w:rsid w:val="00B13CE9"/>
    <w:rsid w:val="00B14041"/>
    <w:rsid w:val="00B15817"/>
    <w:rsid w:val="00B163AB"/>
    <w:rsid w:val="00B16402"/>
    <w:rsid w:val="00B21BE9"/>
    <w:rsid w:val="00B229CD"/>
    <w:rsid w:val="00B23156"/>
    <w:rsid w:val="00B23E3D"/>
    <w:rsid w:val="00B2414B"/>
    <w:rsid w:val="00B2447D"/>
    <w:rsid w:val="00B26AD3"/>
    <w:rsid w:val="00B26BFD"/>
    <w:rsid w:val="00B27595"/>
    <w:rsid w:val="00B27CD2"/>
    <w:rsid w:val="00B3117D"/>
    <w:rsid w:val="00B32001"/>
    <w:rsid w:val="00B33783"/>
    <w:rsid w:val="00B34318"/>
    <w:rsid w:val="00B34F7F"/>
    <w:rsid w:val="00B35BD3"/>
    <w:rsid w:val="00B3611D"/>
    <w:rsid w:val="00B3673F"/>
    <w:rsid w:val="00B36E1C"/>
    <w:rsid w:val="00B370EB"/>
    <w:rsid w:val="00B376C8"/>
    <w:rsid w:val="00B37799"/>
    <w:rsid w:val="00B37A59"/>
    <w:rsid w:val="00B402F6"/>
    <w:rsid w:val="00B40924"/>
    <w:rsid w:val="00B41DA9"/>
    <w:rsid w:val="00B42FCE"/>
    <w:rsid w:val="00B43221"/>
    <w:rsid w:val="00B43263"/>
    <w:rsid w:val="00B44181"/>
    <w:rsid w:val="00B44258"/>
    <w:rsid w:val="00B45944"/>
    <w:rsid w:val="00B45C8E"/>
    <w:rsid w:val="00B4643F"/>
    <w:rsid w:val="00B46628"/>
    <w:rsid w:val="00B506F6"/>
    <w:rsid w:val="00B51DB2"/>
    <w:rsid w:val="00B5292D"/>
    <w:rsid w:val="00B52EB9"/>
    <w:rsid w:val="00B52FE7"/>
    <w:rsid w:val="00B54393"/>
    <w:rsid w:val="00B5596E"/>
    <w:rsid w:val="00B55B83"/>
    <w:rsid w:val="00B569E1"/>
    <w:rsid w:val="00B573DA"/>
    <w:rsid w:val="00B57A51"/>
    <w:rsid w:val="00B57B73"/>
    <w:rsid w:val="00B612D3"/>
    <w:rsid w:val="00B64553"/>
    <w:rsid w:val="00B663B4"/>
    <w:rsid w:val="00B66F79"/>
    <w:rsid w:val="00B6725A"/>
    <w:rsid w:val="00B67F07"/>
    <w:rsid w:val="00B70804"/>
    <w:rsid w:val="00B711EB"/>
    <w:rsid w:val="00B716BA"/>
    <w:rsid w:val="00B71BD5"/>
    <w:rsid w:val="00B73036"/>
    <w:rsid w:val="00B7620B"/>
    <w:rsid w:val="00B77764"/>
    <w:rsid w:val="00B80F73"/>
    <w:rsid w:val="00B82236"/>
    <w:rsid w:val="00B8325D"/>
    <w:rsid w:val="00B842E2"/>
    <w:rsid w:val="00B843A1"/>
    <w:rsid w:val="00B85FAE"/>
    <w:rsid w:val="00B868CD"/>
    <w:rsid w:val="00B8748D"/>
    <w:rsid w:val="00B87984"/>
    <w:rsid w:val="00B906B6"/>
    <w:rsid w:val="00B91023"/>
    <w:rsid w:val="00B914FE"/>
    <w:rsid w:val="00B9206F"/>
    <w:rsid w:val="00B932A8"/>
    <w:rsid w:val="00B94BF9"/>
    <w:rsid w:val="00B95B74"/>
    <w:rsid w:val="00B95F7D"/>
    <w:rsid w:val="00B96BCA"/>
    <w:rsid w:val="00BA0D1C"/>
    <w:rsid w:val="00BA0DC1"/>
    <w:rsid w:val="00BA1CF5"/>
    <w:rsid w:val="00BA2349"/>
    <w:rsid w:val="00BA24D3"/>
    <w:rsid w:val="00BA3277"/>
    <w:rsid w:val="00BA3436"/>
    <w:rsid w:val="00BA3EAF"/>
    <w:rsid w:val="00BA442E"/>
    <w:rsid w:val="00BA45F3"/>
    <w:rsid w:val="00BA5206"/>
    <w:rsid w:val="00BA5564"/>
    <w:rsid w:val="00BA6766"/>
    <w:rsid w:val="00BA7451"/>
    <w:rsid w:val="00BA78E2"/>
    <w:rsid w:val="00BA79C3"/>
    <w:rsid w:val="00BA7E3A"/>
    <w:rsid w:val="00BB04A1"/>
    <w:rsid w:val="00BB05F7"/>
    <w:rsid w:val="00BB06A9"/>
    <w:rsid w:val="00BB0997"/>
    <w:rsid w:val="00BB0F3E"/>
    <w:rsid w:val="00BB12F5"/>
    <w:rsid w:val="00BB2DBE"/>
    <w:rsid w:val="00BB2ECC"/>
    <w:rsid w:val="00BB49C4"/>
    <w:rsid w:val="00BB53AA"/>
    <w:rsid w:val="00BB5930"/>
    <w:rsid w:val="00BB5A54"/>
    <w:rsid w:val="00BB6511"/>
    <w:rsid w:val="00BB6A43"/>
    <w:rsid w:val="00BB75EC"/>
    <w:rsid w:val="00BB798E"/>
    <w:rsid w:val="00BC1115"/>
    <w:rsid w:val="00BC11FB"/>
    <w:rsid w:val="00BC141C"/>
    <w:rsid w:val="00BC1570"/>
    <w:rsid w:val="00BC1AC5"/>
    <w:rsid w:val="00BC24F2"/>
    <w:rsid w:val="00BC33BD"/>
    <w:rsid w:val="00BC39B2"/>
    <w:rsid w:val="00BC480D"/>
    <w:rsid w:val="00BC4A6F"/>
    <w:rsid w:val="00BC6689"/>
    <w:rsid w:val="00BC6F3D"/>
    <w:rsid w:val="00BC754E"/>
    <w:rsid w:val="00BD2907"/>
    <w:rsid w:val="00BD2C3B"/>
    <w:rsid w:val="00BD39B7"/>
    <w:rsid w:val="00BD4A20"/>
    <w:rsid w:val="00BD4C05"/>
    <w:rsid w:val="00BD4E8A"/>
    <w:rsid w:val="00BD5670"/>
    <w:rsid w:val="00BD5C66"/>
    <w:rsid w:val="00BD627C"/>
    <w:rsid w:val="00BD6B32"/>
    <w:rsid w:val="00BD6E26"/>
    <w:rsid w:val="00BD7C45"/>
    <w:rsid w:val="00BE102F"/>
    <w:rsid w:val="00BE1806"/>
    <w:rsid w:val="00BE196A"/>
    <w:rsid w:val="00BE1B95"/>
    <w:rsid w:val="00BE1E43"/>
    <w:rsid w:val="00BE2BED"/>
    <w:rsid w:val="00BE2D34"/>
    <w:rsid w:val="00BE340D"/>
    <w:rsid w:val="00BE407B"/>
    <w:rsid w:val="00BE5F3F"/>
    <w:rsid w:val="00BE6322"/>
    <w:rsid w:val="00BE64EA"/>
    <w:rsid w:val="00BE6E7E"/>
    <w:rsid w:val="00BE6FFD"/>
    <w:rsid w:val="00BE7C47"/>
    <w:rsid w:val="00BF13D2"/>
    <w:rsid w:val="00BF23F2"/>
    <w:rsid w:val="00BF275C"/>
    <w:rsid w:val="00BF2DC2"/>
    <w:rsid w:val="00BF3849"/>
    <w:rsid w:val="00BF39BD"/>
    <w:rsid w:val="00BF3AC2"/>
    <w:rsid w:val="00BF3DD9"/>
    <w:rsid w:val="00BF442E"/>
    <w:rsid w:val="00BF4510"/>
    <w:rsid w:val="00BF6CC1"/>
    <w:rsid w:val="00BF7BDA"/>
    <w:rsid w:val="00BF7F1A"/>
    <w:rsid w:val="00C00317"/>
    <w:rsid w:val="00C01DF3"/>
    <w:rsid w:val="00C026D6"/>
    <w:rsid w:val="00C03882"/>
    <w:rsid w:val="00C03C35"/>
    <w:rsid w:val="00C03F18"/>
    <w:rsid w:val="00C0427E"/>
    <w:rsid w:val="00C04BA9"/>
    <w:rsid w:val="00C04D30"/>
    <w:rsid w:val="00C04E68"/>
    <w:rsid w:val="00C0706B"/>
    <w:rsid w:val="00C07952"/>
    <w:rsid w:val="00C079A0"/>
    <w:rsid w:val="00C102DD"/>
    <w:rsid w:val="00C1039A"/>
    <w:rsid w:val="00C10A73"/>
    <w:rsid w:val="00C1117E"/>
    <w:rsid w:val="00C126A0"/>
    <w:rsid w:val="00C12D92"/>
    <w:rsid w:val="00C1499C"/>
    <w:rsid w:val="00C14CA9"/>
    <w:rsid w:val="00C14EA7"/>
    <w:rsid w:val="00C15790"/>
    <w:rsid w:val="00C159C5"/>
    <w:rsid w:val="00C16712"/>
    <w:rsid w:val="00C16D0A"/>
    <w:rsid w:val="00C17BF6"/>
    <w:rsid w:val="00C17DDD"/>
    <w:rsid w:val="00C20C40"/>
    <w:rsid w:val="00C2178B"/>
    <w:rsid w:val="00C21CF7"/>
    <w:rsid w:val="00C225AE"/>
    <w:rsid w:val="00C22F6A"/>
    <w:rsid w:val="00C252FE"/>
    <w:rsid w:val="00C2573F"/>
    <w:rsid w:val="00C269E8"/>
    <w:rsid w:val="00C26DCB"/>
    <w:rsid w:val="00C26FC4"/>
    <w:rsid w:val="00C2757A"/>
    <w:rsid w:val="00C3098B"/>
    <w:rsid w:val="00C32147"/>
    <w:rsid w:val="00C32D53"/>
    <w:rsid w:val="00C35067"/>
    <w:rsid w:val="00C35330"/>
    <w:rsid w:val="00C3599C"/>
    <w:rsid w:val="00C36586"/>
    <w:rsid w:val="00C36A97"/>
    <w:rsid w:val="00C3761B"/>
    <w:rsid w:val="00C400F6"/>
    <w:rsid w:val="00C40C59"/>
    <w:rsid w:val="00C412C5"/>
    <w:rsid w:val="00C41699"/>
    <w:rsid w:val="00C416D0"/>
    <w:rsid w:val="00C4171A"/>
    <w:rsid w:val="00C417F5"/>
    <w:rsid w:val="00C422B0"/>
    <w:rsid w:val="00C44F06"/>
    <w:rsid w:val="00C45716"/>
    <w:rsid w:val="00C45940"/>
    <w:rsid w:val="00C468AB"/>
    <w:rsid w:val="00C46A5C"/>
    <w:rsid w:val="00C46F76"/>
    <w:rsid w:val="00C472CE"/>
    <w:rsid w:val="00C509DE"/>
    <w:rsid w:val="00C50D27"/>
    <w:rsid w:val="00C51475"/>
    <w:rsid w:val="00C51AA2"/>
    <w:rsid w:val="00C53296"/>
    <w:rsid w:val="00C53851"/>
    <w:rsid w:val="00C53A5A"/>
    <w:rsid w:val="00C5415B"/>
    <w:rsid w:val="00C54612"/>
    <w:rsid w:val="00C54FED"/>
    <w:rsid w:val="00C550C7"/>
    <w:rsid w:val="00C5565B"/>
    <w:rsid w:val="00C572FE"/>
    <w:rsid w:val="00C573EE"/>
    <w:rsid w:val="00C57A1B"/>
    <w:rsid w:val="00C606AF"/>
    <w:rsid w:val="00C60783"/>
    <w:rsid w:val="00C608D2"/>
    <w:rsid w:val="00C61181"/>
    <w:rsid w:val="00C61212"/>
    <w:rsid w:val="00C622CA"/>
    <w:rsid w:val="00C6237B"/>
    <w:rsid w:val="00C628C6"/>
    <w:rsid w:val="00C62A52"/>
    <w:rsid w:val="00C62ABE"/>
    <w:rsid w:val="00C62AF3"/>
    <w:rsid w:val="00C62D7E"/>
    <w:rsid w:val="00C63486"/>
    <w:rsid w:val="00C64E2E"/>
    <w:rsid w:val="00C66696"/>
    <w:rsid w:val="00C67D7C"/>
    <w:rsid w:val="00C70C53"/>
    <w:rsid w:val="00C70C66"/>
    <w:rsid w:val="00C70E75"/>
    <w:rsid w:val="00C70F60"/>
    <w:rsid w:val="00C7104F"/>
    <w:rsid w:val="00C72D03"/>
    <w:rsid w:val="00C74A72"/>
    <w:rsid w:val="00C76663"/>
    <w:rsid w:val="00C76DC2"/>
    <w:rsid w:val="00C8042C"/>
    <w:rsid w:val="00C83DFB"/>
    <w:rsid w:val="00C86061"/>
    <w:rsid w:val="00C86C7C"/>
    <w:rsid w:val="00C87820"/>
    <w:rsid w:val="00C90D23"/>
    <w:rsid w:val="00C918E0"/>
    <w:rsid w:val="00C91BF2"/>
    <w:rsid w:val="00C92923"/>
    <w:rsid w:val="00C93A6B"/>
    <w:rsid w:val="00C95786"/>
    <w:rsid w:val="00C965B5"/>
    <w:rsid w:val="00C96906"/>
    <w:rsid w:val="00C9698E"/>
    <w:rsid w:val="00C97258"/>
    <w:rsid w:val="00CA09AC"/>
    <w:rsid w:val="00CA266E"/>
    <w:rsid w:val="00CA2B6B"/>
    <w:rsid w:val="00CA2EAC"/>
    <w:rsid w:val="00CA4BF1"/>
    <w:rsid w:val="00CA52DB"/>
    <w:rsid w:val="00CA5C27"/>
    <w:rsid w:val="00CA5DB4"/>
    <w:rsid w:val="00CA6795"/>
    <w:rsid w:val="00CA6F26"/>
    <w:rsid w:val="00CA6F8E"/>
    <w:rsid w:val="00CA7D41"/>
    <w:rsid w:val="00CB1341"/>
    <w:rsid w:val="00CB14F9"/>
    <w:rsid w:val="00CB1F4E"/>
    <w:rsid w:val="00CB2355"/>
    <w:rsid w:val="00CB412E"/>
    <w:rsid w:val="00CB5A99"/>
    <w:rsid w:val="00CB6DC8"/>
    <w:rsid w:val="00CB6DDF"/>
    <w:rsid w:val="00CC01F3"/>
    <w:rsid w:val="00CC0797"/>
    <w:rsid w:val="00CC07D9"/>
    <w:rsid w:val="00CC0DE8"/>
    <w:rsid w:val="00CC2723"/>
    <w:rsid w:val="00CC2ECB"/>
    <w:rsid w:val="00CC340B"/>
    <w:rsid w:val="00CC37C4"/>
    <w:rsid w:val="00CC45DB"/>
    <w:rsid w:val="00CC4E67"/>
    <w:rsid w:val="00CC62D7"/>
    <w:rsid w:val="00CC6C19"/>
    <w:rsid w:val="00CC6DEC"/>
    <w:rsid w:val="00CC72A0"/>
    <w:rsid w:val="00CC7CAE"/>
    <w:rsid w:val="00CC7FD3"/>
    <w:rsid w:val="00CD0377"/>
    <w:rsid w:val="00CD48E6"/>
    <w:rsid w:val="00CD6DFC"/>
    <w:rsid w:val="00CD729D"/>
    <w:rsid w:val="00CD770E"/>
    <w:rsid w:val="00CE0456"/>
    <w:rsid w:val="00CE0BD5"/>
    <w:rsid w:val="00CE0D53"/>
    <w:rsid w:val="00CE123E"/>
    <w:rsid w:val="00CE1D90"/>
    <w:rsid w:val="00CE22F9"/>
    <w:rsid w:val="00CE2300"/>
    <w:rsid w:val="00CE2356"/>
    <w:rsid w:val="00CE28D3"/>
    <w:rsid w:val="00CE341D"/>
    <w:rsid w:val="00CE3FEB"/>
    <w:rsid w:val="00CE46E5"/>
    <w:rsid w:val="00CE4DC5"/>
    <w:rsid w:val="00CE5C6F"/>
    <w:rsid w:val="00CE607C"/>
    <w:rsid w:val="00CE7DA0"/>
    <w:rsid w:val="00CF303E"/>
    <w:rsid w:val="00CF5843"/>
    <w:rsid w:val="00CF5B5F"/>
    <w:rsid w:val="00CF6942"/>
    <w:rsid w:val="00CF70C4"/>
    <w:rsid w:val="00CF7436"/>
    <w:rsid w:val="00CF7548"/>
    <w:rsid w:val="00CF7E06"/>
    <w:rsid w:val="00D001C5"/>
    <w:rsid w:val="00D002ED"/>
    <w:rsid w:val="00D004E3"/>
    <w:rsid w:val="00D0093B"/>
    <w:rsid w:val="00D0137A"/>
    <w:rsid w:val="00D01A56"/>
    <w:rsid w:val="00D01A96"/>
    <w:rsid w:val="00D02A5D"/>
    <w:rsid w:val="00D04316"/>
    <w:rsid w:val="00D04477"/>
    <w:rsid w:val="00D049F5"/>
    <w:rsid w:val="00D04AA8"/>
    <w:rsid w:val="00D04C7F"/>
    <w:rsid w:val="00D06278"/>
    <w:rsid w:val="00D063BE"/>
    <w:rsid w:val="00D10A23"/>
    <w:rsid w:val="00D118B0"/>
    <w:rsid w:val="00D123CC"/>
    <w:rsid w:val="00D13CBB"/>
    <w:rsid w:val="00D154AC"/>
    <w:rsid w:val="00D1739F"/>
    <w:rsid w:val="00D17819"/>
    <w:rsid w:val="00D205B9"/>
    <w:rsid w:val="00D2117A"/>
    <w:rsid w:val="00D225DF"/>
    <w:rsid w:val="00D22F8C"/>
    <w:rsid w:val="00D233F4"/>
    <w:rsid w:val="00D23AA2"/>
    <w:rsid w:val="00D24AA4"/>
    <w:rsid w:val="00D24DBF"/>
    <w:rsid w:val="00D25677"/>
    <w:rsid w:val="00D276F0"/>
    <w:rsid w:val="00D276FD"/>
    <w:rsid w:val="00D27F8F"/>
    <w:rsid w:val="00D304A7"/>
    <w:rsid w:val="00D30D96"/>
    <w:rsid w:val="00D31F16"/>
    <w:rsid w:val="00D326B0"/>
    <w:rsid w:val="00D33C32"/>
    <w:rsid w:val="00D3440E"/>
    <w:rsid w:val="00D37B78"/>
    <w:rsid w:val="00D401B5"/>
    <w:rsid w:val="00D41192"/>
    <w:rsid w:val="00D418E1"/>
    <w:rsid w:val="00D419D4"/>
    <w:rsid w:val="00D41DC0"/>
    <w:rsid w:val="00D41EE6"/>
    <w:rsid w:val="00D42579"/>
    <w:rsid w:val="00D42975"/>
    <w:rsid w:val="00D42BB7"/>
    <w:rsid w:val="00D42CB9"/>
    <w:rsid w:val="00D430F6"/>
    <w:rsid w:val="00D43A79"/>
    <w:rsid w:val="00D44D4B"/>
    <w:rsid w:val="00D44DA0"/>
    <w:rsid w:val="00D45746"/>
    <w:rsid w:val="00D469AE"/>
    <w:rsid w:val="00D46F6C"/>
    <w:rsid w:val="00D47964"/>
    <w:rsid w:val="00D47DA8"/>
    <w:rsid w:val="00D50847"/>
    <w:rsid w:val="00D50CB0"/>
    <w:rsid w:val="00D51C02"/>
    <w:rsid w:val="00D51F85"/>
    <w:rsid w:val="00D523C5"/>
    <w:rsid w:val="00D5257C"/>
    <w:rsid w:val="00D52EDC"/>
    <w:rsid w:val="00D5479D"/>
    <w:rsid w:val="00D578E0"/>
    <w:rsid w:val="00D605CE"/>
    <w:rsid w:val="00D62FC7"/>
    <w:rsid w:val="00D6311F"/>
    <w:rsid w:val="00D631A4"/>
    <w:rsid w:val="00D63405"/>
    <w:rsid w:val="00D6351D"/>
    <w:rsid w:val="00D6384E"/>
    <w:rsid w:val="00D63F5C"/>
    <w:rsid w:val="00D64FAE"/>
    <w:rsid w:val="00D66567"/>
    <w:rsid w:val="00D66E49"/>
    <w:rsid w:val="00D66F10"/>
    <w:rsid w:val="00D677C5"/>
    <w:rsid w:val="00D67E14"/>
    <w:rsid w:val="00D7032F"/>
    <w:rsid w:val="00D70C37"/>
    <w:rsid w:val="00D71B8E"/>
    <w:rsid w:val="00D71E08"/>
    <w:rsid w:val="00D720C4"/>
    <w:rsid w:val="00D72132"/>
    <w:rsid w:val="00D72391"/>
    <w:rsid w:val="00D736FD"/>
    <w:rsid w:val="00D7494E"/>
    <w:rsid w:val="00D767A4"/>
    <w:rsid w:val="00D77D70"/>
    <w:rsid w:val="00D809F1"/>
    <w:rsid w:val="00D81C04"/>
    <w:rsid w:val="00D835A4"/>
    <w:rsid w:val="00D83877"/>
    <w:rsid w:val="00D8405E"/>
    <w:rsid w:val="00D84E70"/>
    <w:rsid w:val="00D85696"/>
    <w:rsid w:val="00D9027D"/>
    <w:rsid w:val="00D902DD"/>
    <w:rsid w:val="00D913CC"/>
    <w:rsid w:val="00D92B8C"/>
    <w:rsid w:val="00D92D5D"/>
    <w:rsid w:val="00D944B8"/>
    <w:rsid w:val="00D94D49"/>
    <w:rsid w:val="00DA0FA1"/>
    <w:rsid w:val="00DA2AE5"/>
    <w:rsid w:val="00DA2BC4"/>
    <w:rsid w:val="00DA33CD"/>
    <w:rsid w:val="00DA350E"/>
    <w:rsid w:val="00DA4E95"/>
    <w:rsid w:val="00DA4FA9"/>
    <w:rsid w:val="00DA523D"/>
    <w:rsid w:val="00DA5322"/>
    <w:rsid w:val="00DA5950"/>
    <w:rsid w:val="00DA5A85"/>
    <w:rsid w:val="00DA6E7A"/>
    <w:rsid w:val="00DB0529"/>
    <w:rsid w:val="00DB06F7"/>
    <w:rsid w:val="00DB0736"/>
    <w:rsid w:val="00DB14C7"/>
    <w:rsid w:val="00DB1800"/>
    <w:rsid w:val="00DB21A6"/>
    <w:rsid w:val="00DB2B9E"/>
    <w:rsid w:val="00DB3094"/>
    <w:rsid w:val="00DB4D30"/>
    <w:rsid w:val="00DB5E95"/>
    <w:rsid w:val="00DB6902"/>
    <w:rsid w:val="00DB6D61"/>
    <w:rsid w:val="00DB747C"/>
    <w:rsid w:val="00DB7829"/>
    <w:rsid w:val="00DB7FAD"/>
    <w:rsid w:val="00DC157F"/>
    <w:rsid w:val="00DC1BAC"/>
    <w:rsid w:val="00DC1E56"/>
    <w:rsid w:val="00DC28FA"/>
    <w:rsid w:val="00DC4671"/>
    <w:rsid w:val="00DC5BCB"/>
    <w:rsid w:val="00DC5D96"/>
    <w:rsid w:val="00DC667D"/>
    <w:rsid w:val="00DC6F1D"/>
    <w:rsid w:val="00DC7074"/>
    <w:rsid w:val="00DD1107"/>
    <w:rsid w:val="00DD1239"/>
    <w:rsid w:val="00DD2EA8"/>
    <w:rsid w:val="00DD3ABC"/>
    <w:rsid w:val="00DD3C0D"/>
    <w:rsid w:val="00DD3E96"/>
    <w:rsid w:val="00DD5E04"/>
    <w:rsid w:val="00DD749F"/>
    <w:rsid w:val="00DE2762"/>
    <w:rsid w:val="00DE2C20"/>
    <w:rsid w:val="00DE3B6C"/>
    <w:rsid w:val="00DE3C87"/>
    <w:rsid w:val="00DE48C5"/>
    <w:rsid w:val="00DE4FFD"/>
    <w:rsid w:val="00DE7172"/>
    <w:rsid w:val="00DE79DD"/>
    <w:rsid w:val="00DE7F6C"/>
    <w:rsid w:val="00DF0DF6"/>
    <w:rsid w:val="00DF1A4B"/>
    <w:rsid w:val="00DF1AA8"/>
    <w:rsid w:val="00DF1BF8"/>
    <w:rsid w:val="00DF21CB"/>
    <w:rsid w:val="00DF2C64"/>
    <w:rsid w:val="00DF3563"/>
    <w:rsid w:val="00DF3BD9"/>
    <w:rsid w:val="00DF3CC5"/>
    <w:rsid w:val="00DF4ADF"/>
    <w:rsid w:val="00DF612A"/>
    <w:rsid w:val="00DF76B9"/>
    <w:rsid w:val="00E0261E"/>
    <w:rsid w:val="00E02AC0"/>
    <w:rsid w:val="00E02AC2"/>
    <w:rsid w:val="00E02C49"/>
    <w:rsid w:val="00E03519"/>
    <w:rsid w:val="00E03AC8"/>
    <w:rsid w:val="00E03EC5"/>
    <w:rsid w:val="00E04C65"/>
    <w:rsid w:val="00E04CDA"/>
    <w:rsid w:val="00E05E3E"/>
    <w:rsid w:val="00E06045"/>
    <w:rsid w:val="00E0687C"/>
    <w:rsid w:val="00E06A75"/>
    <w:rsid w:val="00E11401"/>
    <w:rsid w:val="00E1175E"/>
    <w:rsid w:val="00E118CD"/>
    <w:rsid w:val="00E11952"/>
    <w:rsid w:val="00E1198D"/>
    <w:rsid w:val="00E1223A"/>
    <w:rsid w:val="00E126FE"/>
    <w:rsid w:val="00E14067"/>
    <w:rsid w:val="00E14707"/>
    <w:rsid w:val="00E148C5"/>
    <w:rsid w:val="00E14B77"/>
    <w:rsid w:val="00E15E9C"/>
    <w:rsid w:val="00E1644D"/>
    <w:rsid w:val="00E16BFF"/>
    <w:rsid w:val="00E17689"/>
    <w:rsid w:val="00E17978"/>
    <w:rsid w:val="00E17A09"/>
    <w:rsid w:val="00E20C10"/>
    <w:rsid w:val="00E20D7F"/>
    <w:rsid w:val="00E212B9"/>
    <w:rsid w:val="00E21472"/>
    <w:rsid w:val="00E21D60"/>
    <w:rsid w:val="00E22062"/>
    <w:rsid w:val="00E22730"/>
    <w:rsid w:val="00E24019"/>
    <w:rsid w:val="00E258A2"/>
    <w:rsid w:val="00E26899"/>
    <w:rsid w:val="00E3039C"/>
    <w:rsid w:val="00E30571"/>
    <w:rsid w:val="00E30A2E"/>
    <w:rsid w:val="00E30C13"/>
    <w:rsid w:val="00E30C26"/>
    <w:rsid w:val="00E30EF6"/>
    <w:rsid w:val="00E31E09"/>
    <w:rsid w:val="00E323BA"/>
    <w:rsid w:val="00E327C5"/>
    <w:rsid w:val="00E330F8"/>
    <w:rsid w:val="00E35507"/>
    <w:rsid w:val="00E40771"/>
    <w:rsid w:val="00E4110B"/>
    <w:rsid w:val="00E41A02"/>
    <w:rsid w:val="00E4225E"/>
    <w:rsid w:val="00E42AB7"/>
    <w:rsid w:val="00E43350"/>
    <w:rsid w:val="00E44551"/>
    <w:rsid w:val="00E44C7C"/>
    <w:rsid w:val="00E45BE0"/>
    <w:rsid w:val="00E5063A"/>
    <w:rsid w:val="00E51A03"/>
    <w:rsid w:val="00E52B2F"/>
    <w:rsid w:val="00E540BC"/>
    <w:rsid w:val="00E546F3"/>
    <w:rsid w:val="00E548AF"/>
    <w:rsid w:val="00E54F7A"/>
    <w:rsid w:val="00E57AFA"/>
    <w:rsid w:val="00E57B4D"/>
    <w:rsid w:val="00E60C6B"/>
    <w:rsid w:val="00E6123F"/>
    <w:rsid w:val="00E6185D"/>
    <w:rsid w:val="00E62ACF"/>
    <w:rsid w:val="00E64022"/>
    <w:rsid w:val="00E64756"/>
    <w:rsid w:val="00E64E48"/>
    <w:rsid w:val="00E66AC5"/>
    <w:rsid w:val="00E66F70"/>
    <w:rsid w:val="00E67397"/>
    <w:rsid w:val="00E710E2"/>
    <w:rsid w:val="00E71D2C"/>
    <w:rsid w:val="00E72E44"/>
    <w:rsid w:val="00E750E4"/>
    <w:rsid w:val="00E75ADC"/>
    <w:rsid w:val="00E75DCA"/>
    <w:rsid w:val="00E760C6"/>
    <w:rsid w:val="00E76545"/>
    <w:rsid w:val="00E76C73"/>
    <w:rsid w:val="00E77B4F"/>
    <w:rsid w:val="00E80897"/>
    <w:rsid w:val="00E81EBA"/>
    <w:rsid w:val="00E828AD"/>
    <w:rsid w:val="00E82BE3"/>
    <w:rsid w:val="00E83B9B"/>
    <w:rsid w:val="00E86D4E"/>
    <w:rsid w:val="00E87B82"/>
    <w:rsid w:val="00E91C3E"/>
    <w:rsid w:val="00E931CE"/>
    <w:rsid w:val="00E934CB"/>
    <w:rsid w:val="00E93CA8"/>
    <w:rsid w:val="00E9402F"/>
    <w:rsid w:val="00E94F9D"/>
    <w:rsid w:val="00E95A62"/>
    <w:rsid w:val="00EA2E43"/>
    <w:rsid w:val="00EA4BD1"/>
    <w:rsid w:val="00EA4DC1"/>
    <w:rsid w:val="00EA5E33"/>
    <w:rsid w:val="00EA5F32"/>
    <w:rsid w:val="00EA63DA"/>
    <w:rsid w:val="00EA727C"/>
    <w:rsid w:val="00EB0467"/>
    <w:rsid w:val="00EB0E07"/>
    <w:rsid w:val="00EB108B"/>
    <w:rsid w:val="00EB1814"/>
    <w:rsid w:val="00EB1A25"/>
    <w:rsid w:val="00EB2759"/>
    <w:rsid w:val="00EB2B4C"/>
    <w:rsid w:val="00EB2C59"/>
    <w:rsid w:val="00EB341E"/>
    <w:rsid w:val="00EB65EB"/>
    <w:rsid w:val="00EB6BE5"/>
    <w:rsid w:val="00EB6C72"/>
    <w:rsid w:val="00EB6C85"/>
    <w:rsid w:val="00EB71C6"/>
    <w:rsid w:val="00EC27A4"/>
    <w:rsid w:val="00EC2A9A"/>
    <w:rsid w:val="00EC36CB"/>
    <w:rsid w:val="00EC468E"/>
    <w:rsid w:val="00EC5126"/>
    <w:rsid w:val="00EC632C"/>
    <w:rsid w:val="00EC7558"/>
    <w:rsid w:val="00EC79D7"/>
    <w:rsid w:val="00EC7AA8"/>
    <w:rsid w:val="00ED0DB4"/>
    <w:rsid w:val="00ED1764"/>
    <w:rsid w:val="00ED1A10"/>
    <w:rsid w:val="00ED227F"/>
    <w:rsid w:val="00ED3F25"/>
    <w:rsid w:val="00ED4E09"/>
    <w:rsid w:val="00EE15ED"/>
    <w:rsid w:val="00EE4E00"/>
    <w:rsid w:val="00EE59FC"/>
    <w:rsid w:val="00EE5FB0"/>
    <w:rsid w:val="00EE65AC"/>
    <w:rsid w:val="00EE78E3"/>
    <w:rsid w:val="00EF0AED"/>
    <w:rsid w:val="00EF1125"/>
    <w:rsid w:val="00EF1224"/>
    <w:rsid w:val="00EF1FAE"/>
    <w:rsid w:val="00EF2205"/>
    <w:rsid w:val="00EF2461"/>
    <w:rsid w:val="00EF25C6"/>
    <w:rsid w:val="00EF33B8"/>
    <w:rsid w:val="00EF7556"/>
    <w:rsid w:val="00EF7D7B"/>
    <w:rsid w:val="00F00E30"/>
    <w:rsid w:val="00F020FB"/>
    <w:rsid w:val="00F0490E"/>
    <w:rsid w:val="00F057FE"/>
    <w:rsid w:val="00F05DA6"/>
    <w:rsid w:val="00F062D3"/>
    <w:rsid w:val="00F0638E"/>
    <w:rsid w:val="00F069BD"/>
    <w:rsid w:val="00F076D5"/>
    <w:rsid w:val="00F1034F"/>
    <w:rsid w:val="00F10E71"/>
    <w:rsid w:val="00F11906"/>
    <w:rsid w:val="00F13F33"/>
    <w:rsid w:val="00F15DB9"/>
    <w:rsid w:val="00F161D3"/>
    <w:rsid w:val="00F16710"/>
    <w:rsid w:val="00F168B5"/>
    <w:rsid w:val="00F169C2"/>
    <w:rsid w:val="00F1718B"/>
    <w:rsid w:val="00F171B1"/>
    <w:rsid w:val="00F206BC"/>
    <w:rsid w:val="00F20789"/>
    <w:rsid w:val="00F207AF"/>
    <w:rsid w:val="00F2181F"/>
    <w:rsid w:val="00F21B97"/>
    <w:rsid w:val="00F224DE"/>
    <w:rsid w:val="00F23ABF"/>
    <w:rsid w:val="00F25787"/>
    <w:rsid w:val="00F27AE8"/>
    <w:rsid w:val="00F330BC"/>
    <w:rsid w:val="00F333CB"/>
    <w:rsid w:val="00F33849"/>
    <w:rsid w:val="00F3483F"/>
    <w:rsid w:val="00F355C1"/>
    <w:rsid w:val="00F3582F"/>
    <w:rsid w:val="00F35A54"/>
    <w:rsid w:val="00F36D9D"/>
    <w:rsid w:val="00F36DE9"/>
    <w:rsid w:val="00F40821"/>
    <w:rsid w:val="00F40D2B"/>
    <w:rsid w:val="00F4109B"/>
    <w:rsid w:val="00F43131"/>
    <w:rsid w:val="00F44492"/>
    <w:rsid w:val="00F44BBB"/>
    <w:rsid w:val="00F44C0C"/>
    <w:rsid w:val="00F451E7"/>
    <w:rsid w:val="00F45643"/>
    <w:rsid w:val="00F45B2B"/>
    <w:rsid w:val="00F46176"/>
    <w:rsid w:val="00F4763D"/>
    <w:rsid w:val="00F47883"/>
    <w:rsid w:val="00F50220"/>
    <w:rsid w:val="00F512EB"/>
    <w:rsid w:val="00F514F3"/>
    <w:rsid w:val="00F51C6D"/>
    <w:rsid w:val="00F5360A"/>
    <w:rsid w:val="00F53AC2"/>
    <w:rsid w:val="00F53E32"/>
    <w:rsid w:val="00F54B06"/>
    <w:rsid w:val="00F54EE0"/>
    <w:rsid w:val="00F555D2"/>
    <w:rsid w:val="00F56141"/>
    <w:rsid w:val="00F60C13"/>
    <w:rsid w:val="00F61C15"/>
    <w:rsid w:val="00F61F14"/>
    <w:rsid w:val="00F61FCC"/>
    <w:rsid w:val="00F6317F"/>
    <w:rsid w:val="00F64269"/>
    <w:rsid w:val="00F64E47"/>
    <w:rsid w:val="00F677D0"/>
    <w:rsid w:val="00F67E56"/>
    <w:rsid w:val="00F709B0"/>
    <w:rsid w:val="00F71890"/>
    <w:rsid w:val="00F71A05"/>
    <w:rsid w:val="00F71E61"/>
    <w:rsid w:val="00F72D1E"/>
    <w:rsid w:val="00F72FA1"/>
    <w:rsid w:val="00F7314E"/>
    <w:rsid w:val="00F74BFE"/>
    <w:rsid w:val="00F7513D"/>
    <w:rsid w:val="00F7529F"/>
    <w:rsid w:val="00F758E4"/>
    <w:rsid w:val="00F7616F"/>
    <w:rsid w:val="00F76BEC"/>
    <w:rsid w:val="00F80A1B"/>
    <w:rsid w:val="00F80D46"/>
    <w:rsid w:val="00F8239E"/>
    <w:rsid w:val="00F83100"/>
    <w:rsid w:val="00F8357C"/>
    <w:rsid w:val="00F854E5"/>
    <w:rsid w:val="00F85A65"/>
    <w:rsid w:val="00F863CA"/>
    <w:rsid w:val="00F86A62"/>
    <w:rsid w:val="00F86E86"/>
    <w:rsid w:val="00F87368"/>
    <w:rsid w:val="00F91993"/>
    <w:rsid w:val="00F91A72"/>
    <w:rsid w:val="00F92678"/>
    <w:rsid w:val="00F9356D"/>
    <w:rsid w:val="00F938B4"/>
    <w:rsid w:val="00F94F55"/>
    <w:rsid w:val="00F956F8"/>
    <w:rsid w:val="00FA24A2"/>
    <w:rsid w:val="00FA463A"/>
    <w:rsid w:val="00FA54C4"/>
    <w:rsid w:val="00FA60AE"/>
    <w:rsid w:val="00FA6740"/>
    <w:rsid w:val="00FA684F"/>
    <w:rsid w:val="00FA7803"/>
    <w:rsid w:val="00FA7B07"/>
    <w:rsid w:val="00FB0AA3"/>
    <w:rsid w:val="00FB1362"/>
    <w:rsid w:val="00FB25FC"/>
    <w:rsid w:val="00FB2B9F"/>
    <w:rsid w:val="00FB2F7A"/>
    <w:rsid w:val="00FB587C"/>
    <w:rsid w:val="00FB6053"/>
    <w:rsid w:val="00FB6AF7"/>
    <w:rsid w:val="00FB6BEA"/>
    <w:rsid w:val="00FC00BE"/>
    <w:rsid w:val="00FC2598"/>
    <w:rsid w:val="00FC2DDC"/>
    <w:rsid w:val="00FC321E"/>
    <w:rsid w:val="00FC43EB"/>
    <w:rsid w:val="00FC4A05"/>
    <w:rsid w:val="00FC4E1C"/>
    <w:rsid w:val="00FC579D"/>
    <w:rsid w:val="00FC5C7E"/>
    <w:rsid w:val="00FC6D77"/>
    <w:rsid w:val="00FC6EC6"/>
    <w:rsid w:val="00FC76E4"/>
    <w:rsid w:val="00FD02F2"/>
    <w:rsid w:val="00FD07C9"/>
    <w:rsid w:val="00FD0AF7"/>
    <w:rsid w:val="00FD2358"/>
    <w:rsid w:val="00FD2BE1"/>
    <w:rsid w:val="00FD2C76"/>
    <w:rsid w:val="00FD48DE"/>
    <w:rsid w:val="00FD5C1F"/>
    <w:rsid w:val="00FD5CBF"/>
    <w:rsid w:val="00FD63FB"/>
    <w:rsid w:val="00FD6E07"/>
    <w:rsid w:val="00FD6E81"/>
    <w:rsid w:val="00FD7629"/>
    <w:rsid w:val="00FD7AFF"/>
    <w:rsid w:val="00FE1563"/>
    <w:rsid w:val="00FE2024"/>
    <w:rsid w:val="00FE286B"/>
    <w:rsid w:val="00FE2CC4"/>
    <w:rsid w:val="00FE4A62"/>
    <w:rsid w:val="00FE51B9"/>
    <w:rsid w:val="00FE51CE"/>
    <w:rsid w:val="00FE65BA"/>
    <w:rsid w:val="00FF0A8A"/>
    <w:rsid w:val="00FF1D9C"/>
    <w:rsid w:val="00FF2CD4"/>
    <w:rsid w:val="00FF2E1C"/>
    <w:rsid w:val="00FF2FAE"/>
    <w:rsid w:val="00FF474E"/>
    <w:rsid w:val="00FF4BD7"/>
    <w:rsid w:val="00FF4CC4"/>
    <w:rsid w:val="00FF54F1"/>
    <w:rsid w:val="00FF5B3B"/>
    <w:rsid w:val="00FF6558"/>
    <w:rsid w:val="00FF7215"/>
    <w:rsid w:val="00FF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74C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64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649D7"/>
  </w:style>
  <w:style w:type="character" w:customStyle="1" w:styleId="c5">
    <w:name w:val="c5"/>
    <w:basedOn w:val="a0"/>
    <w:rsid w:val="000649D7"/>
  </w:style>
  <w:style w:type="paragraph" w:customStyle="1" w:styleId="c63">
    <w:name w:val="c63"/>
    <w:basedOn w:val="a"/>
    <w:rsid w:val="009C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Соколова</dc:creator>
  <cp:lastModifiedBy>Людмила Соколова</cp:lastModifiedBy>
  <cp:revision>11</cp:revision>
  <dcterms:created xsi:type="dcterms:W3CDTF">2021-11-11T13:48:00Z</dcterms:created>
  <dcterms:modified xsi:type="dcterms:W3CDTF">2021-11-19T12:25:00Z</dcterms:modified>
</cp:coreProperties>
</file>