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31" w:rsidRPr="008B5F18" w:rsidRDefault="00842F31" w:rsidP="00842F3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План работы профкома</w:t>
      </w:r>
    </w:p>
    <w:p w:rsidR="00842F31" w:rsidRPr="008B5F18" w:rsidRDefault="00842F31" w:rsidP="00842F3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первичной профсоюзной организации</w:t>
      </w:r>
    </w:p>
    <w:p w:rsidR="00842F31" w:rsidRPr="008B5F18" w:rsidRDefault="00842F31" w:rsidP="00842F3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МБДОУ №15 «Сказка»</w:t>
      </w:r>
    </w:p>
    <w:p w:rsidR="00842F31" w:rsidRDefault="00842F31" w:rsidP="00842F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октябрь 2021 </w:t>
      </w:r>
      <w:r w:rsidRPr="008B5F18">
        <w:rPr>
          <w:b/>
          <w:bCs/>
          <w:sz w:val="28"/>
          <w:szCs w:val="28"/>
        </w:rPr>
        <w:t>г</w:t>
      </w:r>
    </w:p>
    <w:p w:rsidR="00842F31" w:rsidRPr="008B5F18" w:rsidRDefault="00842F31" w:rsidP="00842F31">
      <w:pPr>
        <w:rPr>
          <w:b/>
          <w:bCs/>
          <w:sz w:val="28"/>
          <w:szCs w:val="28"/>
        </w:rPr>
      </w:pPr>
    </w:p>
    <w:tbl>
      <w:tblPr>
        <w:tblW w:w="1133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372"/>
        <w:gridCol w:w="7237"/>
        <w:gridCol w:w="2114"/>
      </w:tblGrid>
      <w:tr w:rsidR="00842F31" w:rsidRPr="00441631" w:rsidTr="00237414">
        <w:trPr>
          <w:trHeight w:val="653"/>
        </w:trPr>
        <w:tc>
          <w:tcPr>
            <w:tcW w:w="614" w:type="dxa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163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372" w:type="dxa"/>
          </w:tcPr>
          <w:p w:rsidR="00842F31" w:rsidRPr="00441631" w:rsidRDefault="00842F31" w:rsidP="00237414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41631">
              <w:rPr>
                <w:b/>
                <w:bCs/>
                <w:sz w:val="22"/>
                <w:szCs w:val="22"/>
              </w:rPr>
              <w:t>Время проведения</w:t>
            </w:r>
          </w:p>
        </w:tc>
        <w:tc>
          <w:tcPr>
            <w:tcW w:w="7237" w:type="dxa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1631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1631">
              <w:rPr>
                <w:b/>
                <w:bCs/>
                <w:sz w:val="22"/>
                <w:szCs w:val="22"/>
              </w:rPr>
              <w:t xml:space="preserve">Ответственный </w:t>
            </w:r>
          </w:p>
        </w:tc>
      </w:tr>
      <w:tr w:rsidR="00842F31" w:rsidRPr="00441631" w:rsidTr="00237414">
        <w:trPr>
          <w:trHeight w:val="974"/>
        </w:trPr>
        <w:tc>
          <w:tcPr>
            <w:tcW w:w="614" w:type="dxa"/>
            <w:vMerge w:val="restart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416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2" w:type="dxa"/>
            <w:vMerge w:val="restart"/>
          </w:tcPr>
          <w:p w:rsidR="00842F31" w:rsidRPr="00441631" w:rsidRDefault="00842F31" w:rsidP="00237414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441631">
              <w:rPr>
                <w:b/>
                <w:bCs/>
                <w:sz w:val="22"/>
                <w:szCs w:val="22"/>
              </w:rPr>
              <w:t xml:space="preserve">Октябрь   </w:t>
            </w:r>
          </w:p>
          <w:p w:rsidR="00842F31" w:rsidRPr="00441631" w:rsidRDefault="00842F31" w:rsidP="00237414">
            <w:pPr>
              <w:rPr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</w:p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1.Отправить </w:t>
            </w:r>
            <w:r w:rsidRPr="00441631">
              <w:rPr>
                <w:rStyle w:val="a3"/>
                <w:b w:val="0"/>
                <w:sz w:val="22"/>
                <w:szCs w:val="22"/>
              </w:rPr>
              <w:t xml:space="preserve">план работы на октябрь ППО </w:t>
            </w:r>
            <w:r w:rsidRPr="00441631">
              <w:rPr>
                <w:sz w:val="22"/>
                <w:szCs w:val="22"/>
              </w:rPr>
              <w:t xml:space="preserve">МБДОУ № 15 «Сказка» в Белоярскую районную организацию Профсоюза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436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2. Работа с обращениями членов профсоюза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436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color w:val="000000"/>
                <w:sz w:val="22"/>
                <w:szCs w:val="22"/>
              </w:rPr>
            </w:pPr>
            <w:r w:rsidRPr="00441631">
              <w:rPr>
                <w:color w:val="000000"/>
                <w:sz w:val="22"/>
                <w:szCs w:val="22"/>
              </w:rPr>
              <w:t>3. Совещание для членов первичной профсоюзной организации МБДОУ №15 «Сказка»</w:t>
            </w:r>
          </w:p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color w:val="000000"/>
                <w:sz w:val="22"/>
                <w:szCs w:val="22"/>
              </w:rPr>
              <w:t xml:space="preserve">Тема: проект «Социальная помощь», «Образовательный туризм», «Мед. услуги санаторий «Юбилейный»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633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4. Оформление и наполнение профсоюзного уголка и уголка по охране труда</w:t>
            </w:r>
          </w:p>
          <w:p w:rsidR="00842F31" w:rsidRPr="00441631" w:rsidRDefault="00842F31" w:rsidP="00237414">
            <w:pPr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Брусницына </w:t>
            </w:r>
            <w:proofErr w:type="gramStart"/>
            <w:r w:rsidRPr="00441631">
              <w:rPr>
                <w:sz w:val="22"/>
                <w:szCs w:val="22"/>
              </w:rPr>
              <w:t>Д,Л</w:t>
            </w:r>
            <w:proofErr w:type="gramEnd"/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Глазырина Н.С</w:t>
            </w:r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Уполномоченный по ОТ</w:t>
            </w:r>
          </w:p>
          <w:p w:rsidR="00842F31" w:rsidRPr="00441631" w:rsidRDefault="00842F31" w:rsidP="00237414">
            <w:pPr>
              <w:rPr>
                <w:sz w:val="22"/>
                <w:szCs w:val="22"/>
              </w:rPr>
            </w:pPr>
          </w:p>
        </w:tc>
      </w:tr>
      <w:tr w:rsidR="00842F31" w:rsidRPr="00441631" w:rsidTr="00237414">
        <w:trPr>
          <w:trHeight w:val="749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5. Размещение материалов профсоюза на сайте образовательной организации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6. Проверка инструкций по ОТ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Глазырина Н.С</w:t>
            </w:r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Уполномоченный по ОТ</w:t>
            </w:r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color w:val="000000"/>
                <w:sz w:val="22"/>
                <w:szCs w:val="22"/>
              </w:rPr>
            </w:pPr>
            <w:r w:rsidRPr="00441631">
              <w:rPr>
                <w:color w:val="000000"/>
                <w:sz w:val="22"/>
                <w:szCs w:val="22"/>
              </w:rPr>
              <w:t xml:space="preserve">7. Региональная тематическая проверка «Изменение оплаты труда в трудовых договорах».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8. Участие в совещании с председателями ППО на </w:t>
            </w:r>
            <w:r w:rsidRPr="00441631">
              <w:rPr>
                <w:sz w:val="22"/>
                <w:szCs w:val="22"/>
                <w:lang w:val="en-US"/>
              </w:rPr>
              <w:t>ZOOM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9. Участие в работе по проведению визуального осмотра состояния здания образовательного учреждения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Глазырина Н.С</w:t>
            </w:r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Уполномоченный по ОТ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10. Участие в конкурсе </w:t>
            </w:r>
            <w:proofErr w:type="spellStart"/>
            <w:r w:rsidRPr="00441631">
              <w:rPr>
                <w:sz w:val="22"/>
                <w:szCs w:val="22"/>
              </w:rPr>
              <w:t>ВКонтакте</w:t>
            </w:r>
            <w:proofErr w:type="spellEnd"/>
            <w:r w:rsidRPr="00441631">
              <w:rPr>
                <w:sz w:val="22"/>
                <w:szCs w:val="22"/>
              </w:rPr>
              <w:t xml:space="preserve"> «Мой самый лучший удачный рецепт заготовки на зиму»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11. Участие в акции </w:t>
            </w:r>
            <w:proofErr w:type="spellStart"/>
            <w:r w:rsidRPr="00441631">
              <w:rPr>
                <w:sz w:val="22"/>
                <w:szCs w:val="22"/>
              </w:rPr>
              <w:t>ВКонтакте</w:t>
            </w:r>
            <w:proofErr w:type="spellEnd"/>
            <w:r w:rsidRPr="00441631">
              <w:rPr>
                <w:sz w:val="22"/>
                <w:szCs w:val="22"/>
              </w:rPr>
              <w:t xml:space="preserve"> «Мои любимцы, домашние животные летом»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 xml:space="preserve">12. Участие в совещании уполномоченных по охране труда, членов профсоюза. Как подготовиться к прокурорской проверке 2021.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Глазырина Н.С</w:t>
            </w:r>
          </w:p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Уполномоченный по ОТ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pPr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13. Сбор информации «Подписка на областную газету» Для пенсионеров, членов профсоюза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</w:tbl>
    <w:p w:rsidR="00714E72" w:rsidRDefault="00714E72">
      <w:bookmarkStart w:id="0" w:name="_GoBack"/>
      <w:bookmarkEnd w:id="0"/>
    </w:p>
    <w:sectPr w:rsidR="0071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E2"/>
    <w:rsid w:val="00714E72"/>
    <w:rsid w:val="00842F31"/>
    <w:rsid w:val="00AA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972E"/>
  <w15:chartTrackingRefBased/>
  <w15:docId w15:val="{83FBC8B6-1668-4DF1-B861-CF7ACC2A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2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236</Words>
  <Characters>1350</Characters>
  <Application>Microsoft Office Word</Application>
  <DocSecurity>0</DocSecurity>
  <Lines>11</Lines>
  <Paragraphs>3</Paragraphs>
  <ScaleCrop>false</ScaleCrop>
  <Company>diakov.net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2021-10-08T06:05:00Z</dcterms:created>
  <dcterms:modified xsi:type="dcterms:W3CDTF">2021-10-08T08:14:00Z</dcterms:modified>
</cp:coreProperties>
</file>