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266997" w14:textId="77777777" w:rsidR="00BB474D" w:rsidRPr="00D64BDD" w:rsidRDefault="00BB474D" w:rsidP="00F51A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14:paraId="51ADC95B" w14:textId="77777777" w:rsidR="00BB474D" w:rsidRDefault="00BB474D" w:rsidP="0095791B">
      <w:pPr>
        <w:ind w:left="4956" w:firstLine="708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Свод награждение</w:t>
      </w:r>
    </w:p>
    <w:p w14:paraId="13127982" w14:textId="09F7F855" w:rsidR="00BB474D" w:rsidRDefault="0095791B" w:rsidP="00F51A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47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BB474D">
        <w:rPr>
          <w:rFonts w:ascii="Times New Roman" w:hAnsi="Times New Roman" w:cs="Times New Roman"/>
          <w:sz w:val="24"/>
          <w:szCs w:val="24"/>
        </w:rPr>
        <w:t xml:space="preserve">  Фестивал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bookmarkStart w:id="0" w:name="_GoBack"/>
      <w:bookmarkEnd w:id="0"/>
      <w:r w:rsidR="00BB474D">
        <w:rPr>
          <w:rFonts w:ascii="Times New Roman" w:hAnsi="Times New Roman" w:cs="Times New Roman"/>
          <w:sz w:val="24"/>
          <w:szCs w:val="24"/>
        </w:rPr>
        <w:t xml:space="preserve">  декоративно-прикладного творчества  членов профсоюза </w:t>
      </w:r>
      <w:r w:rsidR="00BB474D" w:rsidRPr="000164C9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BB474D">
        <w:rPr>
          <w:rFonts w:ascii="Times New Roman" w:hAnsi="Times New Roman" w:cs="Times New Roman"/>
          <w:sz w:val="24"/>
          <w:szCs w:val="24"/>
        </w:rPr>
        <w:t xml:space="preserve"> БГО в 2021 году</w:t>
      </w:r>
    </w:p>
    <w:p w14:paraId="46CC34B6" w14:textId="77777777" w:rsidR="00BB474D" w:rsidRPr="000164C9" w:rsidRDefault="00BB474D" w:rsidP="00C71F2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 </w:t>
      </w:r>
    </w:p>
    <w:p w14:paraId="230F04B5" w14:textId="77777777" w:rsidR="00BB474D" w:rsidRDefault="00BB474D" w:rsidP="00F51A19">
      <w:pPr>
        <w:jc w:val="right"/>
        <w:rPr>
          <w:rFonts w:ascii="Times New Roman" w:hAnsi="Times New Roman" w:cs="Times New Roman"/>
        </w:rPr>
      </w:pPr>
    </w:p>
    <w:tbl>
      <w:tblPr>
        <w:tblW w:w="155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690"/>
        <w:gridCol w:w="2364"/>
        <w:gridCol w:w="1620"/>
        <w:gridCol w:w="2496"/>
        <w:gridCol w:w="3264"/>
        <w:gridCol w:w="1605"/>
      </w:tblGrid>
      <w:tr w:rsidR="00BB474D" w:rsidRPr="000164C9" w14:paraId="0E6F7602" w14:textId="77777777">
        <w:trPr>
          <w:trHeight w:val="710"/>
        </w:trPr>
        <w:tc>
          <w:tcPr>
            <w:tcW w:w="534" w:type="dxa"/>
            <w:vAlign w:val="center"/>
          </w:tcPr>
          <w:p w14:paraId="12345E63" w14:textId="77777777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3559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3690" w:type="dxa"/>
            <w:vAlign w:val="center"/>
          </w:tcPr>
          <w:p w14:paraId="7E15AC24" w14:textId="77777777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16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364" w:type="dxa"/>
            <w:vAlign w:val="center"/>
          </w:tcPr>
          <w:p w14:paraId="2079D96A" w14:textId="77777777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</w:t>
            </w:r>
            <w:r w:rsidRPr="000164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олжность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7D96868E" w14:textId="0DA93D18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5C5E0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Образовательное учреждение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  <w:vAlign w:val="center"/>
          </w:tcPr>
          <w:p w14:paraId="12B4E7A1" w14:textId="77777777" w:rsidR="00BB474D" w:rsidRPr="000164C9" w:rsidRDefault="00BB474D" w:rsidP="00BA597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Номинация</w:t>
            </w:r>
          </w:p>
        </w:tc>
        <w:tc>
          <w:tcPr>
            <w:tcW w:w="3264" w:type="dxa"/>
            <w:vAlign w:val="center"/>
          </w:tcPr>
          <w:p w14:paraId="4126D0A6" w14:textId="77777777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Название изделия</w:t>
            </w:r>
          </w:p>
        </w:tc>
        <w:tc>
          <w:tcPr>
            <w:tcW w:w="1605" w:type="dxa"/>
            <w:vAlign w:val="center"/>
          </w:tcPr>
          <w:p w14:paraId="091F3CE3" w14:textId="77777777" w:rsidR="00BB474D" w:rsidRPr="000164C9" w:rsidRDefault="00BB474D" w:rsidP="00F3018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 </w:t>
            </w:r>
          </w:p>
        </w:tc>
      </w:tr>
      <w:tr w:rsidR="00BB474D" w:rsidRPr="009B7FE3" w14:paraId="73CA2097" w14:textId="77777777" w:rsidTr="001E5E7D">
        <w:trPr>
          <w:trHeight w:val="710"/>
        </w:trPr>
        <w:tc>
          <w:tcPr>
            <w:tcW w:w="534" w:type="dxa"/>
            <w:vAlign w:val="center"/>
          </w:tcPr>
          <w:p w14:paraId="650EDE46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0" w:type="dxa"/>
          </w:tcPr>
          <w:p w14:paraId="06722270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Киреева Лариса Николаевна</w:t>
            </w:r>
          </w:p>
        </w:tc>
        <w:tc>
          <w:tcPr>
            <w:tcW w:w="2364" w:type="dxa"/>
          </w:tcPr>
          <w:p w14:paraId="639FD197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пенсионер</w:t>
            </w:r>
          </w:p>
        </w:tc>
        <w:tc>
          <w:tcPr>
            <w:tcW w:w="1620" w:type="dxa"/>
          </w:tcPr>
          <w:p w14:paraId="053882D3" w14:textId="378006DD" w:rsidR="00BB474D" w:rsidRPr="005C5E0B" w:rsidRDefault="005C5E0B" w:rsidP="00A15383">
            <w:pPr>
              <w:rPr>
                <w:rFonts w:cs="Times New Roman"/>
                <w:sz w:val="24"/>
                <w:szCs w:val="24"/>
              </w:rPr>
            </w:pPr>
            <w:r w:rsidRPr="005C5E0B">
              <w:rPr>
                <w:rFonts w:cs="Times New Roman"/>
                <w:sz w:val="24"/>
                <w:szCs w:val="24"/>
              </w:rPr>
              <w:t>Белоярский многопрофильный техникум</w:t>
            </w:r>
          </w:p>
        </w:tc>
        <w:tc>
          <w:tcPr>
            <w:tcW w:w="2496" w:type="dxa"/>
          </w:tcPr>
          <w:p w14:paraId="63FF7A85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Украшения и аксессуары </w:t>
            </w:r>
          </w:p>
        </w:tc>
        <w:tc>
          <w:tcPr>
            <w:tcW w:w="3264" w:type="dxa"/>
          </w:tcPr>
          <w:p w14:paraId="5B0C1E0D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Броши из </w:t>
            </w: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фоамирана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14:paraId="7AE9BB7A" w14:textId="77777777" w:rsidR="00BB474D" w:rsidRPr="009B7FE3" w:rsidRDefault="00BB474D" w:rsidP="00F3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0DC07EA5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2C514900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0" w:type="dxa"/>
          </w:tcPr>
          <w:p w14:paraId="456A607D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Сидорова Наталья Валерьевна</w:t>
            </w:r>
          </w:p>
        </w:tc>
        <w:tc>
          <w:tcPr>
            <w:tcW w:w="2364" w:type="dxa"/>
          </w:tcPr>
          <w:p w14:paraId="1D046CEF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4DD3D847" w14:textId="70B0DDCE" w:rsidR="00BB474D" w:rsidRPr="005C5E0B" w:rsidRDefault="005C5E0B" w:rsidP="00A15383">
            <w:pPr>
              <w:rPr>
                <w:rFonts w:cs="Times New Roman"/>
                <w:sz w:val="24"/>
                <w:szCs w:val="24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531CF242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Украшение и аксессуары</w:t>
            </w:r>
          </w:p>
        </w:tc>
        <w:tc>
          <w:tcPr>
            <w:tcW w:w="3264" w:type="dxa"/>
          </w:tcPr>
          <w:p w14:paraId="1886BF59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Кокошник </w:t>
            </w:r>
          </w:p>
        </w:tc>
        <w:tc>
          <w:tcPr>
            <w:tcW w:w="1605" w:type="dxa"/>
          </w:tcPr>
          <w:p w14:paraId="046765FE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7BFED0AE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2CC72A5A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</w:p>
          <w:p w14:paraId="6FB09130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0" w:type="dxa"/>
          </w:tcPr>
          <w:p w14:paraId="63BEDE1D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Устинова Татьяна Сергеевна</w:t>
            </w:r>
          </w:p>
        </w:tc>
        <w:tc>
          <w:tcPr>
            <w:tcW w:w="2364" w:type="dxa"/>
          </w:tcPr>
          <w:p w14:paraId="2C5BEC28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sz w:val="28"/>
                <w:szCs w:val="28"/>
              </w:rPr>
              <w:t>Техслужащая</w:t>
            </w:r>
            <w:proofErr w:type="spellEnd"/>
          </w:p>
        </w:tc>
        <w:tc>
          <w:tcPr>
            <w:tcW w:w="1620" w:type="dxa"/>
          </w:tcPr>
          <w:p w14:paraId="5D7F8A67" w14:textId="4B2F50BE" w:rsidR="00BB474D" w:rsidRPr="00FD1773" w:rsidRDefault="00FD1773" w:rsidP="00A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Камышевская</w:t>
            </w:r>
            <w:proofErr w:type="spellEnd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 xml:space="preserve"> СОШ № 9»</w:t>
            </w:r>
          </w:p>
        </w:tc>
        <w:tc>
          <w:tcPr>
            <w:tcW w:w="2496" w:type="dxa"/>
          </w:tcPr>
          <w:p w14:paraId="00ED8363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        Украшения и       аксессуары </w:t>
            </w:r>
          </w:p>
        </w:tc>
        <w:tc>
          <w:tcPr>
            <w:tcW w:w="3264" w:type="dxa"/>
          </w:tcPr>
          <w:p w14:paraId="32D62B02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Ободок для волос</w:t>
            </w:r>
          </w:p>
        </w:tc>
        <w:tc>
          <w:tcPr>
            <w:tcW w:w="1605" w:type="dxa"/>
          </w:tcPr>
          <w:p w14:paraId="5D3CAE7D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0F53A3E0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79988E81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90" w:type="dxa"/>
          </w:tcPr>
          <w:p w14:paraId="6C9FEF42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Савчук Наталья Александровна</w:t>
            </w:r>
          </w:p>
        </w:tc>
        <w:tc>
          <w:tcPr>
            <w:tcW w:w="2364" w:type="dxa"/>
          </w:tcPr>
          <w:p w14:paraId="4EAAB5AE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мл. воспитатель</w:t>
            </w:r>
          </w:p>
          <w:p w14:paraId="0608B40C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(пенсионер)</w:t>
            </w:r>
          </w:p>
        </w:tc>
        <w:tc>
          <w:tcPr>
            <w:tcW w:w="1620" w:type="dxa"/>
          </w:tcPr>
          <w:p w14:paraId="16EFF00D" w14:textId="1D441775" w:rsidR="00BB474D" w:rsidRPr="00FD1773" w:rsidRDefault="00FD1773" w:rsidP="00A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 xml:space="preserve"> СОШ № 21»</w:t>
            </w:r>
          </w:p>
        </w:tc>
        <w:tc>
          <w:tcPr>
            <w:tcW w:w="2496" w:type="dxa"/>
          </w:tcPr>
          <w:p w14:paraId="0DD8E556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Украшения и аксессуары</w:t>
            </w:r>
          </w:p>
        </w:tc>
        <w:tc>
          <w:tcPr>
            <w:tcW w:w="3264" w:type="dxa"/>
          </w:tcPr>
          <w:p w14:paraId="54E2DA13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Поделки из джута и мешковины</w:t>
            </w:r>
          </w:p>
          <w:p w14:paraId="1DD4EFD5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Брошки из лент</w:t>
            </w:r>
          </w:p>
        </w:tc>
        <w:tc>
          <w:tcPr>
            <w:tcW w:w="1605" w:type="dxa"/>
          </w:tcPr>
          <w:p w14:paraId="0D018B8F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AB660C3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16C28153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0" w:type="dxa"/>
          </w:tcPr>
          <w:p w14:paraId="3EE8026D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Губскова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  <w:p w14:paraId="65B1EF0E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Работу выполнила </w:t>
            </w:r>
          </w:p>
          <w:p w14:paraId="762CD5A8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Губскова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Полина (дочь)</w:t>
            </w:r>
          </w:p>
        </w:tc>
        <w:tc>
          <w:tcPr>
            <w:tcW w:w="2364" w:type="dxa"/>
          </w:tcPr>
          <w:p w14:paraId="310D8B9D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20" w:type="dxa"/>
          </w:tcPr>
          <w:p w14:paraId="6FB1C9FE" w14:textId="454DA2E7" w:rsidR="00BB474D" w:rsidRPr="009B7FE3" w:rsidRDefault="005C5E0B" w:rsidP="00A15383">
            <w:pPr>
              <w:rPr>
                <w:rFonts w:cs="Times New Roman"/>
                <w:sz w:val="28"/>
                <w:szCs w:val="28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129F0BD0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Роспись</w:t>
            </w:r>
          </w:p>
        </w:tc>
        <w:tc>
          <w:tcPr>
            <w:tcW w:w="3264" w:type="dxa"/>
          </w:tcPr>
          <w:p w14:paraId="7A94EBD2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Роспись по ткани (джинсовая куртка)</w:t>
            </w:r>
          </w:p>
        </w:tc>
        <w:tc>
          <w:tcPr>
            <w:tcW w:w="1605" w:type="dxa"/>
          </w:tcPr>
          <w:p w14:paraId="3E27DF82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506429EC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61AAC6D8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0" w:type="dxa"/>
          </w:tcPr>
          <w:p w14:paraId="6F9B3A89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Назаренко Любовь Александровна</w:t>
            </w:r>
          </w:p>
        </w:tc>
        <w:tc>
          <w:tcPr>
            <w:tcW w:w="2364" w:type="dxa"/>
          </w:tcPr>
          <w:p w14:paraId="31219374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7022A261" w14:textId="325D1C21" w:rsidR="00BB474D" w:rsidRPr="009B7FE3" w:rsidRDefault="00E215E8" w:rsidP="00A15383">
            <w:pPr>
              <w:rPr>
                <w:sz w:val="28"/>
                <w:szCs w:val="28"/>
              </w:rPr>
            </w:pPr>
            <w:r w:rsidRPr="00E215E8">
              <w:rPr>
                <w:sz w:val="24"/>
                <w:szCs w:val="24"/>
              </w:rPr>
              <w:t>МБДОУ «Солнышко»</w:t>
            </w:r>
          </w:p>
        </w:tc>
        <w:tc>
          <w:tcPr>
            <w:tcW w:w="2496" w:type="dxa"/>
          </w:tcPr>
          <w:p w14:paraId="7BBC49E3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Вышивка</w:t>
            </w:r>
          </w:p>
        </w:tc>
        <w:tc>
          <w:tcPr>
            <w:tcW w:w="3264" w:type="dxa"/>
          </w:tcPr>
          <w:p w14:paraId="016B83FA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1. «Свидание»</w:t>
            </w:r>
          </w:p>
          <w:p w14:paraId="14B2C0B3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28975352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CC5899B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2DA91C9D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7</w:t>
            </w:r>
          </w:p>
          <w:p w14:paraId="4BBB74F9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0" w:type="dxa"/>
          </w:tcPr>
          <w:p w14:paraId="7183484D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Герасимова Ольга Николаевна</w:t>
            </w:r>
          </w:p>
        </w:tc>
        <w:tc>
          <w:tcPr>
            <w:tcW w:w="2364" w:type="dxa"/>
          </w:tcPr>
          <w:p w14:paraId="547995A0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20" w:type="dxa"/>
          </w:tcPr>
          <w:p w14:paraId="576E0B71" w14:textId="1D409CAF" w:rsidR="00BB474D" w:rsidRPr="009B7FE3" w:rsidRDefault="00FD1773" w:rsidP="00A15383">
            <w:pPr>
              <w:rPr>
                <w:rFonts w:cs="Times New Roman"/>
                <w:sz w:val="28"/>
                <w:szCs w:val="28"/>
              </w:rPr>
            </w:pPr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Логиновска</w:t>
            </w:r>
            <w:r w:rsidRPr="00FD17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</w:t>
            </w:r>
            <w:proofErr w:type="spellEnd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 xml:space="preserve"> СОШ № 21»</w:t>
            </w:r>
          </w:p>
        </w:tc>
        <w:tc>
          <w:tcPr>
            <w:tcW w:w="2496" w:type="dxa"/>
          </w:tcPr>
          <w:p w14:paraId="33B9D29B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Техника: пэчворк</w:t>
            </w:r>
          </w:p>
        </w:tc>
        <w:tc>
          <w:tcPr>
            <w:tcW w:w="3264" w:type="dxa"/>
          </w:tcPr>
          <w:p w14:paraId="7AD15501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«Домашний текстиль»</w:t>
            </w:r>
          </w:p>
          <w:p w14:paraId="4BB6F941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05" w:type="dxa"/>
          </w:tcPr>
          <w:p w14:paraId="4585100D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48CD5C4" w14:textId="77777777" w:rsidTr="00B9125B">
        <w:trPr>
          <w:trHeight w:val="710"/>
        </w:trPr>
        <w:tc>
          <w:tcPr>
            <w:tcW w:w="534" w:type="dxa"/>
            <w:vAlign w:val="center"/>
          </w:tcPr>
          <w:p w14:paraId="613CD2B4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90" w:type="dxa"/>
          </w:tcPr>
          <w:p w14:paraId="756C2398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Каламян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Ивановна</w:t>
            </w:r>
          </w:p>
        </w:tc>
        <w:tc>
          <w:tcPr>
            <w:tcW w:w="2364" w:type="dxa"/>
          </w:tcPr>
          <w:p w14:paraId="509E871D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20" w:type="dxa"/>
          </w:tcPr>
          <w:p w14:paraId="6CB237FA" w14:textId="52C7B8BE" w:rsidR="00BB474D" w:rsidRPr="009B7FE3" w:rsidRDefault="00FD1773" w:rsidP="00A15383">
            <w:pPr>
              <w:rPr>
                <w:rFonts w:cs="Times New Roman"/>
                <w:sz w:val="28"/>
                <w:szCs w:val="28"/>
              </w:rPr>
            </w:pPr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>Логиновская</w:t>
            </w:r>
            <w:proofErr w:type="spellEnd"/>
            <w:r w:rsidRPr="00FD1773">
              <w:rPr>
                <w:rFonts w:ascii="Times New Roman" w:hAnsi="Times New Roman" w:cs="Times New Roman"/>
                <w:sz w:val="24"/>
                <w:szCs w:val="24"/>
              </w:rPr>
              <w:t xml:space="preserve"> СОШ № 21»</w:t>
            </w:r>
          </w:p>
        </w:tc>
        <w:tc>
          <w:tcPr>
            <w:tcW w:w="2496" w:type="dxa"/>
          </w:tcPr>
          <w:p w14:paraId="0C1A66DD" w14:textId="08E12001" w:rsidR="00BB474D" w:rsidRPr="009B7FE3" w:rsidRDefault="005F56C6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Другое </w:t>
            </w:r>
          </w:p>
        </w:tc>
        <w:tc>
          <w:tcPr>
            <w:tcW w:w="3264" w:type="dxa"/>
          </w:tcPr>
          <w:p w14:paraId="6BE8D545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«Букеты для любимых» </w:t>
            </w:r>
          </w:p>
          <w:p w14:paraId="5E4A9F9E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Техника: свит дизайн</w:t>
            </w:r>
          </w:p>
        </w:tc>
        <w:tc>
          <w:tcPr>
            <w:tcW w:w="1605" w:type="dxa"/>
          </w:tcPr>
          <w:p w14:paraId="6FDA4B6F" w14:textId="77777777" w:rsidR="00BB474D" w:rsidRDefault="00BB474D">
            <w:pPr>
              <w:rPr>
                <w:rFonts w:cs="Times New Roman"/>
              </w:rPr>
            </w:pPr>
            <w:r w:rsidRPr="00FD4934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F03EDEA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49F17E2B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90" w:type="dxa"/>
          </w:tcPr>
          <w:p w14:paraId="508219C7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Абдуллина Ирина </w:t>
            </w: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Вагизовна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64" w:type="dxa"/>
          </w:tcPr>
          <w:p w14:paraId="2A23BF2F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386A4A63" w14:textId="448E5B7C" w:rsidR="00BB474D" w:rsidRPr="009B7FE3" w:rsidRDefault="005C5E0B" w:rsidP="00A1538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60B48969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Шитьё</w:t>
            </w:r>
          </w:p>
        </w:tc>
        <w:tc>
          <w:tcPr>
            <w:tcW w:w="3264" w:type="dxa"/>
          </w:tcPr>
          <w:p w14:paraId="09086BFF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Куклы «Лесные гномы»</w:t>
            </w:r>
          </w:p>
        </w:tc>
        <w:tc>
          <w:tcPr>
            <w:tcW w:w="1605" w:type="dxa"/>
          </w:tcPr>
          <w:p w14:paraId="2323C9DD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6B95BC96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44CB008D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90" w:type="dxa"/>
          </w:tcPr>
          <w:p w14:paraId="3AE0F332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sz w:val="28"/>
                <w:szCs w:val="28"/>
                <w:lang w:eastAsia="en-US"/>
              </w:rPr>
              <w:t>Лумпова</w:t>
            </w:r>
            <w:proofErr w:type="spellEnd"/>
            <w:r w:rsidRPr="009B7FE3">
              <w:rPr>
                <w:sz w:val="28"/>
                <w:szCs w:val="28"/>
                <w:lang w:eastAsia="en-US"/>
              </w:rPr>
              <w:t xml:space="preserve"> Марина Владимировна</w:t>
            </w:r>
          </w:p>
        </w:tc>
        <w:tc>
          <w:tcPr>
            <w:tcW w:w="2364" w:type="dxa"/>
          </w:tcPr>
          <w:p w14:paraId="62DE9410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  <w:lang w:eastAsia="en-US"/>
              </w:rPr>
              <w:t>педагог ДО</w:t>
            </w:r>
          </w:p>
        </w:tc>
        <w:tc>
          <w:tcPr>
            <w:tcW w:w="1620" w:type="dxa"/>
          </w:tcPr>
          <w:p w14:paraId="0FE30DEC" w14:textId="262EC777" w:rsidR="00BB474D" w:rsidRPr="00E215E8" w:rsidRDefault="00E215E8" w:rsidP="00A15383">
            <w:pPr>
              <w:rPr>
                <w:rFonts w:cs="Times New Roman"/>
                <w:sz w:val="24"/>
                <w:szCs w:val="24"/>
              </w:rPr>
            </w:pPr>
            <w:r w:rsidRPr="00E215E8">
              <w:rPr>
                <w:rFonts w:cs="Times New Roman"/>
                <w:sz w:val="24"/>
                <w:szCs w:val="24"/>
              </w:rPr>
              <w:t>МБОУ ДО ДЮЦ</w:t>
            </w:r>
          </w:p>
        </w:tc>
        <w:tc>
          <w:tcPr>
            <w:tcW w:w="2496" w:type="dxa"/>
          </w:tcPr>
          <w:p w14:paraId="1499BDA0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  <w:lang w:eastAsia="en-US"/>
              </w:rPr>
              <w:t>Роспись / живопись</w:t>
            </w:r>
          </w:p>
        </w:tc>
        <w:tc>
          <w:tcPr>
            <w:tcW w:w="3264" w:type="dxa"/>
          </w:tcPr>
          <w:p w14:paraId="690C6103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  <w:lang w:eastAsia="en-US"/>
              </w:rPr>
              <w:t>Полет к неведомым мирам</w:t>
            </w:r>
          </w:p>
        </w:tc>
        <w:tc>
          <w:tcPr>
            <w:tcW w:w="1605" w:type="dxa"/>
          </w:tcPr>
          <w:p w14:paraId="1AF2B1A5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5FDFE31B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6A70C8CA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90" w:type="dxa"/>
          </w:tcPr>
          <w:p w14:paraId="03D3E8CB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Королева Екатерина Викторовна</w:t>
            </w:r>
          </w:p>
        </w:tc>
        <w:tc>
          <w:tcPr>
            <w:tcW w:w="2364" w:type="dxa"/>
          </w:tcPr>
          <w:p w14:paraId="73966D70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Учитель-логопед </w:t>
            </w:r>
          </w:p>
        </w:tc>
        <w:tc>
          <w:tcPr>
            <w:tcW w:w="1620" w:type="dxa"/>
          </w:tcPr>
          <w:p w14:paraId="6CF15CA4" w14:textId="1421EEDF" w:rsidR="00BB474D" w:rsidRPr="00E215E8" w:rsidRDefault="00E215E8" w:rsidP="00A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15E8">
              <w:rPr>
                <w:rFonts w:ascii="Times New Roman" w:hAnsi="Times New Roman" w:cs="Times New Roman"/>
                <w:sz w:val="24"/>
                <w:szCs w:val="24"/>
              </w:rPr>
              <w:t>Детский сад «Лесная полянка»</w:t>
            </w:r>
          </w:p>
        </w:tc>
        <w:tc>
          <w:tcPr>
            <w:tcW w:w="2496" w:type="dxa"/>
          </w:tcPr>
          <w:p w14:paraId="027C02A2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Роспись ,живопись</w:t>
            </w:r>
          </w:p>
        </w:tc>
        <w:tc>
          <w:tcPr>
            <w:tcW w:w="3264" w:type="dxa"/>
          </w:tcPr>
          <w:p w14:paraId="6A7DA87D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«Дыхание моря»</w:t>
            </w:r>
          </w:p>
        </w:tc>
        <w:tc>
          <w:tcPr>
            <w:tcW w:w="1605" w:type="dxa"/>
          </w:tcPr>
          <w:p w14:paraId="71B5A09F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7196989A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2B1859A7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90" w:type="dxa"/>
          </w:tcPr>
          <w:p w14:paraId="60342326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proofErr w:type="spellStart"/>
            <w:r w:rsidRPr="009B7FE3">
              <w:rPr>
                <w:sz w:val="28"/>
                <w:szCs w:val="28"/>
              </w:rPr>
              <w:t>Миневич</w:t>
            </w:r>
            <w:proofErr w:type="spellEnd"/>
            <w:r w:rsidRPr="009B7FE3">
              <w:rPr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2364" w:type="dxa"/>
          </w:tcPr>
          <w:p w14:paraId="4B354D95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56EE32BB" w14:textId="5E4F3A0A" w:rsidR="00BB474D" w:rsidRPr="00E215E8" w:rsidRDefault="00E215E8" w:rsidP="00A15383">
            <w:pPr>
              <w:rPr>
                <w:sz w:val="24"/>
                <w:szCs w:val="24"/>
              </w:rPr>
            </w:pPr>
            <w:r w:rsidRPr="00E215E8">
              <w:rPr>
                <w:sz w:val="24"/>
                <w:szCs w:val="24"/>
              </w:rPr>
              <w:t>МБДОУ «Рябинка»</w:t>
            </w:r>
          </w:p>
        </w:tc>
        <w:tc>
          <w:tcPr>
            <w:tcW w:w="2496" w:type="dxa"/>
          </w:tcPr>
          <w:p w14:paraId="0B1D1577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Роспись/живопись</w:t>
            </w:r>
          </w:p>
          <w:p w14:paraId="75CD2E6C" w14:textId="77777777" w:rsidR="00BB474D" w:rsidRPr="009B7FE3" w:rsidRDefault="00BB474D" w:rsidP="00A15383">
            <w:pPr>
              <w:rPr>
                <w:sz w:val="28"/>
                <w:szCs w:val="28"/>
              </w:rPr>
            </w:pPr>
          </w:p>
        </w:tc>
        <w:tc>
          <w:tcPr>
            <w:tcW w:w="3264" w:type="dxa"/>
          </w:tcPr>
          <w:p w14:paraId="5B7AEE47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«У моря»,  </w:t>
            </w:r>
          </w:p>
          <w:p w14:paraId="1613FC2D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605" w:type="dxa"/>
          </w:tcPr>
          <w:p w14:paraId="17BE10C8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50337EF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396944E1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90" w:type="dxa"/>
          </w:tcPr>
          <w:p w14:paraId="16844C2D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Кузнецова Татьяна Валерьевна</w:t>
            </w:r>
          </w:p>
          <w:p w14:paraId="6C6B050E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Кузнецова Виталина Васильевна (дочь)</w:t>
            </w:r>
          </w:p>
        </w:tc>
        <w:tc>
          <w:tcPr>
            <w:tcW w:w="2364" w:type="dxa"/>
          </w:tcPr>
          <w:p w14:paraId="60ADD874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0855C96A" w14:textId="74308B45" w:rsidR="00BB474D" w:rsidRPr="00E215E8" w:rsidRDefault="00E215E8" w:rsidP="00A15383">
            <w:pPr>
              <w:rPr>
                <w:sz w:val="24"/>
                <w:szCs w:val="24"/>
              </w:rPr>
            </w:pPr>
            <w:r w:rsidRPr="00E215E8">
              <w:rPr>
                <w:sz w:val="24"/>
                <w:szCs w:val="24"/>
              </w:rPr>
              <w:t>МБДОУ «Солнышко»</w:t>
            </w:r>
          </w:p>
        </w:tc>
        <w:tc>
          <w:tcPr>
            <w:tcW w:w="2496" w:type="dxa"/>
          </w:tcPr>
          <w:p w14:paraId="5E1C90DE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Живопись</w:t>
            </w:r>
          </w:p>
        </w:tc>
        <w:tc>
          <w:tcPr>
            <w:tcW w:w="3264" w:type="dxa"/>
          </w:tcPr>
          <w:p w14:paraId="08EE78AE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1. «Он…»</w:t>
            </w:r>
          </w:p>
          <w:p w14:paraId="3F98717E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2. «Она…»</w:t>
            </w:r>
          </w:p>
          <w:p w14:paraId="5646D726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3. «Волшебный друг…»</w:t>
            </w:r>
          </w:p>
        </w:tc>
        <w:tc>
          <w:tcPr>
            <w:tcW w:w="1605" w:type="dxa"/>
          </w:tcPr>
          <w:p w14:paraId="76B8A79D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4F7EAE64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07859615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90" w:type="dxa"/>
          </w:tcPr>
          <w:p w14:paraId="2ADB5755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Маслыкова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Елена Борисовна</w:t>
            </w:r>
          </w:p>
        </w:tc>
        <w:tc>
          <w:tcPr>
            <w:tcW w:w="2364" w:type="dxa"/>
          </w:tcPr>
          <w:p w14:paraId="3BB21818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машинист по стирке белья</w:t>
            </w:r>
          </w:p>
        </w:tc>
        <w:tc>
          <w:tcPr>
            <w:tcW w:w="1620" w:type="dxa"/>
          </w:tcPr>
          <w:p w14:paraId="3A531DBF" w14:textId="24588E13" w:rsidR="00BB474D" w:rsidRPr="009B7FE3" w:rsidRDefault="005C5E0B" w:rsidP="00A15383">
            <w:pPr>
              <w:rPr>
                <w:rFonts w:cs="Times New Roman"/>
                <w:sz w:val="28"/>
                <w:szCs w:val="28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21A8F7BD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</w:tc>
        <w:tc>
          <w:tcPr>
            <w:tcW w:w="3264" w:type="dxa"/>
          </w:tcPr>
          <w:p w14:paraId="6A34CED8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Картина маслом «Лето»</w:t>
            </w:r>
          </w:p>
          <w:p w14:paraId="06F035B9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05" w:type="dxa"/>
          </w:tcPr>
          <w:p w14:paraId="4849BA58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6170779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49F505CC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90" w:type="dxa"/>
          </w:tcPr>
          <w:p w14:paraId="57EC4A49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Вичужанина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Ольга Александровна </w:t>
            </w:r>
          </w:p>
        </w:tc>
        <w:tc>
          <w:tcPr>
            <w:tcW w:w="2364" w:type="dxa"/>
          </w:tcPr>
          <w:p w14:paraId="1EEAB0EE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Учитель </w:t>
            </w:r>
          </w:p>
        </w:tc>
        <w:tc>
          <w:tcPr>
            <w:tcW w:w="1620" w:type="dxa"/>
          </w:tcPr>
          <w:p w14:paraId="2C926F35" w14:textId="47AB01AF" w:rsidR="00BB474D" w:rsidRPr="00DF3201" w:rsidRDefault="00DF3201" w:rsidP="00A15383">
            <w:pPr>
              <w:rPr>
                <w:rFonts w:cs="Times New Roman"/>
                <w:sz w:val="24"/>
                <w:szCs w:val="24"/>
              </w:rPr>
            </w:pPr>
            <w:r w:rsidRPr="00DF3201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DF3201">
              <w:rPr>
                <w:rFonts w:cs="Times New Roman"/>
                <w:sz w:val="24"/>
                <w:szCs w:val="24"/>
              </w:rPr>
              <w:t>Бруснятская</w:t>
            </w:r>
            <w:proofErr w:type="spellEnd"/>
            <w:r w:rsidRPr="00DF3201">
              <w:rPr>
                <w:rFonts w:cs="Times New Roman"/>
                <w:sz w:val="24"/>
                <w:szCs w:val="24"/>
              </w:rPr>
              <w:t xml:space="preserve"> СОШ № 6»</w:t>
            </w:r>
          </w:p>
        </w:tc>
        <w:tc>
          <w:tcPr>
            <w:tcW w:w="2496" w:type="dxa"/>
          </w:tcPr>
          <w:p w14:paraId="08C10871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3264" w:type="dxa"/>
          </w:tcPr>
          <w:p w14:paraId="706D95C3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«Лаванда»</w:t>
            </w:r>
          </w:p>
        </w:tc>
        <w:tc>
          <w:tcPr>
            <w:tcW w:w="1605" w:type="dxa"/>
          </w:tcPr>
          <w:p w14:paraId="37175B51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D4D6821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0C8666A8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690" w:type="dxa"/>
          </w:tcPr>
          <w:p w14:paraId="1B1CE944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Вичужанина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Софья Олеговна (дочь) </w:t>
            </w:r>
          </w:p>
        </w:tc>
        <w:tc>
          <w:tcPr>
            <w:tcW w:w="2364" w:type="dxa"/>
          </w:tcPr>
          <w:p w14:paraId="3F2D8BF4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Дочь учителя</w:t>
            </w:r>
          </w:p>
        </w:tc>
        <w:tc>
          <w:tcPr>
            <w:tcW w:w="1620" w:type="dxa"/>
          </w:tcPr>
          <w:p w14:paraId="515ED699" w14:textId="6B8AC24F" w:rsidR="00BB474D" w:rsidRPr="009B7FE3" w:rsidRDefault="00DF3201" w:rsidP="00A15383">
            <w:pPr>
              <w:rPr>
                <w:rFonts w:cs="Times New Roman"/>
                <w:sz w:val="28"/>
                <w:szCs w:val="28"/>
              </w:rPr>
            </w:pPr>
            <w:r w:rsidRPr="00DF3201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DF3201">
              <w:rPr>
                <w:rFonts w:cs="Times New Roman"/>
                <w:sz w:val="24"/>
                <w:szCs w:val="24"/>
              </w:rPr>
              <w:t>Бруснятская</w:t>
            </w:r>
            <w:proofErr w:type="spellEnd"/>
            <w:r w:rsidRPr="00DF3201">
              <w:rPr>
                <w:rFonts w:cs="Times New Roman"/>
                <w:sz w:val="24"/>
                <w:szCs w:val="24"/>
              </w:rPr>
              <w:t xml:space="preserve"> СОШ № 6»</w:t>
            </w:r>
          </w:p>
        </w:tc>
        <w:tc>
          <w:tcPr>
            <w:tcW w:w="2496" w:type="dxa"/>
          </w:tcPr>
          <w:p w14:paraId="3E5B85F2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Живопись </w:t>
            </w:r>
          </w:p>
        </w:tc>
        <w:tc>
          <w:tcPr>
            <w:tcW w:w="3264" w:type="dxa"/>
          </w:tcPr>
          <w:p w14:paraId="582E7100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Свинопас </w:t>
            </w:r>
          </w:p>
        </w:tc>
        <w:tc>
          <w:tcPr>
            <w:tcW w:w="1605" w:type="dxa"/>
          </w:tcPr>
          <w:p w14:paraId="08B1EFE9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6C6F390D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0DA09375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690" w:type="dxa"/>
          </w:tcPr>
          <w:p w14:paraId="64459E55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Брусницына Дарья Леонидовна </w:t>
            </w:r>
          </w:p>
        </w:tc>
        <w:tc>
          <w:tcPr>
            <w:tcW w:w="2364" w:type="dxa"/>
          </w:tcPr>
          <w:p w14:paraId="5DD810DF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Младший воспитатель </w:t>
            </w:r>
          </w:p>
        </w:tc>
        <w:tc>
          <w:tcPr>
            <w:tcW w:w="1620" w:type="dxa"/>
          </w:tcPr>
          <w:p w14:paraId="450C2DBA" w14:textId="4C9ED2A4" w:rsidR="00BB474D" w:rsidRPr="00DF3201" w:rsidRDefault="00DF3201" w:rsidP="00A15383">
            <w:pPr>
              <w:rPr>
                <w:sz w:val="24"/>
                <w:szCs w:val="24"/>
              </w:rPr>
            </w:pPr>
            <w:r w:rsidRPr="00DF3201">
              <w:rPr>
                <w:sz w:val="24"/>
                <w:szCs w:val="24"/>
              </w:rPr>
              <w:t>МБДОУ «Сказка»</w:t>
            </w:r>
          </w:p>
        </w:tc>
        <w:tc>
          <w:tcPr>
            <w:tcW w:w="2496" w:type="dxa"/>
          </w:tcPr>
          <w:p w14:paraId="7F4315ED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Композиция объемная </w:t>
            </w:r>
          </w:p>
        </w:tc>
        <w:tc>
          <w:tcPr>
            <w:tcW w:w="3264" w:type="dxa"/>
          </w:tcPr>
          <w:p w14:paraId="4BAD31BD" w14:textId="77777777" w:rsidR="00BB474D" w:rsidRPr="009B7FE3" w:rsidRDefault="00BB474D" w:rsidP="00A1538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Цветы </w:t>
            </w:r>
          </w:p>
        </w:tc>
        <w:tc>
          <w:tcPr>
            <w:tcW w:w="1605" w:type="dxa"/>
          </w:tcPr>
          <w:p w14:paraId="4E59F740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709F7488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01EC89A8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690" w:type="dxa"/>
          </w:tcPr>
          <w:p w14:paraId="6A69B517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Федосова Марина Анатольевна</w:t>
            </w:r>
          </w:p>
        </w:tc>
        <w:tc>
          <w:tcPr>
            <w:tcW w:w="2364" w:type="dxa"/>
          </w:tcPr>
          <w:p w14:paraId="74552300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20" w:type="dxa"/>
          </w:tcPr>
          <w:p w14:paraId="012C9A36" w14:textId="744F2333" w:rsidR="00BB474D" w:rsidRPr="009B7FE3" w:rsidRDefault="005C5E0B" w:rsidP="00A15383">
            <w:pPr>
              <w:rPr>
                <w:rFonts w:cs="Times New Roman"/>
                <w:sz w:val="28"/>
                <w:szCs w:val="28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2724A99D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Композиция объемная</w:t>
            </w:r>
          </w:p>
        </w:tc>
        <w:tc>
          <w:tcPr>
            <w:tcW w:w="3264" w:type="dxa"/>
          </w:tcPr>
          <w:p w14:paraId="448BB504" w14:textId="77777777" w:rsidR="00BB474D" w:rsidRPr="009B7FE3" w:rsidRDefault="00BB474D" w:rsidP="00A15383">
            <w:pPr>
              <w:jc w:val="both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«Расскажи нам, Совушка, где была»</w:t>
            </w:r>
          </w:p>
        </w:tc>
        <w:tc>
          <w:tcPr>
            <w:tcW w:w="1605" w:type="dxa"/>
          </w:tcPr>
          <w:p w14:paraId="3EAC3CA6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A847791" w14:textId="77777777" w:rsidTr="005B0087">
        <w:trPr>
          <w:trHeight w:val="710"/>
        </w:trPr>
        <w:tc>
          <w:tcPr>
            <w:tcW w:w="534" w:type="dxa"/>
            <w:vAlign w:val="center"/>
          </w:tcPr>
          <w:p w14:paraId="30468982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690" w:type="dxa"/>
          </w:tcPr>
          <w:p w14:paraId="1D15FCB2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proofErr w:type="spellStart"/>
            <w:r w:rsidRPr="009B7FE3">
              <w:rPr>
                <w:sz w:val="28"/>
                <w:szCs w:val="28"/>
              </w:rPr>
              <w:t>Гомзикова</w:t>
            </w:r>
            <w:proofErr w:type="spellEnd"/>
            <w:r w:rsidRPr="009B7FE3">
              <w:rPr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364" w:type="dxa"/>
          </w:tcPr>
          <w:p w14:paraId="6F8C028A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 xml:space="preserve">Заведующая </w:t>
            </w:r>
          </w:p>
        </w:tc>
        <w:tc>
          <w:tcPr>
            <w:tcW w:w="1620" w:type="dxa"/>
          </w:tcPr>
          <w:p w14:paraId="694A6C14" w14:textId="1A873D92" w:rsidR="00BB474D" w:rsidRPr="009B7FE3" w:rsidRDefault="00FD1773" w:rsidP="00A153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МБДОУ № 8 «Родничок»</w:t>
            </w:r>
          </w:p>
        </w:tc>
        <w:tc>
          <w:tcPr>
            <w:tcW w:w="2496" w:type="dxa"/>
          </w:tcPr>
          <w:p w14:paraId="67213685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Декоративная игрушка</w:t>
            </w:r>
          </w:p>
        </w:tc>
        <w:tc>
          <w:tcPr>
            <w:tcW w:w="3264" w:type="dxa"/>
          </w:tcPr>
          <w:p w14:paraId="003584CE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>Чулочная кукла</w:t>
            </w:r>
          </w:p>
        </w:tc>
        <w:tc>
          <w:tcPr>
            <w:tcW w:w="1605" w:type="dxa"/>
          </w:tcPr>
          <w:p w14:paraId="20348950" w14:textId="77777777" w:rsidR="00BB474D" w:rsidRDefault="00BB474D">
            <w:pPr>
              <w:rPr>
                <w:rFonts w:cs="Times New Roman"/>
              </w:rPr>
            </w:pPr>
            <w:r w:rsidRPr="00BD212D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6AD1FD09" w14:textId="77777777" w:rsidTr="00E31385">
        <w:trPr>
          <w:trHeight w:val="710"/>
        </w:trPr>
        <w:tc>
          <w:tcPr>
            <w:tcW w:w="534" w:type="dxa"/>
            <w:vAlign w:val="center"/>
          </w:tcPr>
          <w:p w14:paraId="66EBABB2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690" w:type="dxa"/>
          </w:tcPr>
          <w:p w14:paraId="7A26CA71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Проскурнева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Васильевна</w:t>
            </w:r>
          </w:p>
          <w:p w14:paraId="3D3137C7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Работу выполнил</w:t>
            </w:r>
          </w:p>
          <w:p w14:paraId="2435A855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Кириллов Виктор Михайлович (отец)</w:t>
            </w:r>
          </w:p>
        </w:tc>
        <w:tc>
          <w:tcPr>
            <w:tcW w:w="2364" w:type="dxa"/>
          </w:tcPr>
          <w:p w14:paraId="398792F4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620" w:type="dxa"/>
          </w:tcPr>
          <w:p w14:paraId="211D7ED2" w14:textId="1B06537D" w:rsidR="00BB474D" w:rsidRPr="009B7FE3" w:rsidRDefault="005C5E0B" w:rsidP="00A15383">
            <w:pPr>
              <w:rPr>
                <w:rFonts w:cs="Times New Roman"/>
                <w:sz w:val="24"/>
                <w:szCs w:val="24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03971283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Декоративная игрушка, резьба по дереву</w:t>
            </w:r>
          </w:p>
        </w:tc>
        <w:tc>
          <w:tcPr>
            <w:tcW w:w="3264" w:type="dxa"/>
          </w:tcPr>
          <w:p w14:paraId="55ADE55C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Сказка «Курочка ряба»</w:t>
            </w:r>
          </w:p>
        </w:tc>
        <w:tc>
          <w:tcPr>
            <w:tcW w:w="1605" w:type="dxa"/>
            <w:vAlign w:val="center"/>
          </w:tcPr>
          <w:p w14:paraId="0B44D5FD" w14:textId="77777777" w:rsidR="00BB474D" w:rsidRPr="009B7FE3" w:rsidRDefault="00BB474D" w:rsidP="00F30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32055C5A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14E52FF8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690" w:type="dxa"/>
          </w:tcPr>
          <w:p w14:paraId="376DED93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 xml:space="preserve">Брусницына Татьяна Николаевна </w:t>
            </w:r>
          </w:p>
        </w:tc>
        <w:tc>
          <w:tcPr>
            <w:tcW w:w="2364" w:type="dxa"/>
          </w:tcPr>
          <w:p w14:paraId="0F3FE7E3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>повар</w:t>
            </w:r>
          </w:p>
        </w:tc>
        <w:tc>
          <w:tcPr>
            <w:tcW w:w="1620" w:type="dxa"/>
          </w:tcPr>
          <w:p w14:paraId="21AFADE2" w14:textId="01D43391" w:rsidR="00BB474D" w:rsidRPr="009B7FE3" w:rsidRDefault="00FD1773" w:rsidP="00A15383">
            <w:pPr>
              <w:rPr>
                <w:rFonts w:cs="Times New Roman"/>
                <w:sz w:val="24"/>
                <w:szCs w:val="24"/>
              </w:rPr>
            </w:pPr>
            <w:r w:rsidRPr="00DF3201">
              <w:rPr>
                <w:sz w:val="24"/>
                <w:szCs w:val="24"/>
              </w:rPr>
              <w:t>МБДОУ «Сказка»</w:t>
            </w:r>
          </w:p>
        </w:tc>
        <w:tc>
          <w:tcPr>
            <w:tcW w:w="2496" w:type="dxa"/>
          </w:tcPr>
          <w:p w14:paraId="6BAE7657" w14:textId="77777777" w:rsidR="00BB474D" w:rsidRPr="009B7FE3" w:rsidRDefault="00BB474D" w:rsidP="00A15383">
            <w:pPr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>Декоративная игрушка</w:t>
            </w:r>
          </w:p>
        </w:tc>
        <w:tc>
          <w:tcPr>
            <w:tcW w:w="3264" w:type="dxa"/>
          </w:tcPr>
          <w:p w14:paraId="1EFECD23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Коты, Васи</w:t>
            </w:r>
          </w:p>
          <w:p w14:paraId="30106FFD" w14:textId="77777777" w:rsidR="00BB474D" w:rsidRPr="009B7FE3" w:rsidRDefault="00BB474D" w:rsidP="00A15383">
            <w:pPr>
              <w:jc w:val="left"/>
              <w:rPr>
                <w:rFonts w:cs="Times New Roman"/>
                <w:sz w:val="24"/>
                <w:szCs w:val="24"/>
              </w:rPr>
            </w:pPr>
            <w:r w:rsidRPr="009B7FE3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605" w:type="dxa"/>
          </w:tcPr>
          <w:p w14:paraId="01A50033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6BADD159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12B4A88A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690" w:type="dxa"/>
          </w:tcPr>
          <w:p w14:paraId="37B26BD2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Дрягина Юлия Федоровна</w:t>
            </w:r>
          </w:p>
        </w:tc>
        <w:tc>
          <w:tcPr>
            <w:tcW w:w="2364" w:type="dxa"/>
          </w:tcPr>
          <w:p w14:paraId="52DF2387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Дочь учителя</w:t>
            </w:r>
          </w:p>
        </w:tc>
        <w:tc>
          <w:tcPr>
            <w:tcW w:w="1620" w:type="dxa"/>
          </w:tcPr>
          <w:p w14:paraId="5562D818" w14:textId="07A0D160" w:rsidR="00BB474D" w:rsidRPr="009B7FE3" w:rsidRDefault="00FD1773" w:rsidP="00A15383">
            <w:pPr>
              <w:rPr>
                <w:rFonts w:cs="Times New Roman"/>
                <w:sz w:val="24"/>
                <w:szCs w:val="24"/>
              </w:rPr>
            </w:pPr>
            <w:r w:rsidRPr="00DF3201">
              <w:rPr>
                <w:rFonts w:cs="Times New Roman"/>
                <w:sz w:val="24"/>
                <w:szCs w:val="24"/>
              </w:rPr>
              <w:t>МБОУ «</w:t>
            </w:r>
            <w:proofErr w:type="spellStart"/>
            <w:r w:rsidRPr="00DF3201">
              <w:rPr>
                <w:rFonts w:cs="Times New Roman"/>
                <w:sz w:val="24"/>
                <w:szCs w:val="24"/>
              </w:rPr>
              <w:t>Бруснятская</w:t>
            </w:r>
            <w:proofErr w:type="spellEnd"/>
            <w:r w:rsidRPr="00DF3201">
              <w:rPr>
                <w:rFonts w:cs="Times New Roman"/>
                <w:sz w:val="24"/>
                <w:szCs w:val="24"/>
              </w:rPr>
              <w:t xml:space="preserve"> СОШ № 6»</w:t>
            </w:r>
            <w:r w:rsidR="00BB474D"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96" w:type="dxa"/>
          </w:tcPr>
          <w:p w14:paraId="4C08F9B1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Декоративная игрушка</w:t>
            </w:r>
          </w:p>
        </w:tc>
        <w:tc>
          <w:tcPr>
            <w:tcW w:w="3264" w:type="dxa"/>
          </w:tcPr>
          <w:p w14:paraId="0F5FE780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Овечка Цветик» Декоративная игрушка</w:t>
            </w:r>
          </w:p>
        </w:tc>
        <w:tc>
          <w:tcPr>
            <w:tcW w:w="1605" w:type="dxa"/>
          </w:tcPr>
          <w:p w14:paraId="6D40D810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00FE0AFB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06454722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690" w:type="dxa"/>
          </w:tcPr>
          <w:p w14:paraId="2AC6AA4F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Пенягина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Людмила Александровна</w:t>
            </w:r>
          </w:p>
        </w:tc>
        <w:tc>
          <w:tcPr>
            <w:tcW w:w="2364" w:type="dxa"/>
          </w:tcPr>
          <w:p w14:paraId="22807311" w14:textId="74CB1231" w:rsidR="00BB474D" w:rsidRPr="009B7FE3" w:rsidRDefault="005F56C6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20" w:type="dxa"/>
          </w:tcPr>
          <w:p w14:paraId="34CB08E6" w14:textId="41654CB4" w:rsidR="00BB474D" w:rsidRPr="009B7FE3" w:rsidRDefault="00FD1773" w:rsidP="00A153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МАОУ «Белоярская СОШ № 1»</w:t>
            </w:r>
          </w:p>
        </w:tc>
        <w:tc>
          <w:tcPr>
            <w:tcW w:w="2496" w:type="dxa"/>
          </w:tcPr>
          <w:p w14:paraId="6C214275" w14:textId="29D9514F" w:rsidR="00BB474D" w:rsidRPr="009B7FE3" w:rsidRDefault="00AE40F3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игрушка</w:t>
            </w:r>
          </w:p>
        </w:tc>
        <w:tc>
          <w:tcPr>
            <w:tcW w:w="3264" w:type="dxa"/>
          </w:tcPr>
          <w:p w14:paraId="52FF79B7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</w:p>
        </w:tc>
        <w:tc>
          <w:tcPr>
            <w:tcW w:w="1605" w:type="dxa"/>
          </w:tcPr>
          <w:p w14:paraId="2DED3B05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F6553A4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2CF802B2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690" w:type="dxa"/>
          </w:tcPr>
          <w:p w14:paraId="418C3364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Бетина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2364" w:type="dxa"/>
          </w:tcPr>
          <w:p w14:paraId="3A9C68AB" w14:textId="3079B0AF" w:rsidR="00BB474D" w:rsidRPr="009B7FE3" w:rsidRDefault="005F56C6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20" w:type="dxa"/>
          </w:tcPr>
          <w:p w14:paraId="1D68487B" w14:textId="27303A3E" w:rsidR="00BB474D" w:rsidRPr="009B7FE3" w:rsidRDefault="00FD1773" w:rsidP="00A15383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МАОУ «Белоярская СОШ № 1»</w:t>
            </w:r>
          </w:p>
        </w:tc>
        <w:tc>
          <w:tcPr>
            <w:tcW w:w="2496" w:type="dxa"/>
          </w:tcPr>
          <w:p w14:paraId="44B160CA" w14:textId="3E0CBFD9" w:rsidR="00BB474D" w:rsidRPr="009B7FE3" w:rsidRDefault="00AE40F3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Декоративная игрушка</w:t>
            </w:r>
          </w:p>
        </w:tc>
        <w:tc>
          <w:tcPr>
            <w:tcW w:w="3264" w:type="dxa"/>
            <w:vAlign w:val="center"/>
          </w:tcPr>
          <w:p w14:paraId="63DAF182" w14:textId="1B294FE2" w:rsidR="00BB474D" w:rsidRPr="00AE40F3" w:rsidRDefault="00AE40F3" w:rsidP="00F301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40F3">
              <w:rPr>
                <w:rFonts w:ascii="Times New Roman" w:hAnsi="Times New Roman" w:cs="Times New Roman"/>
                <w:sz w:val="28"/>
                <w:szCs w:val="28"/>
              </w:rPr>
              <w:t>Зайцы - огородники</w:t>
            </w:r>
          </w:p>
        </w:tc>
        <w:tc>
          <w:tcPr>
            <w:tcW w:w="1605" w:type="dxa"/>
          </w:tcPr>
          <w:p w14:paraId="616FF70B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78169A2A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0D466A9C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690" w:type="dxa"/>
          </w:tcPr>
          <w:p w14:paraId="6174A6B4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Бакланова </w:t>
            </w:r>
          </w:p>
          <w:p w14:paraId="532C44E5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Юлия Анатольевна</w:t>
            </w:r>
          </w:p>
        </w:tc>
        <w:tc>
          <w:tcPr>
            <w:tcW w:w="2364" w:type="dxa"/>
          </w:tcPr>
          <w:p w14:paraId="645BE88B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секретарь учебной части</w:t>
            </w:r>
          </w:p>
        </w:tc>
        <w:tc>
          <w:tcPr>
            <w:tcW w:w="1620" w:type="dxa"/>
          </w:tcPr>
          <w:p w14:paraId="34F51728" w14:textId="131FB658" w:rsidR="00BB474D" w:rsidRPr="00F220EA" w:rsidRDefault="00FD1773" w:rsidP="00A15383">
            <w:pPr>
              <w:rPr>
                <w:rFonts w:cs="Times New Roman"/>
                <w:sz w:val="24"/>
                <w:szCs w:val="24"/>
              </w:rPr>
            </w:pPr>
            <w:r w:rsidRPr="00F220EA">
              <w:rPr>
                <w:rFonts w:cs="Times New Roman"/>
                <w:sz w:val="24"/>
                <w:szCs w:val="24"/>
              </w:rPr>
              <w:t xml:space="preserve">Средняя школа п. Уральский </w:t>
            </w:r>
          </w:p>
        </w:tc>
        <w:tc>
          <w:tcPr>
            <w:tcW w:w="2496" w:type="dxa"/>
          </w:tcPr>
          <w:p w14:paraId="39861A45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плоскостная </w:t>
            </w:r>
          </w:p>
          <w:p w14:paraId="68AAA081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</w:tc>
        <w:tc>
          <w:tcPr>
            <w:tcW w:w="3264" w:type="dxa"/>
          </w:tcPr>
          <w:p w14:paraId="74DC7417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«Портрет моих родителей»</w:t>
            </w:r>
          </w:p>
          <w:p w14:paraId="485E8087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(вышивка крестиком)</w:t>
            </w:r>
          </w:p>
        </w:tc>
        <w:tc>
          <w:tcPr>
            <w:tcW w:w="1605" w:type="dxa"/>
          </w:tcPr>
          <w:p w14:paraId="6C75A3B7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0C3BFD30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162532AC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690" w:type="dxa"/>
          </w:tcPr>
          <w:p w14:paraId="2C15BC3D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Буравцова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2364" w:type="dxa"/>
          </w:tcPr>
          <w:p w14:paraId="58E33C23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педагог -дополнительного образования</w:t>
            </w:r>
          </w:p>
        </w:tc>
        <w:tc>
          <w:tcPr>
            <w:tcW w:w="1620" w:type="dxa"/>
          </w:tcPr>
          <w:p w14:paraId="2086EB99" w14:textId="29443326" w:rsidR="00BB474D" w:rsidRPr="009B7FE3" w:rsidRDefault="00FD1773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73092119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4047B817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Детский набор (пинетки</w:t>
            </w:r>
            <w:r w:rsidRPr="009B7FE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шапочки)</w:t>
            </w:r>
          </w:p>
        </w:tc>
        <w:tc>
          <w:tcPr>
            <w:tcW w:w="1605" w:type="dxa"/>
          </w:tcPr>
          <w:p w14:paraId="1A6E1583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18F92223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746CCF8F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690" w:type="dxa"/>
          </w:tcPr>
          <w:p w14:paraId="0D6398D7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Махаева Екатерина Ивановна</w:t>
            </w:r>
          </w:p>
        </w:tc>
        <w:tc>
          <w:tcPr>
            <w:tcW w:w="2364" w:type="dxa"/>
          </w:tcPr>
          <w:p w14:paraId="40EB1532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Делопроизводитель</w:t>
            </w:r>
          </w:p>
        </w:tc>
        <w:tc>
          <w:tcPr>
            <w:tcW w:w="1620" w:type="dxa"/>
          </w:tcPr>
          <w:p w14:paraId="1598F5A2" w14:textId="14945E49" w:rsidR="00BB474D" w:rsidRPr="009B7FE3" w:rsidRDefault="00E215E8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5E8">
              <w:rPr>
                <w:sz w:val="24"/>
                <w:szCs w:val="24"/>
              </w:rPr>
              <w:t>МБДОУ «Рябинка»</w:t>
            </w:r>
          </w:p>
        </w:tc>
        <w:tc>
          <w:tcPr>
            <w:tcW w:w="2496" w:type="dxa"/>
          </w:tcPr>
          <w:p w14:paraId="281412DB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25242E95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</w:t>
            </w:r>
          </w:p>
          <w:p w14:paraId="781BC77E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«Птичий двор»,</w:t>
            </w:r>
          </w:p>
          <w:p w14:paraId="5CC123E8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05" w:type="dxa"/>
          </w:tcPr>
          <w:p w14:paraId="788B744A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7280FB4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289F57E2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690" w:type="dxa"/>
          </w:tcPr>
          <w:p w14:paraId="03FB314D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Исламова Ольга Сергеевна </w:t>
            </w:r>
          </w:p>
        </w:tc>
        <w:tc>
          <w:tcPr>
            <w:tcW w:w="2364" w:type="dxa"/>
          </w:tcPr>
          <w:p w14:paraId="569F134A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Младший воспитатель</w:t>
            </w:r>
          </w:p>
        </w:tc>
        <w:tc>
          <w:tcPr>
            <w:tcW w:w="1620" w:type="dxa"/>
          </w:tcPr>
          <w:p w14:paraId="2FB3E031" w14:textId="44CAE7AA" w:rsidR="00BB474D" w:rsidRPr="009B7FE3" w:rsidRDefault="00FD1773" w:rsidP="00A15383">
            <w:pPr>
              <w:rPr>
                <w:sz w:val="28"/>
                <w:szCs w:val="28"/>
              </w:rPr>
            </w:pPr>
            <w:r w:rsidRPr="00DF3201">
              <w:rPr>
                <w:sz w:val="24"/>
                <w:szCs w:val="24"/>
              </w:rPr>
              <w:t>МБДОУ «Сказка»</w:t>
            </w:r>
          </w:p>
        </w:tc>
        <w:tc>
          <w:tcPr>
            <w:tcW w:w="2496" w:type="dxa"/>
          </w:tcPr>
          <w:p w14:paraId="22AC7744" w14:textId="77777777" w:rsidR="00BB474D" w:rsidRPr="009B7FE3" w:rsidRDefault="00BB474D" w:rsidP="00A15383">
            <w:pPr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4D683FC6" w14:textId="77777777" w:rsidR="00BB474D" w:rsidRPr="009B7FE3" w:rsidRDefault="00BB474D" w:rsidP="00A15383">
            <w:pPr>
              <w:ind w:left="720"/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</w:t>
            </w:r>
          </w:p>
          <w:p w14:paraId="33636121" w14:textId="77777777" w:rsidR="00BB474D" w:rsidRPr="009B7FE3" w:rsidRDefault="00BB474D" w:rsidP="00A15383">
            <w:pPr>
              <w:ind w:left="720"/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Шаль </w:t>
            </w:r>
          </w:p>
        </w:tc>
        <w:tc>
          <w:tcPr>
            <w:tcW w:w="1605" w:type="dxa"/>
          </w:tcPr>
          <w:p w14:paraId="0691EC6F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6DC56089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46EF3AC4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690" w:type="dxa"/>
          </w:tcPr>
          <w:p w14:paraId="62AE4AE4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sz w:val="28"/>
                <w:szCs w:val="28"/>
              </w:rPr>
              <w:t>Ялунина</w:t>
            </w:r>
            <w:proofErr w:type="spellEnd"/>
            <w:r w:rsidRPr="009B7FE3">
              <w:rPr>
                <w:sz w:val="28"/>
                <w:szCs w:val="28"/>
              </w:rPr>
              <w:t xml:space="preserve"> Екатерина Васильевна </w:t>
            </w:r>
          </w:p>
        </w:tc>
        <w:tc>
          <w:tcPr>
            <w:tcW w:w="2364" w:type="dxa"/>
          </w:tcPr>
          <w:p w14:paraId="537BF6ED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Пенсионер </w:t>
            </w:r>
          </w:p>
        </w:tc>
        <w:tc>
          <w:tcPr>
            <w:tcW w:w="1620" w:type="dxa"/>
          </w:tcPr>
          <w:p w14:paraId="55BCC3BA" w14:textId="52999129" w:rsidR="00BB474D" w:rsidRPr="009B7FE3" w:rsidRDefault="00FD1773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201">
              <w:rPr>
                <w:sz w:val="24"/>
                <w:szCs w:val="24"/>
              </w:rPr>
              <w:t>МБДОУ «Сказка»</w:t>
            </w:r>
          </w:p>
        </w:tc>
        <w:tc>
          <w:tcPr>
            <w:tcW w:w="2496" w:type="dxa"/>
          </w:tcPr>
          <w:p w14:paraId="45ADAA69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326F50F1" w14:textId="77777777" w:rsidR="00BB474D" w:rsidRPr="009B7FE3" w:rsidRDefault="00BB474D" w:rsidP="00A15383">
            <w:pPr>
              <w:ind w:left="720"/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 </w:t>
            </w:r>
          </w:p>
          <w:p w14:paraId="7380FC5F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Платок на плечи</w:t>
            </w:r>
          </w:p>
        </w:tc>
        <w:tc>
          <w:tcPr>
            <w:tcW w:w="1605" w:type="dxa"/>
          </w:tcPr>
          <w:p w14:paraId="365ECC03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F3F37CC" w14:textId="77777777" w:rsidTr="00D07661">
        <w:trPr>
          <w:trHeight w:val="710"/>
        </w:trPr>
        <w:tc>
          <w:tcPr>
            <w:tcW w:w="534" w:type="dxa"/>
            <w:vAlign w:val="center"/>
          </w:tcPr>
          <w:p w14:paraId="4815529E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690" w:type="dxa"/>
          </w:tcPr>
          <w:p w14:paraId="750F5222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Кузнецова Кристина Сергеевна </w:t>
            </w:r>
          </w:p>
        </w:tc>
        <w:tc>
          <w:tcPr>
            <w:tcW w:w="2364" w:type="dxa"/>
          </w:tcPr>
          <w:p w14:paraId="67CEE147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Инструктор по ФК</w:t>
            </w:r>
          </w:p>
        </w:tc>
        <w:tc>
          <w:tcPr>
            <w:tcW w:w="1620" w:type="dxa"/>
          </w:tcPr>
          <w:p w14:paraId="06A5559C" w14:textId="6862B28D" w:rsidR="00BB474D" w:rsidRPr="009B7FE3" w:rsidRDefault="00FD1773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3201">
              <w:rPr>
                <w:sz w:val="24"/>
                <w:szCs w:val="24"/>
              </w:rPr>
              <w:t>МБДОУ «Сказка»</w:t>
            </w:r>
          </w:p>
        </w:tc>
        <w:tc>
          <w:tcPr>
            <w:tcW w:w="2496" w:type="dxa"/>
          </w:tcPr>
          <w:p w14:paraId="0FD1FBF8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Вязание </w:t>
            </w:r>
          </w:p>
        </w:tc>
        <w:tc>
          <w:tcPr>
            <w:tcW w:w="3264" w:type="dxa"/>
          </w:tcPr>
          <w:p w14:paraId="05BC18B6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 xml:space="preserve">Плед </w:t>
            </w:r>
          </w:p>
        </w:tc>
        <w:tc>
          <w:tcPr>
            <w:tcW w:w="1605" w:type="dxa"/>
          </w:tcPr>
          <w:p w14:paraId="1C0CB9C3" w14:textId="77777777" w:rsidR="00BB474D" w:rsidRDefault="00BB474D">
            <w:pPr>
              <w:rPr>
                <w:rFonts w:cs="Times New Roman"/>
              </w:rPr>
            </w:pPr>
            <w:r w:rsidRPr="008F5F3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59E15BB7" w14:textId="77777777" w:rsidTr="00316EF5">
        <w:trPr>
          <w:trHeight w:val="710"/>
        </w:trPr>
        <w:tc>
          <w:tcPr>
            <w:tcW w:w="534" w:type="dxa"/>
            <w:vAlign w:val="center"/>
          </w:tcPr>
          <w:p w14:paraId="274C4B4D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690" w:type="dxa"/>
          </w:tcPr>
          <w:p w14:paraId="34F199AC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Полатова</w:t>
            </w:r>
            <w:proofErr w:type="spellEnd"/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 Эвелина Витальевна</w:t>
            </w:r>
          </w:p>
        </w:tc>
        <w:tc>
          <w:tcPr>
            <w:tcW w:w="2364" w:type="dxa"/>
          </w:tcPr>
          <w:p w14:paraId="33A12703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младший воспитатель</w:t>
            </w:r>
          </w:p>
        </w:tc>
        <w:tc>
          <w:tcPr>
            <w:tcW w:w="1620" w:type="dxa"/>
          </w:tcPr>
          <w:p w14:paraId="48627B86" w14:textId="379411D7" w:rsidR="00BB474D" w:rsidRPr="009B7FE3" w:rsidRDefault="005C5E0B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C5E0B">
              <w:rPr>
                <w:rFonts w:cs="Times New Roman"/>
                <w:sz w:val="24"/>
                <w:szCs w:val="24"/>
              </w:rPr>
              <w:t>МБДОУ № 34 «Родничок»</w:t>
            </w:r>
          </w:p>
        </w:tc>
        <w:tc>
          <w:tcPr>
            <w:tcW w:w="2496" w:type="dxa"/>
          </w:tcPr>
          <w:p w14:paraId="0529B0EE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2B75477F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Платок - паутинка</w:t>
            </w:r>
          </w:p>
        </w:tc>
        <w:tc>
          <w:tcPr>
            <w:tcW w:w="1605" w:type="dxa"/>
          </w:tcPr>
          <w:p w14:paraId="4D448CFB" w14:textId="77777777" w:rsidR="00BB474D" w:rsidRDefault="00BB474D">
            <w:pPr>
              <w:rPr>
                <w:rFonts w:cs="Times New Roman"/>
              </w:rPr>
            </w:pPr>
            <w:r w:rsidRPr="00494CA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74B15F02" w14:textId="77777777" w:rsidTr="00316EF5">
        <w:trPr>
          <w:trHeight w:val="710"/>
        </w:trPr>
        <w:tc>
          <w:tcPr>
            <w:tcW w:w="534" w:type="dxa"/>
            <w:vAlign w:val="center"/>
          </w:tcPr>
          <w:p w14:paraId="35884FDA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690" w:type="dxa"/>
          </w:tcPr>
          <w:p w14:paraId="496C25E7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</w:p>
          <w:p w14:paraId="54F6E23D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Бахарева Ольга Борисовна</w:t>
            </w:r>
          </w:p>
        </w:tc>
        <w:tc>
          <w:tcPr>
            <w:tcW w:w="2364" w:type="dxa"/>
          </w:tcPr>
          <w:p w14:paraId="1E521767" w14:textId="77777777" w:rsidR="00BB474D" w:rsidRPr="009B7FE3" w:rsidRDefault="00BB474D" w:rsidP="00A15383">
            <w:pPr>
              <w:jc w:val="both"/>
              <w:rPr>
                <w:rFonts w:cs="Times New Roman"/>
                <w:sz w:val="28"/>
                <w:szCs w:val="28"/>
              </w:rPr>
            </w:pPr>
          </w:p>
          <w:p w14:paraId="4E588AB5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Завхоз</w:t>
            </w:r>
          </w:p>
        </w:tc>
        <w:tc>
          <w:tcPr>
            <w:tcW w:w="1620" w:type="dxa"/>
          </w:tcPr>
          <w:p w14:paraId="35CE15C0" w14:textId="32DC9F66" w:rsidR="00BB474D" w:rsidRPr="00F220EA" w:rsidRDefault="00F220EA" w:rsidP="00A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EA">
              <w:rPr>
                <w:rFonts w:ascii="Times New Roman" w:hAnsi="Times New Roman" w:cs="Times New Roman"/>
                <w:sz w:val="24"/>
                <w:szCs w:val="24"/>
              </w:rPr>
              <w:t>МБДОУ «Улыбка»</w:t>
            </w:r>
          </w:p>
        </w:tc>
        <w:tc>
          <w:tcPr>
            <w:tcW w:w="2496" w:type="dxa"/>
          </w:tcPr>
          <w:p w14:paraId="3E2531FA" w14:textId="77777777" w:rsidR="00BB474D" w:rsidRPr="009B7FE3" w:rsidRDefault="00BB474D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Вязание </w:t>
            </w:r>
          </w:p>
        </w:tc>
        <w:tc>
          <w:tcPr>
            <w:tcW w:w="3264" w:type="dxa"/>
          </w:tcPr>
          <w:p w14:paraId="33FB2BBF" w14:textId="77777777" w:rsidR="00BB474D" w:rsidRPr="009B7FE3" w:rsidRDefault="00BB474D" w:rsidP="00A1538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Кардиган «Осенние узоры»</w:t>
            </w:r>
            <w:r w:rsidRPr="009B7FE3">
              <w:rPr>
                <w:sz w:val="28"/>
                <w:szCs w:val="28"/>
              </w:rPr>
              <w:tab/>
            </w:r>
            <w:r w:rsidRPr="009B7FE3">
              <w:rPr>
                <w:sz w:val="28"/>
                <w:szCs w:val="28"/>
              </w:rPr>
              <w:tab/>
            </w:r>
            <w:r w:rsidRPr="009B7FE3">
              <w:rPr>
                <w:sz w:val="28"/>
                <w:szCs w:val="28"/>
              </w:rPr>
              <w:tab/>
            </w:r>
          </w:p>
        </w:tc>
        <w:tc>
          <w:tcPr>
            <w:tcW w:w="1605" w:type="dxa"/>
          </w:tcPr>
          <w:p w14:paraId="45CA15C1" w14:textId="77777777" w:rsidR="00BB474D" w:rsidRDefault="00BB474D">
            <w:pPr>
              <w:rPr>
                <w:rFonts w:cs="Times New Roman"/>
              </w:rPr>
            </w:pPr>
            <w:r w:rsidRPr="00494CA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40D73D4F" w14:textId="77777777" w:rsidTr="00316EF5">
        <w:trPr>
          <w:trHeight w:val="710"/>
        </w:trPr>
        <w:tc>
          <w:tcPr>
            <w:tcW w:w="534" w:type="dxa"/>
            <w:vAlign w:val="center"/>
          </w:tcPr>
          <w:p w14:paraId="5396BE05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690" w:type="dxa"/>
          </w:tcPr>
          <w:p w14:paraId="5904AE0A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Костромина Вероника Васильевна</w:t>
            </w:r>
          </w:p>
        </w:tc>
        <w:tc>
          <w:tcPr>
            <w:tcW w:w="2364" w:type="dxa"/>
          </w:tcPr>
          <w:p w14:paraId="2395A8E0" w14:textId="77777777" w:rsidR="00BB474D" w:rsidRPr="009B7FE3" w:rsidRDefault="00BB474D" w:rsidP="00A15383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14:paraId="3F7C5ACA" w14:textId="24CE969D" w:rsidR="00BB474D" w:rsidRPr="00F220EA" w:rsidRDefault="00F220EA" w:rsidP="00A153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0EA">
              <w:rPr>
                <w:rFonts w:ascii="Times New Roman" w:hAnsi="Times New Roman" w:cs="Times New Roman"/>
                <w:sz w:val="24"/>
                <w:szCs w:val="24"/>
              </w:rPr>
              <w:t>МБОУ «Вечерняя (сменная) школа</w:t>
            </w:r>
          </w:p>
        </w:tc>
        <w:tc>
          <w:tcPr>
            <w:tcW w:w="2496" w:type="dxa"/>
          </w:tcPr>
          <w:p w14:paraId="20B3C0D1" w14:textId="39D14AC7" w:rsidR="00BB474D" w:rsidRPr="009B7FE3" w:rsidRDefault="0095791B" w:rsidP="00A153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Вязание</w:t>
            </w:r>
          </w:p>
        </w:tc>
        <w:tc>
          <w:tcPr>
            <w:tcW w:w="3264" w:type="dxa"/>
          </w:tcPr>
          <w:p w14:paraId="2AF8C5B4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Свитер с оленями</w:t>
            </w:r>
          </w:p>
        </w:tc>
        <w:tc>
          <w:tcPr>
            <w:tcW w:w="1605" w:type="dxa"/>
          </w:tcPr>
          <w:p w14:paraId="24C55193" w14:textId="77777777" w:rsidR="00BB474D" w:rsidRDefault="00BB474D">
            <w:pPr>
              <w:rPr>
                <w:rFonts w:cs="Times New Roman"/>
              </w:rPr>
            </w:pPr>
            <w:r w:rsidRPr="00494CA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BB474D" w:rsidRPr="009B7FE3" w14:paraId="204419D9" w14:textId="77777777" w:rsidTr="00316EF5">
        <w:trPr>
          <w:trHeight w:val="710"/>
        </w:trPr>
        <w:tc>
          <w:tcPr>
            <w:tcW w:w="534" w:type="dxa"/>
            <w:vAlign w:val="center"/>
          </w:tcPr>
          <w:p w14:paraId="1C57CF6D" w14:textId="77777777" w:rsidR="00BB474D" w:rsidRPr="009B7FE3" w:rsidRDefault="00BB474D" w:rsidP="00F30181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690" w:type="dxa"/>
          </w:tcPr>
          <w:p w14:paraId="6FBD4643" w14:textId="77777777" w:rsidR="00BB474D" w:rsidRPr="009B7FE3" w:rsidRDefault="00BB474D" w:rsidP="00A15383">
            <w:pPr>
              <w:jc w:val="left"/>
              <w:rPr>
                <w:sz w:val="28"/>
                <w:szCs w:val="28"/>
              </w:rPr>
            </w:pPr>
            <w:r w:rsidRPr="009B7FE3">
              <w:rPr>
                <w:sz w:val="28"/>
                <w:szCs w:val="28"/>
              </w:rPr>
              <w:t>Шмелёва Наталья Вячеславовна</w:t>
            </w:r>
          </w:p>
        </w:tc>
        <w:tc>
          <w:tcPr>
            <w:tcW w:w="2364" w:type="dxa"/>
          </w:tcPr>
          <w:p w14:paraId="4B3D64FC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  <w:tc>
          <w:tcPr>
            <w:tcW w:w="1620" w:type="dxa"/>
          </w:tcPr>
          <w:p w14:paraId="0D580013" w14:textId="5A10CA02" w:rsidR="00BB474D" w:rsidRPr="009B7FE3" w:rsidRDefault="00F220EA" w:rsidP="00A15383">
            <w:pPr>
              <w:rPr>
                <w:rFonts w:cs="Times New Roman"/>
                <w:sz w:val="28"/>
                <w:szCs w:val="28"/>
              </w:rPr>
            </w:pPr>
            <w:r w:rsidRPr="00F220EA">
              <w:rPr>
                <w:rFonts w:ascii="Times New Roman" w:hAnsi="Times New Roman" w:cs="Times New Roman"/>
                <w:sz w:val="24"/>
                <w:szCs w:val="24"/>
              </w:rPr>
              <w:t>МБДОУ «Улыбка»</w:t>
            </w:r>
          </w:p>
        </w:tc>
        <w:tc>
          <w:tcPr>
            <w:tcW w:w="2496" w:type="dxa"/>
          </w:tcPr>
          <w:p w14:paraId="04079B4B" w14:textId="77777777" w:rsidR="00BB474D" w:rsidRPr="009B7FE3" w:rsidRDefault="00BB474D" w:rsidP="00A15383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Вышивка бисером</w:t>
            </w:r>
          </w:p>
        </w:tc>
        <w:tc>
          <w:tcPr>
            <w:tcW w:w="3264" w:type="dxa"/>
          </w:tcPr>
          <w:p w14:paraId="32DD3D2D" w14:textId="77777777" w:rsidR="00BB474D" w:rsidRPr="009B7FE3" w:rsidRDefault="00BB474D" w:rsidP="00A15383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Картина «Умиление»</w:t>
            </w:r>
          </w:p>
        </w:tc>
        <w:tc>
          <w:tcPr>
            <w:tcW w:w="1605" w:type="dxa"/>
          </w:tcPr>
          <w:p w14:paraId="6C80B246" w14:textId="77777777" w:rsidR="00BB474D" w:rsidRDefault="00BB474D">
            <w:pPr>
              <w:rPr>
                <w:rFonts w:cs="Times New Roman"/>
              </w:rPr>
            </w:pPr>
            <w:r w:rsidRPr="00494CA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  <w:tr w:rsidR="00F220EA" w:rsidRPr="009B7FE3" w14:paraId="288E3FC8" w14:textId="77777777" w:rsidTr="00316EF5">
        <w:trPr>
          <w:trHeight w:val="710"/>
        </w:trPr>
        <w:tc>
          <w:tcPr>
            <w:tcW w:w="534" w:type="dxa"/>
            <w:vAlign w:val="center"/>
          </w:tcPr>
          <w:p w14:paraId="6FA05B64" w14:textId="77777777" w:rsidR="00F220EA" w:rsidRPr="009B7FE3" w:rsidRDefault="00F220EA" w:rsidP="00F220EA">
            <w:pPr>
              <w:rPr>
                <w:rFonts w:ascii="Times New Roman" w:hAnsi="Times New Roman" w:cs="Times New Roman"/>
              </w:rPr>
            </w:pPr>
            <w:r w:rsidRPr="009B7FE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690" w:type="dxa"/>
          </w:tcPr>
          <w:p w14:paraId="75DF090E" w14:textId="77777777" w:rsidR="00F220EA" w:rsidRPr="009B7FE3" w:rsidRDefault="00F220EA" w:rsidP="00F220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 xml:space="preserve">Белова </w:t>
            </w:r>
          </w:p>
          <w:p w14:paraId="086B5680" w14:textId="77777777" w:rsidR="00F220EA" w:rsidRPr="009B7FE3" w:rsidRDefault="00F220EA" w:rsidP="00F220EA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Яна Леонидовна</w:t>
            </w:r>
          </w:p>
        </w:tc>
        <w:tc>
          <w:tcPr>
            <w:tcW w:w="2364" w:type="dxa"/>
          </w:tcPr>
          <w:p w14:paraId="18E21C15" w14:textId="77777777" w:rsidR="00F220EA" w:rsidRPr="009B7FE3" w:rsidRDefault="00F220EA" w:rsidP="00F220EA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  <w:tc>
          <w:tcPr>
            <w:tcW w:w="1620" w:type="dxa"/>
          </w:tcPr>
          <w:p w14:paraId="355C1238" w14:textId="5DDD4046" w:rsidR="00F220EA" w:rsidRPr="009B7FE3" w:rsidRDefault="00F220EA" w:rsidP="00F220EA">
            <w:pPr>
              <w:rPr>
                <w:rFonts w:cs="Times New Roman"/>
                <w:sz w:val="28"/>
                <w:szCs w:val="28"/>
              </w:rPr>
            </w:pPr>
            <w:r w:rsidRPr="00F220EA">
              <w:rPr>
                <w:rFonts w:cs="Times New Roman"/>
                <w:sz w:val="24"/>
                <w:szCs w:val="24"/>
              </w:rPr>
              <w:t xml:space="preserve">Средняя школа п. Уральский </w:t>
            </w:r>
          </w:p>
        </w:tc>
        <w:tc>
          <w:tcPr>
            <w:tcW w:w="2496" w:type="dxa"/>
          </w:tcPr>
          <w:p w14:paraId="2833B7DA" w14:textId="77777777" w:rsidR="00F220EA" w:rsidRPr="009B7FE3" w:rsidRDefault="00F220EA" w:rsidP="00F220EA">
            <w:pPr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(вышивка бисером)</w:t>
            </w:r>
          </w:p>
        </w:tc>
        <w:tc>
          <w:tcPr>
            <w:tcW w:w="3264" w:type="dxa"/>
          </w:tcPr>
          <w:p w14:paraId="6320E0F0" w14:textId="77777777" w:rsidR="00F220EA" w:rsidRPr="009B7FE3" w:rsidRDefault="00F220EA" w:rsidP="00F220EA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«Леопард»</w:t>
            </w:r>
          </w:p>
          <w:p w14:paraId="7F62409C" w14:textId="77777777" w:rsidR="00F220EA" w:rsidRPr="009B7FE3" w:rsidRDefault="00F220EA" w:rsidP="00F220EA">
            <w:pPr>
              <w:jc w:val="left"/>
              <w:rPr>
                <w:rFonts w:cs="Times New Roman"/>
                <w:sz w:val="28"/>
                <w:szCs w:val="28"/>
              </w:rPr>
            </w:pPr>
            <w:r w:rsidRPr="009B7FE3">
              <w:rPr>
                <w:rFonts w:ascii="Times New Roman" w:hAnsi="Times New Roman" w:cs="Times New Roman"/>
                <w:sz w:val="28"/>
                <w:szCs w:val="28"/>
              </w:rPr>
              <w:t>(вышивка бисером)</w:t>
            </w:r>
          </w:p>
        </w:tc>
        <w:tc>
          <w:tcPr>
            <w:tcW w:w="1605" w:type="dxa"/>
          </w:tcPr>
          <w:p w14:paraId="77559050" w14:textId="77777777" w:rsidR="00F220EA" w:rsidRDefault="00F220EA" w:rsidP="00F220EA">
            <w:pPr>
              <w:rPr>
                <w:rFonts w:cs="Times New Roman"/>
              </w:rPr>
            </w:pPr>
            <w:r w:rsidRPr="00494CA1">
              <w:rPr>
                <w:rFonts w:ascii="Times New Roman" w:hAnsi="Times New Roman" w:cs="Times New Roman"/>
                <w:sz w:val="24"/>
                <w:szCs w:val="24"/>
              </w:rPr>
              <w:t>дипломант</w:t>
            </w:r>
          </w:p>
        </w:tc>
      </w:tr>
    </w:tbl>
    <w:p w14:paraId="661E4711" w14:textId="77777777" w:rsidR="0095791B" w:rsidRDefault="0095791B" w:rsidP="00F51A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Галахова Л.А.</w:t>
      </w:r>
    </w:p>
    <w:p w14:paraId="2CD6D6D1" w14:textId="6B9C4C0C" w:rsidR="00BB474D" w:rsidRPr="009B7FE3" w:rsidRDefault="0095791B" w:rsidP="00F51A19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08.04.2021</w:t>
      </w:r>
    </w:p>
    <w:p w14:paraId="48FBE378" w14:textId="77777777" w:rsidR="00BB474D" w:rsidRPr="009B7FE3" w:rsidRDefault="00BB474D">
      <w:pPr>
        <w:rPr>
          <w:rFonts w:cs="Times New Roman"/>
        </w:rPr>
      </w:pPr>
    </w:p>
    <w:sectPr w:rsidR="00BB474D" w:rsidRPr="009B7FE3" w:rsidSect="0054372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078EE"/>
    <w:rsid w:val="000164C9"/>
    <w:rsid w:val="00027F3C"/>
    <w:rsid w:val="000C23F8"/>
    <w:rsid w:val="00107489"/>
    <w:rsid w:val="00111993"/>
    <w:rsid w:val="001E5E7D"/>
    <w:rsid w:val="002465F5"/>
    <w:rsid w:val="00251EBF"/>
    <w:rsid w:val="00316EF5"/>
    <w:rsid w:val="003D2B6E"/>
    <w:rsid w:val="00482BC5"/>
    <w:rsid w:val="00494CA1"/>
    <w:rsid w:val="004B05E4"/>
    <w:rsid w:val="004B47F9"/>
    <w:rsid w:val="004C3C92"/>
    <w:rsid w:val="005057CB"/>
    <w:rsid w:val="00523E4D"/>
    <w:rsid w:val="00543721"/>
    <w:rsid w:val="005B0087"/>
    <w:rsid w:val="005C5E0B"/>
    <w:rsid w:val="005F56C6"/>
    <w:rsid w:val="00620C18"/>
    <w:rsid w:val="00660AFF"/>
    <w:rsid w:val="00674DEF"/>
    <w:rsid w:val="006B0648"/>
    <w:rsid w:val="006E3096"/>
    <w:rsid w:val="00741D53"/>
    <w:rsid w:val="007B7CA7"/>
    <w:rsid w:val="007D72DB"/>
    <w:rsid w:val="007F5522"/>
    <w:rsid w:val="008F3AA2"/>
    <w:rsid w:val="008F5F31"/>
    <w:rsid w:val="009003BC"/>
    <w:rsid w:val="0095791B"/>
    <w:rsid w:val="00976F97"/>
    <w:rsid w:val="009B7FE3"/>
    <w:rsid w:val="00A15383"/>
    <w:rsid w:val="00A516F4"/>
    <w:rsid w:val="00A66E2B"/>
    <w:rsid w:val="00A856C2"/>
    <w:rsid w:val="00AE40F3"/>
    <w:rsid w:val="00AE6420"/>
    <w:rsid w:val="00B078EE"/>
    <w:rsid w:val="00B331FC"/>
    <w:rsid w:val="00B9125B"/>
    <w:rsid w:val="00BA5971"/>
    <w:rsid w:val="00BB474D"/>
    <w:rsid w:val="00BD212D"/>
    <w:rsid w:val="00C31D5B"/>
    <w:rsid w:val="00C55923"/>
    <w:rsid w:val="00C64746"/>
    <w:rsid w:val="00C71F28"/>
    <w:rsid w:val="00D07661"/>
    <w:rsid w:val="00D35A3B"/>
    <w:rsid w:val="00D64BDD"/>
    <w:rsid w:val="00D93559"/>
    <w:rsid w:val="00DD0B52"/>
    <w:rsid w:val="00DF3201"/>
    <w:rsid w:val="00DF3D86"/>
    <w:rsid w:val="00E215E8"/>
    <w:rsid w:val="00E31385"/>
    <w:rsid w:val="00E3319B"/>
    <w:rsid w:val="00E851B4"/>
    <w:rsid w:val="00F03A09"/>
    <w:rsid w:val="00F1750F"/>
    <w:rsid w:val="00F220EA"/>
    <w:rsid w:val="00F265DC"/>
    <w:rsid w:val="00F30181"/>
    <w:rsid w:val="00F37726"/>
    <w:rsid w:val="00F51A19"/>
    <w:rsid w:val="00F77656"/>
    <w:rsid w:val="00FA35C0"/>
    <w:rsid w:val="00FD1773"/>
    <w:rsid w:val="00FD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560CF3"/>
  <w15:docId w15:val="{C2FA1ED8-40EC-45BA-8DCA-A7BBC1E84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51A19"/>
    <w:pPr>
      <w:jc w:val="center"/>
    </w:pPr>
    <w:rPr>
      <w:rFonts w:eastAsia="Times New Roman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Admin</cp:lastModifiedBy>
  <cp:revision>41</cp:revision>
  <cp:lastPrinted>2019-02-15T08:01:00Z</cp:lastPrinted>
  <dcterms:created xsi:type="dcterms:W3CDTF">2016-11-18T11:00:00Z</dcterms:created>
  <dcterms:modified xsi:type="dcterms:W3CDTF">2021-04-08T15:29:00Z</dcterms:modified>
</cp:coreProperties>
</file>