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B7D67" w14:textId="10E6D918" w:rsidR="00895067" w:rsidRDefault="00895067">
      <w:r>
        <w:rPr>
          <w:noProof/>
        </w:rPr>
        <w:drawing>
          <wp:inline distT="0" distB="0" distL="0" distR="0" wp14:anchorId="7F4476F5" wp14:editId="48D43AF6">
            <wp:extent cx="2487600" cy="1864800"/>
            <wp:effectExtent l="0" t="0" r="825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600" cy="18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7E807" w14:textId="03232C83" w:rsidR="001944D8" w:rsidRDefault="005049D1" w:rsidP="00895067">
      <w:pPr>
        <w:jc w:val="center"/>
      </w:pPr>
      <w:r>
        <w:t>Дорогие члены профсоюза!</w:t>
      </w:r>
    </w:p>
    <w:p w14:paraId="760CDEBF" w14:textId="274FC170" w:rsidR="005049D1" w:rsidRDefault="005049D1">
      <w:r>
        <w:tab/>
        <w:t>Скоро, скоро праздник 8 Марта.</w:t>
      </w:r>
    </w:p>
    <w:p w14:paraId="6592268A" w14:textId="77777777" w:rsidR="005049D1" w:rsidRDefault="005049D1" w:rsidP="008B02FD">
      <w:pPr>
        <w:ind w:firstLine="708"/>
      </w:pPr>
      <w:r>
        <w:t xml:space="preserve">Предлагаем вам принять участие в нашей новой акции  </w:t>
      </w:r>
      <w:r w:rsidRPr="005049D1">
        <w:rPr>
          <w:b/>
          <w:bCs/>
          <w:i/>
          <w:iCs/>
          <w:color w:val="FF0000"/>
        </w:rPr>
        <w:t>«Маме дорогой посвящается…»</w:t>
      </w:r>
      <w:r w:rsidRPr="005049D1">
        <w:rPr>
          <w:color w:val="FF0000"/>
        </w:rPr>
        <w:t xml:space="preserve"> </w:t>
      </w:r>
    </w:p>
    <w:p w14:paraId="75D1D256" w14:textId="2A5F4554" w:rsidR="005049D1" w:rsidRDefault="005049D1">
      <w:r>
        <w:t xml:space="preserve">С 5 по 7 марта – прием материалов для публикации. Отправляете по ссылке </w:t>
      </w:r>
      <w:r w:rsidR="008B02FD">
        <w:t xml:space="preserve">в нашей группе </w:t>
      </w:r>
      <w:r>
        <w:t>«</w:t>
      </w:r>
      <w:r w:rsidR="008D4A2A">
        <w:t xml:space="preserve"> написать </w:t>
      </w:r>
      <w:r>
        <w:t xml:space="preserve"> новость» </w:t>
      </w:r>
      <w:r w:rsidR="00042DF1">
        <w:t>.</w:t>
      </w:r>
      <w:r>
        <w:t xml:space="preserve"> </w:t>
      </w:r>
      <w:r w:rsidR="00042DF1">
        <w:t xml:space="preserve"> </w:t>
      </w:r>
    </w:p>
    <w:p w14:paraId="164DAFB3" w14:textId="12C68277" w:rsidR="005049D1" w:rsidRDefault="005049D1" w:rsidP="00042DF1">
      <w:pPr>
        <w:ind w:firstLine="708"/>
      </w:pPr>
      <w:r>
        <w:t>Мы ждем ваши  стихи, песни, рисунки, поделки</w:t>
      </w:r>
      <w:r w:rsidR="008B02FD">
        <w:t xml:space="preserve">,  фотографии, музыкальные приветы.  </w:t>
      </w:r>
      <w:r>
        <w:t xml:space="preserve"> Самые лучшие пожелания маме. </w:t>
      </w:r>
    </w:p>
    <w:p w14:paraId="39BCB6D6" w14:textId="07F237FA" w:rsidR="005049D1" w:rsidRDefault="005049D1" w:rsidP="00042DF1">
      <w:pPr>
        <w:ind w:firstLine="708"/>
      </w:pPr>
      <w:r>
        <w:t>Все материалы будут опубликованы   8 марта в группе ВКонтакте.</w:t>
      </w:r>
    </w:p>
    <w:p w14:paraId="725A1F60" w14:textId="1690B979" w:rsidR="00F16C8D" w:rsidRDefault="00F16C8D" w:rsidP="00042DF1">
      <w:pPr>
        <w:ind w:firstLine="708"/>
      </w:pPr>
      <w:r>
        <w:t>Ваш профсоюз</w:t>
      </w:r>
      <w:bookmarkStart w:id="0" w:name="_GoBack"/>
      <w:bookmarkEnd w:id="0"/>
    </w:p>
    <w:sectPr w:rsidR="00F16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623"/>
    <w:rsid w:val="00042DF1"/>
    <w:rsid w:val="000C7623"/>
    <w:rsid w:val="001944D8"/>
    <w:rsid w:val="005049D1"/>
    <w:rsid w:val="00895067"/>
    <w:rsid w:val="008B02FD"/>
    <w:rsid w:val="008D4A2A"/>
    <w:rsid w:val="00F1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C3C1B"/>
  <w15:chartTrackingRefBased/>
  <w15:docId w15:val="{1EB9D8C8-9804-4714-ADB2-19F50B8C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2021-03-03T01:20:00Z</dcterms:created>
  <dcterms:modified xsi:type="dcterms:W3CDTF">2021-03-03T01:57:00Z</dcterms:modified>
</cp:coreProperties>
</file>