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7CD76" w14:textId="6B24CDE4" w:rsidR="0093110E" w:rsidRDefault="0093110E">
      <w:r>
        <w:tab/>
      </w:r>
      <w:r>
        <w:tab/>
      </w:r>
      <w:r w:rsidR="001A7B1D">
        <w:tab/>
      </w:r>
      <w:r>
        <w:t xml:space="preserve">Уважаемые участники группы! </w:t>
      </w:r>
    </w:p>
    <w:p w14:paraId="35C3B91B" w14:textId="7D78522E" w:rsidR="0093110E" w:rsidRDefault="0093110E">
      <w:r>
        <w:tab/>
        <w:t xml:space="preserve">Наши молодые коллеги предложили сделать выставку </w:t>
      </w:r>
      <w:r w:rsidR="00EF5F18">
        <w:t xml:space="preserve">рисунков, </w:t>
      </w:r>
      <w:r>
        <w:t>фотографий к 23 февраля. «Я как папа».</w:t>
      </w:r>
    </w:p>
    <w:p w14:paraId="549ECBA8" w14:textId="09FB6DE7" w:rsidR="00D131D2" w:rsidRDefault="00D131D2" w:rsidP="00D13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1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посмотрите на меня,</w:t>
      </w:r>
      <w:r w:rsidRPr="00D13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Похож на папу очень — я:</w:t>
      </w:r>
      <w:r w:rsidRPr="00D13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Такие же глаза и нос,</w:t>
      </w:r>
      <w:r w:rsidRPr="00D13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даже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чуточку подрос,</w:t>
      </w:r>
      <w:r w:rsidRPr="00D13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так хочу, как папа — быть,</w:t>
      </w:r>
      <w:r w:rsidRPr="00D13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не могу без папы — жить!</w:t>
      </w:r>
      <w:r w:rsidRPr="00D13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B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вас  направить </w:t>
      </w:r>
      <w:r w:rsidR="00EF5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 с  шуточными подписями.  Без имен и фамилий. </w:t>
      </w:r>
    </w:p>
    <w:p w14:paraId="5A2BA4A2" w14:textId="108ECCF7" w:rsidR="00D131D2" w:rsidRDefault="00D131D2" w:rsidP="001A7B1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Лучшие </w:t>
      </w:r>
      <w:r w:rsidR="00EF5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рисунки,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 по результатам голосования будут отмечены призами. </w:t>
      </w:r>
    </w:p>
    <w:p w14:paraId="3D499AE0" w14:textId="77777777" w:rsidR="00D131D2" w:rsidRDefault="00D131D2" w:rsidP="00D13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FF5C46" w14:textId="77777777" w:rsidR="00D131D2" w:rsidRDefault="00D131D2" w:rsidP="00D13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14000" w14:textId="77777777" w:rsidR="00D131D2" w:rsidRDefault="00D131D2" w:rsidP="00D13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45602" w14:textId="0311C46A" w:rsidR="00D131D2" w:rsidRPr="00D131D2" w:rsidRDefault="00D131D2" w:rsidP="00D13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F1C656" w14:textId="77777777" w:rsidR="00D131D2" w:rsidRDefault="00D131D2"/>
    <w:sectPr w:rsidR="00D1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82"/>
    <w:rsid w:val="00021982"/>
    <w:rsid w:val="001A7B1D"/>
    <w:rsid w:val="0093110E"/>
    <w:rsid w:val="00D131D2"/>
    <w:rsid w:val="00EF5F18"/>
    <w:rsid w:val="00F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686F"/>
  <w15:chartTrackingRefBased/>
  <w15:docId w15:val="{E1D44943-EC5C-4616-9174-50B805FF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4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2021-02-19T01:55:00Z</dcterms:created>
  <dcterms:modified xsi:type="dcterms:W3CDTF">2021-02-19T02:02:00Z</dcterms:modified>
</cp:coreProperties>
</file>