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0B17B" w14:textId="5832DAB0" w:rsidR="008A50FA" w:rsidRPr="00B72B53" w:rsidRDefault="00CF1E3A" w:rsidP="00B72B53">
      <w:pPr>
        <w:jc w:val="center"/>
        <w:rPr>
          <w:b/>
          <w:bCs/>
          <w:sz w:val="24"/>
          <w:szCs w:val="24"/>
        </w:rPr>
      </w:pPr>
      <w:r w:rsidRPr="00B72B53">
        <w:rPr>
          <w:b/>
          <w:bCs/>
          <w:sz w:val="24"/>
          <w:szCs w:val="24"/>
        </w:rPr>
        <w:t>План работы Белоярской районной организации Профсоюза на февраль 2021 года</w:t>
      </w:r>
    </w:p>
    <w:p w14:paraId="64152E0E" w14:textId="1B94A9FA" w:rsidR="00CF1E3A" w:rsidRDefault="00CF1E3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3412"/>
        <w:gridCol w:w="1542"/>
        <w:gridCol w:w="2057"/>
        <w:gridCol w:w="1808"/>
      </w:tblGrid>
      <w:tr w:rsidR="00CF1E3A" w:rsidRPr="00571984" w14:paraId="0A37412E" w14:textId="77777777" w:rsidTr="00DD61D4">
        <w:tc>
          <w:tcPr>
            <w:tcW w:w="526" w:type="dxa"/>
          </w:tcPr>
          <w:p w14:paraId="6FF0F26C" w14:textId="31FC7CA3" w:rsidR="00CF1E3A" w:rsidRPr="00571984" w:rsidRDefault="00CF1E3A" w:rsidP="00610CE9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№</w:t>
            </w:r>
          </w:p>
        </w:tc>
        <w:tc>
          <w:tcPr>
            <w:tcW w:w="3412" w:type="dxa"/>
          </w:tcPr>
          <w:p w14:paraId="09911312" w14:textId="2B6793D9" w:rsidR="00CF1E3A" w:rsidRPr="00571984" w:rsidRDefault="00CF1E3A" w:rsidP="00610CE9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 xml:space="preserve">Мероприятия </w:t>
            </w:r>
          </w:p>
        </w:tc>
        <w:tc>
          <w:tcPr>
            <w:tcW w:w="1542" w:type="dxa"/>
          </w:tcPr>
          <w:p w14:paraId="1D955A81" w14:textId="64C6DBEF" w:rsidR="00CF1E3A" w:rsidRPr="00571984" w:rsidRDefault="00CF1E3A" w:rsidP="00610CE9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Дата, время</w:t>
            </w:r>
          </w:p>
        </w:tc>
        <w:tc>
          <w:tcPr>
            <w:tcW w:w="2057" w:type="dxa"/>
          </w:tcPr>
          <w:p w14:paraId="05BDCCDA" w14:textId="59FE36E8" w:rsidR="00CF1E3A" w:rsidRPr="00571984" w:rsidRDefault="00CF1E3A" w:rsidP="00610CE9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Место</w:t>
            </w:r>
          </w:p>
        </w:tc>
        <w:tc>
          <w:tcPr>
            <w:tcW w:w="1808" w:type="dxa"/>
          </w:tcPr>
          <w:p w14:paraId="5D686D55" w14:textId="6C520A8A" w:rsidR="00CF1E3A" w:rsidRPr="00571984" w:rsidRDefault="00CF1E3A" w:rsidP="00610CE9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Ответственный</w:t>
            </w:r>
          </w:p>
        </w:tc>
      </w:tr>
      <w:tr w:rsidR="00E031B1" w:rsidRPr="00571984" w14:paraId="72771533" w14:textId="77777777" w:rsidTr="00DD61D4">
        <w:tc>
          <w:tcPr>
            <w:tcW w:w="526" w:type="dxa"/>
          </w:tcPr>
          <w:p w14:paraId="04CC3963" w14:textId="2179FD7F" w:rsidR="00E031B1" w:rsidRPr="00571984" w:rsidRDefault="00B72B53" w:rsidP="00E031B1">
            <w:pPr>
              <w:rPr>
                <w:sz w:val="24"/>
                <w:szCs w:val="24"/>
              </w:rPr>
            </w:pPr>
            <w:bookmarkStart w:id="0" w:name="_Hlk62996128"/>
            <w:r w:rsidRPr="00571984">
              <w:rPr>
                <w:sz w:val="24"/>
                <w:szCs w:val="24"/>
              </w:rPr>
              <w:t>1</w:t>
            </w:r>
          </w:p>
        </w:tc>
        <w:tc>
          <w:tcPr>
            <w:tcW w:w="3412" w:type="dxa"/>
          </w:tcPr>
          <w:p w14:paraId="29C23CDE" w14:textId="03D119B0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bCs/>
                <w:iCs/>
                <w:sz w:val="24"/>
                <w:szCs w:val="24"/>
              </w:rPr>
              <w:t>Голосование на сайте Российская общественная инициатива за законодательную инициативу по внесению изменений в ФЗ-273 «Об образовании в РФ»</w:t>
            </w:r>
          </w:p>
        </w:tc>
        <w:tc>
          <w:tcPr>
            <w:tcW w:w="1542" w:type="dxa"/>
          </w:tcPr>
          <w:p w14:paraId="1BA5E971" w14:textId="00143A8E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057" w:type="dxa"/>
          </w:tcPr>
          <w:p w14:paraId="46F950E4" w14:textId="17C03541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ОУ</w:t>
            </w:r>
          </w:p>
        </w:tc>
        <w:tc>
          <w:tcPr>
            <w:tcW w:w="1808" w:type="dxa"/>
          </w:tcPr>
          <w:p w14:paraId="65A1278C" w14:textId="29932D28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Председатели ППО</w:t>
            </w:r>
          </w:p>
        </w:tc>
      </w:tr>
      <w:bookmarkEnd w:id="0"/>
      <w:tr w:rsidR="00E031B1" w:rsidRPr="00571984" w14:paraId="0816B46E" w14:textId="77777777" w:rsidTr="00DD61D4">
        <w:tc>
          <w:tcPr>
            <w:tcW w:w="526" w:type="dxa"/>
          </w:tcPr>
          <w:p w14:paraId="5D754295" w14:textId="5FFEA92E" w:rsidR="00E031B1" w:rsidRPr="00571984" w:rsidRDefault="00B72B53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2</w:t>
            </w:r>
          </w:p>
        </w:tc>
        <w:tc>
          <w:tcPr>
            <w:tcW w:w="3412" w:type="dxa"/>
          </w:tcPr>
          <w:p w14:paraId="76882E1C" w14:textId="48697735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Областной форум «Роль уполномоченного по охране труда в обеспечении безопасных условий труда в образовательной организации»</w:t>
            </w:r>
          </w:p>
        </w:tc>
        <w:tc>
          <w:tcPr>
            <w:tcW w:w="1542" w:type="dxa"/>
          </w:tcPr>
          <w:p w14:paraId="615DDC29" w14:textId="3390C411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По плану обкома Профсоюза</w:t>
            </w:r>
          </w:p>
        </w:tc>
        <w:tc>
          <w:tcPr>
            <w:tcW w:w="2057" w:type="dxa"/>
          </w:tcPr>
          <w:p w14:paraId="68D3F1A0" w14:textId="77777777" w:rsidR="00E031B1" w:rsidRPr="00571984" w:rsidRDefault="00E031B1" w:rsidP="00E031B1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25E97413" w14:textId="4BE3942F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Галахова Л.А.</w:t>
            </w:r>
          </w:p>
        </w:tc>
      </w:tr>
      <w:tr w:rsidR="00E031B1" w:rsidRPr="00571984" w14:paraId="4A1E9A0F" w14:textId="77777777" w:rsidTr="00DD61D4">
        <w:tc>
          <w:tcPr>
            <w:tcW w:w="526" w:type="dxa"/>
          </w:tcPr>
          <w:p w14:paraId="6A1483ED" w14:textId="47AD44D1" w:rsidR="00E031B1" w:rsidRPr="00571984" w:rsidRDefault="00B72B53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3</w:t>
            </w:r>
          </w:p>
        </w:tc>
        <w:tc>
          <w:tcPr>
            <w:tcW w:w="3412" w:type="dxa"/>
          </w:tcPr>
          <w:p w14:paraId="3015FC22" w14:textId="41EB1F1E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Заседание Совета по правовой работе областного комитета Профсоюза</w:t>
            </w:r>
          </w:p>
        </w:tc>
        <w:tc>
          <w:tcPr>
            <w:tcW w:w="1542" w:type="dxa"/>
          </w:tcPr>
          <w:p w14:paraId="56766071" w14:textId="4F33AEF4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По плану обкома Профсоюза</w:t>
            </w:r>
          </w:p>
        </w:tc>
        <w:tc>
          <w:tcPr>
            <w:tcW w:w="2057" w:type="dxa"/>
          </w:tcPr>
          <w:p w14:paraId="165EC2D1" w14:textId="77777777" w:rsidR="00E031B1" w:rsidRPr="00571984" w:rsidRDefault="00E031B1" w:rsidP="00E031B1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4C6497C1" w14:textId="1410840E" w:rsidR="00E031B1" w:rsidRPr="00571984" w:rsidRDefault="002F7254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Попова И.И.</w:t>
            </w:r>
          </w:p>
        </w:tc>
      </w:tr>
      <w:tr w:rsidR="00E031B1" w:rsidRPr="00571984" w14:paraId="1EE5F1DE" w14:textId="77777777" w:rsidTr="00DD61D4">
        <w:tc>
          <w:tcPr>
            <w:tcW w:w="526" w:type="dxa"/>
          </w:tcPr>
          <w:p w14:paraId="13090E37" w14:textId="5D35F079" w:rsidR="00E031B1" w:rsidRPr="00571984" w:rsidRDefault="00B72B53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4</w:t>
            </w:r>
          </w:p>
        </w:tc>
        <w:tc>
          <w:tcPr>
            <w:tcW w:w="3412" w:type="dxa"/>
          </w:tcPr>
          <w:p w14:paraId="5D730282" w14:textId="3FD6F0F2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Заседание Совета технической инспекции областного комитета Профсоюза</w:t>
            </w:r>
          </w:p>
        </w:tc>
        <w:tc>
          <w:tcPr>
            <w:tcW w:w="1542" w:type="dxa"/>
          </w:tcPr>
          <w:p w14:paraId="20342DB7" w14:textId="2689F681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03.02.2021</w:t>
            </w:r>
          </w:p>
        </w:tc>
        <w:tc>
          <w:tcPr>
            <w:tcW w:w="2057" w:type="dxa"/>
          </w:tcPr>
          <w:p w14:paraId="0CCA7BF5" w14:textId="4538E916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ДЮЦ</w:t>
            </w:r>
          </w:p>
        </w:tc>
        <w:tc>
          <w:tcPr>
            <w:tcW w:w="1808" w:type="dxa"/>
          </w:tcPr>
          <w:p w14:paraId="547C2583" w14:textId="58A6D671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Галахова Л.А.</w:t>
            </w:r>
          </w:p>
          <w:p w14:paraId="137D8039" w14:textId="614CC709" w:rsidR="002F7254" w:rsidRPr="00571984" w:rsidRDefault="002F7254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Шамшурина И.А.</w:t>
            </w:r>
          </w:p>
          <w:p w14:paraId="4F021B81" w14:textId="3281A677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По списку</w:t>
            </w:r>
          </w:p>
        </w:tc>
      </w:tr>
      <w:tr w:rsidR="00E031B1" w:rsidRPr="00571984" w14:paraId="596CC69F" w14:textId="77777777" w:rsidTr="00DD61D4">
        <w:tc>
          <w:tcPr>
            <w:tcW w:w="526" w:type="dxa"/>
          </w:tcPr>
          <w:p w14:paraId="767C887E" w14:textId="79573708" w:rsidR="00E031B1" w:rsidRPr="00571984" w:rsidRDefault="00B72B53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5</w:t>
            </w:r>
          </w:p>
        </w:tc>
        <w:tc>
          <w:tcPr>
            <w:tcW w:w="3412" w:type="dxa"/>
          </w:tcPr>
          <w:p w14:paraId="228D487B" w14:textId="630A1CBA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Заседание Областного Совета молодых педагогов</w:t>
            </w:r>
          </w:p>
        </w:tc>
        <w:tc>
          <w:tcPr>
            <w:tcW w:w="1542" w:type="dxa"/>
          </w:tcPr>
          <w:p w14:paraId="21225028" w14:textId="50F8BF89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По плану обкома Профсоюза</w:t>
            </w:r>
          </w:p>
        </w:tc>
        <w:tc>
          <w:tcPr>
            <w:tcW w:w="2057" w:type="dxa"/>
          </w:tcPr>
          <w:p w14:paraId="3C69CE39" w14:textId="77777777" w:rsidR="00E031B1" w:rsidRPr="00571984" w:rsidRDefault="00E031B1" w:rsidP="00E031B1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42192352" w14:textId="15EE6875" w:rsidR="00E031B1" w:rsidRPr="00571984" w:rsidRDefault="00E031B1" w:rsidP="00E031B1">
            <w:pPr>
              <w:rPr>
                <w:sz w:val="24"/>
                <w:szCs w:val="24"/>
              </w:rPr>
            </w:pPr>
            <w:proofErr w:type="spellStart"/>
            <w:r w:rsidRPr="00571984">
              <w:rPr>
                <w:sz w:val="24"/>
                <w:szCs w:val="24"/>
              </w:rPr>
              <w:t>Фатаува</w:t>
            </w:r>
            <w:proofErr w:type="spellEnd"/>
            <w:r w:rsidRPr="00571984">
              <w:rPr>
                <w:sz w:val="24"/>
                <w:szCs w:val="24"/>
              </w:rPr>
              <w:t xml:space="preserve"> Н.С.</w:t>
            </w:r>
          </w:p>
        </w:tc>
      </w:tr>
      <w:tr w:rsidR="00E031B1" w:rsidRPr="00571984" w14:paraId="5C17C8BA" w14:textId="77777777" w:rsidTr="00DD61D4">
        <w:tc>
          <w:tcPr>
            <w:tcW w:w="526" w:type="dxa"/>
          </w:tcPr>
          <w:p w14:paraId="3D0CA6B1" w14:textId="21E72F62" w:rsidR="00E031B1" w:rsidRPr="00571984" w:rsidRDefault="00B72B53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6</w:t>
            </w:r>
          </w:p>
        </w:tc>
        <w:tc>
          <w:tcPr>
            <w:tcW w:w="3412" w:type="dxa"/>
          </w:tcPr>
          <w:p w14:paraId="2963A17B" w14:textId="08A9BF3C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Областной фестиваль спорта и здоровья работников образования в муниципальных образованиях области</w:t>
            </w:r>
          </w:p>
        </w:tc>
        <w:tc>
          <w:tcPr>
            <w:tcW w:w="1542" w:type="dxa"/>
          </w:tcPr>
          <w:p w14:paraId="6E36A29B" w14:textId="239957CF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057" w:type="dxa"/>
          </w:tcPr>
          <w:p w14:paraId="4108F39E" w14:textId="4CCA771E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ОУ</w:t>
            </w:r>
          </w:p>
        </w:tc>
        <w:tc>
          <w:tcPr>
            <w:tcW w:w="1808" w:type="dxa"/>
          </w:tcPr>
          <w:p w14:paraId="0F76D00A" w14:textId="0E48885A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Председатели ППО</w:t>
            </w:r>
          </w:p>
        </w:tc>
      </w:tr>
      <w:tr w:rsidR="00E031B1" w:rsidRPr="00571984" w14:paraId="354C2191" w14:textId="77777777" w:rsidTr="00DD61D4">
        <w:tc>
          <w:tcPr>
            <w:tcW w:w="526" w:type="dxa"/>
          </w:tcPr>
          <w:p w14:paraId="177C7126" w14:textId="3D1197A5" w:rsidR="00E031B1" w:rsidRPr="00571984" w:rsidRDefault="00B72B53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7</w:t>
            </w:r>
          </w:p>
        </w:tc>
        <w:tc>
          <w:tcPr>
            <w:tcW w:w="3412" w:type="dxa"/>
          </w:tcPr>
          <w:p w14:paraId="1C0D6FA9" w14:textId="48A6BC78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 xml:space="preserve">Участие </w:t>
            </w:r>
            <w:proofErr w:type="gramStart"/>
            <w:r w:rsidRPr="00571984">
              <w:rPr>
                <w:sz w:val="24"/>
                <w:szCs w:val="24"/>
              </w:rPr>
              <w:t xml:space="preserve">в </w:t>
            </w:r>
            <w:r w:rsidRPr="00571984">
              <w:rPr>
                <w:sz w:val="24"/>
                <w:szCs w:val="24"/>
              </w:rPr>
              <w:t xml:space="preserve"> мероприятии</w:t>
            </w:r>
            <w:proofErr w:type="gramEnd"/>
            <w:r w:rsidRPr="00571984">
              <w:rPr>
                <w:sz w:val="24"/>
                <w:szCs w:val="24"/>
              </w:rPr>
              <w:t xml:space="preserve">, посвященном Дню профсоюзного активиста Свердловской области </w:t>
            </w:r>
          </w:p>
        </w:tc>
        <w:tc>
          <w:tcPr>
            <w:tcW w:w="1542" w:type="dxa"/>
          </w:tcPr>
          <w:p w14:paraId="4A816A5B" w14:textId="039AEAB2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01.02.2021</w:t>
            </w:r>
          </w:p>
        </w:tc>
        <w:tc>
          <w:tcPr>
            <w:tcW w:w="2057" w:type="dxa"/>
          </w:tcPr>
          <w:p w14:paraId="61D9F53B" w14:textId="7118BD2A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ОУ</w:t>
            </w:r>
          </w:p>
        </w:tc>
        <w:tc>
          <w:tcPr>
            <w:tcW w:w="1808" w:type="dxa"/>
          </w:tcPr>
          <w:p w14:paraId="5639C456" w14:textId="77777777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Председатели ППО</w:t>
            </w:r>
          </w:p>
          <w:p w14:paraId="01A1BFEA" w14:textId="1AA0013A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По списку</w:t>
            </w:r>
          </w:p>
        </w:tc>
      </w:tr>
      <w:tr w:rsidR="008234B1" w:rsidRPr="00571984" w14:paraId="25AEC86F" w14:textId="77777777" w:rsidTr="00DD61D4">
        <w:tc>
          <w:tcPr>
            <w:tcW w:w="526" w:type="dxa"/>
          </w:tcPr>
          <w:p w14:paraId="08BFC36A" w14:textId="66F374FF" w:rsidR="008234B1" w:rsidRPr="00571984" w:rsidRDefault="00B72B53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8</w:t>
            </w:r>
          </w:p>
        </w:tc>
        <w:tc>
          <w:tcPr>
            <w:tcW w:w="3412" w:type="dxa"/>
          </w:tcPr>
          <w:p w14:paraId="3FB86305" w14:textId="5EB2DAD0" w:rsidR="008234B1" w:rsidRPr="00571984" w:rsidRDefault="008234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 xml:space="preserve">Выдача денежных средств по заявкам председателей. </w:t>
            </w:r>
          </w:p>
        </w:tc>
        <w:tc>
          <w:tcPr>
            <w:tcW w:w="1542" w:type="dxa"/>
          </w:tcPr>
          <w:p w14:paraId="1FBB826C" w14:textId="43BF0C31" w:rsidR="008234B1" w:rsidRPr="00571984" w:rsidRDefault="008234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02.02.-05.07.</w:t>
            </w:r>
          </w:p>
        </w:tc>
        <w:tc>
          <w:tcPr>
            <w:tcW w:w="2057" w:type="dxa"/>
          </w:tcPr>
          <w:p w14:paraId="77872746" w14:textId="77777777" w:rsidR="008234B1" w:rsidRPr="00571984" w:rsidRDefault="008234B1" w:rsidP="00E031B1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16FA918F" w14:textId="77777777" w:rsidR="008234B1" w:rsidRPr="00571984" w:rsidRDefault="008234B1" w:rsidP="00E031B1">
            <w:pPr>
              <w:rPr>
                <w:sz w:val="24"/>
                <w:szCs w:val="24"/>
              </w:rPr>
            </w:pPr>
          </w:p>
        </w:tc>
      </w:tr>
      <w:tr w:rsidR="00E031B1" w:rsidRPr="00571984" w14:paraId="50275231" w14:textId="77777777" w:rsidTr="00DD61D4">
        <w:tc>
          <w:tcPr>
            <w:tcW w:w="526" w:type="dxa"/>
          </w:tcPr>
          <w:p w14:paraId="44B07BF0" w14:textId="24DC5599" w:rsidR="00E031B1" w:rsidRPr="00571984" w:rsidRDefault="00B72B53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9</w:t>
            </w:r>
          </w:p>
        </w:tc>
        <w:tc>
          <w:tcPr>
            <w:tcW w:w="3412" w:type="dxa"/>
          </w:tcPr>
          <w:p w14:paraId="418F775F" w14:textId="60497680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 xml:space="preserve">Участие </w:t>
            </w:r>
            <w:proofErr w:type="gramStart"/>
            <w:r w:rsidRPr="00571984">
              <w:rPr>
                <w:sz w:val="24"/>
                <w:szCs w:val="24"/>
              </w:rPr>
              <w:t xml:space="preserve">в </w:t>
            </w:r>
            <w:r w:rsidRPr="00571984">
              <w:rPr>
                <w:sz w:val="24"/>
                <w:szCs w:val="24"/>
              </w:rPr>
              <w:t xml:space="preserve"> муниципальн</w:t>
            </w:r>
            <w:r w:rsidRPr="00571984">
              <w:rPr>
                <w:sz w:val="24"/>
                <w:szCs w:val="24"/>
              </w:rPr>
              <w:t>ом</w:t>
            </w:r>
            <w:proofErr w:type="gramEnd"/>
            <w:r w:rsidRPr="00571984">
              <w:rPr>
                <w:sz w:val="24"/>
                <w:szCs w:val="24"/>
              </w:rPr>
              <w:t xml:space="preserve"> </w:t>
            </w:r>
            <w:r w:rsidRPr="00571984">
              <w:rPr>
                <w:sz w:val="24"/>
                <w:szCs w:val="24"/>
              </w:rPr>
              <w:t xml:space="preserve"> мероприяти</w:t>
            </w:r>
            <w:r w:rsidRPr="00571984">
              <w:rPr>
                <w:sz w:val="24"/>
                <w:szCs w:val="24"/>
              </w:rPr>
              <w:t>и</w:t>
            </w:r>
            <w:r w:rsidRPr="00571984">
              <w:rPr>
                <w:sz w:val="24"/>
                <w:szCs w:val="24"/>
              </w:rPr>
              <w:t>, посвящен</w:t>
            </w:r>
            <w:r w:rsidRPr="00571984">
              <w:rPr>
                <w:sz w:val="24"/>
                <w:szCs w:val="24"/>
              </w:rPr>
              <w:t xml:space="preserve">ном </w:t>
            </w:r>
            <w:r w:rsidRPr="00571984">
              <w:rPr>
                <w:sz w:val="24"/>
                <w:szCs w:val="24"/>
              </w:rPr>
              <w:t xml:space="preserve"> Дню профсоюзного активиста Свердловской области</w:t>
            </w:r>
          </w:p>
        </w:tc>
        <w:tc>
          <w:tcPr>
            <w:tcW w:w="1542" w:type="dxa"/>
          </w:tcPr>
          <w:p w14:paraId="37E35D1E" w14:textId="11211561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05.02.2021 в 13.00</w:t>
            </w:r>
          </w:p>
        </w:tc>
        <w:tc>
          <w:tcPr>
            <w:tcW w:w="2057" w:type="dxa"/>
          </w:tcPr>
          <w:p w14:paraId="28780711" w14:textId="3DA3652C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Администрация БГО</w:t>
            </w:r>
          </w:p>
        </w:tc>
        <w:tc>
          <w:tcPr>
            <w:tcW w:w="1808" w:type="dxa"/>
          </w:tcPr>
          <w:p w14:paraId="1FB3CF60" w14:textId="467C3856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По списку</w:t>
            </w:r>
          </w:p>
        </w:tc>
      </w:tr>
      <w:tr w:rsidR="00E031B1" w:rsidRPr="00571984" w14:paraId="7A94E442" w14:textId="77777777" w:rsidTr="00DD61D4">
        <w:tc>
          <w:tcPr>
            <w:tcW w:w="526" w:type="dxa"/>
          </w:tcPr>
          <w:p w14:paraId="0F89041C" w14:textId="4810A656" w:rsidR="00E031B1" w:rsidRPr="00571984" w:rsidRDefault="00B72B53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10</w:t>
            </w:r>
          </w:p>
        </w:tc>
        <w:tc>
          <w:tcPr>
            <w:tcW w:w="3412" w:type="dxa"/>
          </w:tcPr>
          <w:p w14:paraId="166F65A4" w14:textId="399E40B3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 xml:space="preserve">Участие </w:t>
            </w:r>
            <w:proofErr w:type="gramStart"/>
            <w:r w:rsidRPr="00571984">
              <w:rPr>
                <w:sz w:val="24"/>
                <w:szCs w:val="24"/>
              </w:rPr>
              <w:t xml:space="preserve">в </w:t>
            </w:r>
            <w:r w:rsidRPr="00571984">
              <w:rPr>
                <w:sz w:val="24"/>
                <w:szCs w:val="24"/>
              </w:rPr>
              <w:t xml:space="preserve"> муниципальн</w:t>
            </w:r>
            <w:r w:rsidRPr="00571984">
              <w:rPr>
                <w:sz w:val="24"/>
                <w:szCs w:val="24"/>
              </w:rPr>
              <w:t>ом</w:t>
            </w:r>
            <w:proofErr w:type="gramEnd"/>
            <w:r w:rsidRPr="00571984">
              <w:rPr>
                <w:sz w:val="24"/>
                <w:szCs w:val="24"/>
              </w:rPr>
              <w:t xml:space="preserve"> </w:t>
            </w:r>
            <w:r w:rsidRPr="00571984">
              <w:rPr>
                <w:sz w:val="24"/>
                <w:szCs w:val="24"/>
              </w:rPr>
              <w:t xml:space="preserve"> мероприяти</w:t>
            </w:r>
            <w:r w:rsidRPr="00571984">
              <w:rPr>
                <w:sz w:val="24"/>
                <w:szCs w:val="24"/>
              </w:rPr>
              <w:t>и</w:t>
            </w:r>
            <w:r w:rsidRPr="00571984">
              <w:rPr>
                <w:sz w:val="24"/>
                <w:szCs w:val="24"/>
              </w:rPr>
              <w:t>, посвященн</w:t>
            </w:r>
            <w:r w:rsidRPr="00571984">
              <w:rPr>
                <w:sz w:val="24"/>
                <w:szCs w:val="24"/>
              </w:rPr>
              <w:t xml:space="preserve">ом </w:t>
            </w:r>
            <w:r w:rsidRPr="00571984">
              <w:rPr>
                <w:sz w:val="24"/>
                <w:szCs w:val="24"/>
              </w:rPr>
              <w:t xml:space="preserve"> Дню профсоюзного активиста Свердловской области</w:t>
            </w:r>
          </w:p>
        </w:tc>
        <w:tc>
          <w:tcPr>
            <w:tcW w:w="1542" w:type="dxa"/>
          </w:tcPr>
          <w:p w14:paraId="4A9AF249" w14:textId="3C1EA03C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12.02.2021 в 14.00</w:t>
            </w:r>
          </w:p>
        </w:tc>
        <w:tc>
          <w:tcPr>
            <w:tcW w:w="2057" w:type="dxa"/>
          </w:tcPr>
          <w:p w14:paraId="354DACB8" w14:textId="0DCD08C5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Администрация п. Уральский</w:t>
            </w:r>
          </w:p>
        </w:tc>
        <w:tc>
          <w:tcPr>
            <w:tcW w:w="1808" w:type="dxa"/>
          </w:tcPr>
          <w:p w14:paraId="7FE7CC48" w14:textId="49D3D1C5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По списку</w:t>
            </w:r>
          </w:p>
        </w:tc>
      </w:tr>
      <w:tr w:rsidR="00E031B1" w:rsidRPr="00571984" w14:paraId="76165D2D" w14:textId="77777777" w:rsidTr="00DD61D4">
        <w:tc>
          <w:tcPr>
            <w:tcW w:w="526" w:type="dxa"/>
          </w:tcPr>
          <w:p w14:paraId="3D05ACCA" w14:textId="7F2C1564" w:rsidR="00E031B1" w:rsidRPr="00571984" w:rsidRDefault="00B72B53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11</w:t>
            </w:r>
          </w:p>
        </w:tc>
        <w:tc>
          <w:tcPr>
            <w:tcW w:w="3412" w:type="dxa"/>
          </w:tcPr>
          <w:p w14:paraId="1DC2A21E" w14:textId="4749F10B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 xml:space="preserve">Принятие </w:t>
            </w:r>
            <w:proofErr w:type="gramStart"/>
            <w:r w:rsidRPr="00571984">
              <w:rPr>
                <w:sz w:val="24"/>
                <w:szCs w:val="24"/>
              </w:rPr>
              <w:t xml:space="preserve">решения </w:t>
            </w:r>
            <w:r w:rsidR="00571984">
              <w:rPr>
                <w:sz w:val="24"/>
                <w:szCs w:val="24"/>
              </w:rPr>
              <w:t xml:space="preserve"> райкома</w:t>
            </w:r>
            <w:proofErr w:type="gramEnd"/>
            <w:r w:rsidRPr="00571984">
              <w:rPr>
                <w:sz w:val="24"/>
                <w:szCs w:val="24"/>
              </w:rPr>
              <w:t xml:space="preserve">, протокол КРК. </w:t>
            </w:r>
            <w:r w:rsidRPr="00571984">
              <w:rPr>
                <w:sz w:val="24"/>
                <w:szCs w:val="24"/>
              </w:rPr>
              <w:t xml:space="preserve">Об утверждении финансового отчета за 2020 год и проекта </w:t>
            </w:r>
            <w:r w:rsidRPr="00571984">
              <w:rPr>
                <w:sz w:val="24"/>
                <w:szCs w:val="24"/>
              </w:rPr>
              <w:lastRenderedPageBreak/>
              <w:t>сметы профсоюзного бюджета на 2021 год</w:t>
            </w:r>
          </w:p>
        </w:tc>
        <w:tc>
          <w:tcPr>
            <w:tcW w:w="1542" w:type="dxa"/>
          </w:tcPr>
          <w:p w14:paraId="4ED21F7B" w14:textId="66A17EEB" w:rsidR="00E031B1" w:rsidRPr="00571984" w:rsidRDefault="00E031B1" w:rsidP="00E031B1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lastRenderedPageBreak/>
              <w:t>05.02.2021</w:t>
            </w:r>
          </w:p>
        </w:tc>
        <w:tc>
          <w:tcPr>
            <w:tcW w:w="2057" w:type="dxa"/>
          </w:tcPr>
          <w:p w14:paraId="6E0E8F91" w14:textId="77777777" w:rsidR="00E031B1" w:rsidRPr="00571984" w:rsidRDefault="00E031B1" w:rsidP="00E031B1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3FA69E5E" w14:textId="77777777" w:rsidR="00E031B1" w:rsidRPr="00571984" w:rsidRDefault="00E031B1" w:rsidP="00E031B1">
            <w:pPr>
              <w:rPr>
                <w:sz w:val="24"/>
                <w:szCs w:val="24"/>
              </w:rPr>
            </w:pPr>
          </w:p>
        </w:tc>
      </w:tr>
      <w:tr w:rsidR="001238CE" w:rsidRPr="00571984" w14:paraId="33E68F4D" w14:textId="77777777" w:rsidTr="00DD61D4">
        <w:tc>
          <w:tcPr>
            <w:tcW w:w="526" w:type="dxa"/>
          </w:tcPr>
          <w:p w14:paraId="5301902A" w14:textId="2D2D0C6E" w:rsidR="001238CE" w:rsidRPr="00571984" w:rsidRDefault="00B72B53" w:rsidP="001238CE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12</w:t>
            </w:r>
          </w:p>
        </w:tc>
        <w:tc>
          <w:tcPr>
            <w:tcW w:w="3412" w:type="dxa"/>
          </w:tcPr>
          <w:p w14:paraId="7E048F2B" w14:textId="47799A36" w:rsidR="001238CE" w:rsidRPr="00571984" w:rsidRDefault="001238CE" w:rsidP="001238CE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 xml:space="preserve">Работа с профсоюзными организациями. </w:t>
            </w:r>
            <w:r w:rsidRPr="00571984">
              <w:rPr>
                <w:sz w:val="24"/>
                <w:szCs w:val="24"/>
              </w:rPr>
              <w:t xml:space="preserve">О заключении и реализации коллективных </w:t>
            </w:r>
            <w:proofErr w:type="gramStart"/>
            <w:r w:rsidRPr="00571984">
              <w:rPr>
                <w:sz w:val="24"/>
                <w:szCs w:val="24"/>
              </w:rPr>
              <w:t xml:space="preserve">договоров </w:t>
            </w:r>
            <w:r w:rsidRPr="00571984">
              <w:rPr>
                <w:sz w:val="24"/>
                <w:szCs w:val="24"/>
              </w:rPr>
              <w:t xml:space="preserve"> в</w:t>
            </w:r>
            <w:proofErr w:type="gramEnd"/>
            <w:r w:rsidRPr="00571984">
              <w:rPr>
                <w:sz w:val="24"/>
                <w:szCs w:val="24"/>
              </w:rPr>
              <w:t xml:space="preserve"> 2021 году.</w:t>
            </w:r>
          </w:p>
        </w:tc>
        <w:tc>
          <w:tcPr>
            <w:tcW w:w="1542" w:type="dxa"/>
          </w:tcPr>
          <w:p w14:paraId="0FF564C0" w14:textId="0630E2D5" w:rsidR="001238CE" w:rsidRPr="00571984" w:rsidRDefault="001238CE" w:rsidP="001238CE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057" w:type="dxa"/>
          </w:tcPr>
          <w:p w14:paraId="5426E49A" w14:textId="77777777" w:rsidR="001238CE" w:rsidRPr="00571984" w:rsidRDefault="001238CE" w:rsidP="001238CE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731CD364" w14:textId="77777777" w:rsidR="001238CE" w:rsidRPr="00571984" w:rsidRDefault="001238CE" w:rsidP="001238CE">
            <w:pPr>
              <w:rPr>
                <w:sz w:val="24"/>
                <w:szCs w:val="24"/>
              </w:rPr>
            </w:pPr>
          </w:p>
        </w:tc>
      </w:tr>
      <w:tr w:rsidR="001238CE" w:rsidRPr="00571984" w14:paraId="706319BA" w14:textId="77777777" w:rsidTr="00DD61D4">
        <w:tc>
          <w:tcPr>
            <w:tcW w:w="526" w:type="dxa"/>
          </w:tcPr>
          <w:p w14:paraId="2F144D13" w14:textId="7D9D77CA" w:rsidR="001238CE" w:rsidRPr="00571984" w:rsidRDefault="00B72B53" w:rsidP="001238CE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13</w:t>
            </w:r>
          </w:p>
        </w:tc>
        <w:tc>
          <w:tcPr>
            <w:tcW w:w="3412" w:type="dxa"/>
          </w:tcPr>
          <w:p w14:paraId="38DD8C0C" w14:textId="63B10D08" w:rsidR="001238CE" w:rsidRPr="00571984" w:rsidRDefault="001238CE" w:rsidP="001238CE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 xml:space="preserve">Подготовка к конкурсам Педагогический дебют. Воспитатель года. </w:t>
            </w:r>
            <w:proofErr w:type="gramStart"/>
            <w:r w:rsidR="00B72B53" w:rsidRPr="00571984">
              <w:rPr>
                <w:sz w:val="24"/>
                <w:szCs w:val="24"/>
              </w:rPr>
              <w:t>Совместно  с</w:t>
            </w:r>
            <w:proofErr w:type="gramEnd"/>
            <w:r w:rsidR="00B72B53" w:rsidRPr="00571984">
              <w:rPr>
                <w:sz w:val="24"/>
                <w:szCs w:val="24"/>
              </w:rPr>
              <w:t xml:space="preserve">  ЦРО. </w:t>
            </w:r>
            <w:r w:rsidRPr="00571984">
              <w:rPr>
                <w:sz w:val="24"/>
                <w:szCs w:val="24"/>
              </w:rPr>
              <w:t>Консультирование по электронной почте членов профсоюза. g</w:t>
            </w:r>
            <w:proofErr w:type="spellStart"/>
            <w:r w:rsidRPr="00571984">
              <w:rPr>
                <w:sz w:val="24"/>
                <w:szCs w:val="24"/>
                <w:lang w:val="en-US"/>
              </w:rPr>
              <w:t>allud</w:t>
            </w:r>
            <w:proofErr w:type="spellEnd"/>
            <w:r w:rsidRPr="00571984">
              <w:rPr>
                <w:sz w:val="24"/>
                <w:szCs w:val="24"/>
              </w:rPr>
              <w:t>1@</w:t>
            </w:r>
            <w:r w:rsidRPr="00571984">
              <w:rPr>
                <w:sz w:val="24"/>
                <w:szCs w:val="24"/>
                <w:lang w:val="en-US"/>
              </w:rPr>
              <w:t>mail</w:t>
            </w:r>
            <w:r w:rsidRPr="00571984">
              <w:rPr>
                <w:sz w:val="24"/>
                <w:szCs w:val="24"/>
              </w:rPr>
              <w:t>.</w:t>
            </w:r>
            <w:proofErr w:type="spellStart"/>
            <w:r w:rsidRPr="00571984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42" w:type="dxa"/>
          </w:tcPr>
          <w:p w14:paraId="26528067" w14:textId="35E0C4A0" w:rsidR="001238CE" w:rsidRPr="00571984" w:rsidRDefault="001238CE" w:rsidP="001238CE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057" w:type="dxa"/>
          </w:tcPr>
          <w:p w14:paraId="4614B34E" w14:textId="0B39F5CF" w:rsidR="001238CE" w:rsidRPr="00571984" w:rsidRDefault="001238CE" w:rsidP="001238CE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ОУ</w:t>
            </w:r>
          </w:p>
        </w:tc>
        <w:tc>
          <w:tcPr>
            <w:tcW w:w="1808" w:type="dxa"/>
          </w:tcPr>
          <w:p w14:paraId="232F808B" w14:textId="524A7B88" w:rsidR="001238CE" w:rsidRPr="00571984" w:rsidRDefault="001238CE" w:rsidP="001238CE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Председатели ППО</w:t>
            </w:r>
            <w:r w:rsidRPr="00571984">
              <w:rPr>
                <w:sz w:val="24"/>
                <w:szCs w:val="24"/>
              </w:rPr>
              <w:t xml:space="preserve">, участники, </w:t>
            </w:r>
            <w:proofErr w:type="spellStart"/>
            <w:r w:rsidRPr="00571984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1238CE" w:rsidRPr="00571984" w14:paraId="252CDB8A" w14:textId="77777777" w:rsidTr="00DD61D4">
        <w:tc>
          <w:tcPr>
            <w:tcW w:w="526" w:type="dxa"/>
          </w:tcPr>
          <w:p w14:paraId="24DEEE7B" w14:textId="0DDC4B98" w:rsidR="001238CE" w:rsidRPr="00571984" w:rsidRDefault="00B72B53" w:rsidP="001238CE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14</w:t>
            </w:r>
          </w:p>
        </w:tc>
        <w:tc>
          <w:tcPr>
            <w:tcW w:w="3412" w:type="dxa"/>
          </w:tcPr>
          <w:p w14:paraId="176FAC8B" w14:textId="39C9FD56" w:rsidR="001238CE" w:rsidRPr="00571984" w:rsidRDefault="001238CE" w:rsidP="001238CE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 xml:space="preserve">Участие в подготовке и проведении вакцинации. </w:t>
            </w:r>
          </w:p>
        </w:tc>
        <w:tc>
          <w:tcPr>
            <w:tcW w:w="1542" w:type="dxa"/>
          </w:tcPr>
          <w:p w14:paraId="323B0B64" w14:textId="253038B1" w:rsidR="001238CE" w:rsidRPr="00571984" w:rsidRDefault="001238CE" w:rsidP="001238CE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057" w:type="dxa"/>
          </w:tcPr>
          <w:p w14:paraId="1E30CC54" w14:textId="45FBB2BF" w:rsidR="001238CE" w:rsidRPr="00571984" w:rsidRDefault="001238CE" w:rsidP="001238CE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ОУ</w:t>
            </w:r>
          </w:p>
        </w:tc>
        <w:tc>
          <w:tcPr>
            <w:tcW w:w="1808" w:type="dxa"/>
          </w:tcPr>
          <w:p w14:paraId="511B738D" w14:textId="6405180F" w:rsidR="001238CE" w:rsidRPr="00571984" w:rsidRDefault="001238CE" w:rsidP="001238CE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 xml:space="preserve">Председатели ППО, участники, </w:t>
            </w:r>
            <w:proofErr w:type="spellStart"/>
            <w:r w:rsidRPr="00571984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1238CE" w:rsidRPr="00571984" w14:paraId="552C23B9" w14:textId="77777777" w:rsidTr="00DD61D4">
        <w:tc>
          <w:tcPr>
            <w:tcW w:w="526" w:type="dxa"/>
          </w:tcPr>
          <w:p w14:paraId="07AF2292" w14:textId="3603CD42" w:rsidR="001238CE" w:rsidRPr="00571984" w:rsidRDefault="00B72B53" w:rsidP="001238CE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15</w:t>
            </w:r>
          </w:p>
        </w:tc>
        <w:tc>
          <w:tcPr>
            <w:tcW w:w="3412" w:type="dxa"/>
          </w:tcPr>
          <w:p w14:paraId="64CDE05A" w14:textId="62C0A67F" w:rsidR="001238CE" w:rsidRPr="00571984" w:rsidRDefault="001238CE" w:rsidP="001238CE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Участие в подготовке и проведении обследования на ВИЧ.</w:t>
            </w:r>
          </w:p>
        </w:tc>
        <w:tc>
          <w:tcPr>
            <w:tcW w:w="1542" w:type="dxa"/>
          </w:tcPr>
          <w:p w14:paraId="4924C811" w14:textId="726DF23F" w:rsidR="001238CE" w:rsidRPr="00571984" w:rsidRDefault="001238CE" w:rsidP="001238CE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057" w:type="dxa"/>
          </w:tcPr>
          <w:p w14:paraId="231C192E" w14:textId="7EF35983" w:rsidR="001238CE" w:rsidRPr="00571984" w:rsidRDefault="001238CE" w:rsidP="001238CE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ОУ</w:t>
            </w:r>
          </w:p>
        </w:tc>
        <w:tc>
          <w:tcPr>
            <w:tcW w:w="1808" w:type="dxa"/>
          </w:tcPr>
          <w:p w14:paraId="07FECDDC" w14:textId="10B8FD26" w:rsidR="001238CE" w:rsidRPr="00571984" w:rsidRDefault="001238CE" w:rsidP="001238CE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 xml:space="preserve">Председатели </w:t>
            </w:r>
            <w:proofErr w:type="gramStart"/>
            <w:r w:rsidRPr="00571984">
              <w:rPr>
                <w:sz w:val="24"/>
                <w:szCs w:val="24"/>
              </w:rPr>
              <w:t xml:space="preserve">ППО,  </w:t>
            </w:r>
            <w:proofErr w:type="spellStart"/>
            <w:r w:rsidRPr="00571984">
              <w:rPr>
                <w:sz w:val="24"/>
                <w:szCs w:val="24"/>
              </w:rPr>
              <w:t>Л.А.Галахова</w:t>
            </w:r>
            <w:proofErr w:type="spellEnd"/>
            <w:proofErr w:type="gramEnd"/>
          </w:p>
        </w:tc>
      </w:tr>
      <w:tr w:rsidR="001238CE" w:rsidRPr="00571984" w14:paraId="7D026FC3" w14:textId="77777777" w:rsidTr="00DD61D4">
        <w:tc>
          <w:tcPr>
            <w:tcW w:w="526" w:type="dxa"/>
          </w:tcPr>
          <w:p w14:paraId="15F20EB9" w14:textId="7C78A59A" w:rsidR="001238CE" w:rsidRPr="00571984" w:rsidRDefault="00B72B53" w:rsidP="001238CE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16</w:t>
            </w:r>
          </w:p>
        </w:tc>
        <w:tc>
          <w:tcPr>
            <w:tcW w:w="3412" w:type="dxa"/>
          </w:tcPr>
          <w:p w14:paraId="022B8E3A" w14:textId="0256042A" w:rsidR="001238CE" w:rsidRPr="00C503E9" w:rsidRDefault="001238CE" w:rsidP="001238CE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Подготовка к конкурсу Декоративно – прикладного творчества «Белоярские самоцветы».</w:t>
            </w:r>
            <w:r w:rsidR="00C503E9">
              <w:rPr>
                <w:sz w:val="24"/>
                <w:szCs w:val="24"/>
              </w:rPr>
              <w:t xml:space="preserve"> Подача заявок на конкурс </w:t>
            </w:r>
            <w:r w:rsidR="00C503E9" w:rsidRPr="009252C2">
              <w:rPr>
                <w:b/>
                <w:bCs/>
                <w:color w:val="FF0000"/>
                <w:sz w:val="24"/>
                <w:szCs w:val="24"/>
              </w:rPr>
              <w:t>до 15.03.2021 по</w:t>
            </w:r>
            <w:r w:rsidR="00C503E9" w:rsidRPr="009252C2">
              <w:rPr>
                <w:color w:val="FF0000"/>
                <w:sz w:val="24"/>
                <w:szCs w:val="24"/>
              </w:rPr>
              <w:t xml:space="preserve"> </w:t>
            </w:r>
            <w:r w:rsidR="00C503E9">
              <w:rPr>
                <w:sz w:val="24"/>
                <w:szCs w:val="24"/>
              </w:rPr>
              <w:t xml:space="preserve">электронной почте. </w:t>
            </w:r>
            <w:hyperlink r:id="rId4" w:history="1">
              <w:r w:rsidR="00C503E9" w:rsidRPr="005C26B8">
                <w:rPr>
                  <w:rStyle w:val="a4"/>
                  <w:sz w:val="24"/>
                  <w:szCs w:val="24"/>
                </w:rPr>
                <w:t>g</w:t>
              </w:r>
              <w:r w:rsidR="00C503E9" w:rsidRPr="005C26B8">
                <w:rPr>
                  <w:rStyle w:val="a4"/>
                  <w:sz w:val="24"/>
                  <w:szCs w:val="24"/>
                  <w:lang w:val="en-US"/>
                </w:rPr>
                <w:t>allud</w:t>
              </w:r>
              <w:r w:rsidR="00C503E9" w:rsidRPr="005C26B8">
                <w:rPr>
                  <w:rStyle w:val="a4"/>
                  <w:sz w:val="24"/>
                  <w:szCs w:val="24"/>
                </w:rPr>
                <w:t>1@</w:t>
              </w:r>
              <w:r w:rsidR="00C503E9" w:rsidRPr="005C26B8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="00C503E9" w:rsidRPr="005C26B8">
                <w:rPr>
                  <w:rStyle w:val="a4"/>
                  <w:sz w:val="24"/>
                  <w:szCs w:val="24"/>
                </w:rPr>
                <w:t>.</w:t>
              </w:r>
              <w:r w:rsidR="00C503E9" w:rsidRPr="005C26B8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r w:rsidR="00C503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</w:tcPr>
          <w:p w14:paraId="5BFBF154" w14:textId="0B536248" w:rsidR="001238CE" w:rsidRPr="00571984" w:rsidRDefault="001238CE" w:rsidP="001238CE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057" w:type="dxa"/>
          </w:tcPr>
          <w:p w14:paraId="6B660E70" w14:textId="18EE1B9B" w:rsidR="001238CE" w:rsidRPr="00571984" w:rsidRDefault="001238CE" w:rsidP="001238CE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ОУ</w:t>
            </w:r>
          </w:p>
        </w:tc>
        <w:tc>
          <w:tcPr>
            <w:tcW w:w="1808" w:type="dxa"/>
          </w:tcPr>
          <w:p w14:paraId="169CDC84" w14:textId="77777777" w:rsidR="001238CE" w:rsidRPr="00571984" w:rsidRDefault="001238CE" w:rsidP="001238CE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 xml:space="preserve">Председатели ППО, участники, </w:t>
            </w:r>
            <w:proofErr w:type="spellStart"/>
            <w:r w:rsidRPr="00571984">
              <w:rPr>
                <w:sz w:val="24"/>
                <w:szCs w:val="24"/>
              </w:rPr>
              <w:t>Л.А.Галахова</w:t>
            </w:r>
            <w:proofErr w:type="spellEnd"/>
          </w:p>
          <w:p w14:paraId="4544D73F" w14:textId="0B21CE3C" w:rsidR="001238CE" w:rsidRPr="00571984" w:rsidRDefault="001238CE" w:rsidP="001238CE">
            <w:pPr>
              <w:rPr>
                <w:sz w:val="24"/>
                <w:szCs w:val="24"/>
              </w:rPr>
            </w:pPr>
            <w:proofErr w:type="spellStart"/>
            <w:r w:rsidRPr="00571984">
              <w:rPr>
                <w:sz w:val="24"/>
                <w:szCs w:val="24"/>
              </w:rPr>
              <w:t>Т.Е.Борковская</w:t>
            </w:r>
            <w:proofErr w:type="spellEnd"/>
            <w:r w:rsidRPr="00571984">
              <w:rPr>
                <w:sz w:val="24"/>
                <w:szCs w:val="24"/>
              </w:rPr>
              <w:t xml:space="preserve">, </w:t>
            </w:r>
            <w:proofErr w:type="spellStart"/>
            <w:r w:rsidRPr="00571984">
              <w:rPr>
                <w:sz w:val="24"/>
                <w:szCs w:val="24"/>
              </w:rPr>
              <w:t>Н.С.Захарова</w:t>
            </w:r>
            <w:proofErr w:type="spellEnd"/>
          </w:p>
        </w:tc>
      </w:tr>
      <w:tr w:rsidR="00B72B53" w:rsidRPr="00571984" w14:paraId="41D7EB13" w14:textId="77777777" w:rsidTr="00DD61D4">
        <w:tc>
          <w:tcPr>
            <w:tcW w:w="526" w:type="dxa"/>
          </w:tcPr>
          <w:p w14:paraId="6BB89395" w14:textId="66F3A481" w:rsidR="00B72B53" w:rsidRPr="00571984" w:rsidRDefault="00DE3223" w:rsidP="001238CE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17</w:t>
            </w:r>
          </w:p>
        </w:tc>
        <w:tc>
          <w:tcPr>
            <w:tcW w:w="3412" w:type="dxa"/>
          </w:tcPr>
          <w:p w14:paraId="2302A83A" w14:textId="12A8C455" w:rsidR="00B72B53" w:rsidRPr="00571984" w:rsidRDefault="00B72B53" w:rsidP="001238CE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 xml:space="preserve">Участие в совещаниях руководителей ОУ. </w:t>
            </w:r>
          </w:p>
        </w:tc>
        <w:tc>
          <w:tcPr>
            <w:tcW w:w="1542" w:type="dxa"/>
          </w:tcPr>
          <w:p w14:paraId="37FC7E88" w14:textId="6E5F8EC7" w:rsidR="00B72B53" w:rsidRPr="00571984" w:rsidRDefault="00B72B53" w:rsidP="001238CE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По плану работы Управления образования</w:t>
            </w:r>
          </w:p>
        </w:tc>
        <w:tc>
          <w:tcPr>
            <w:tcW w:w="2057" w:type="dxa"/>
          </w:tcPr>
          <w:p w14:paraId="6C8EE97E" w14:textId="77777777" w:rsidR="00B72B53" w:rsidRPr="00571984" w:rsidRDefault="00B72B53" w:rsidP="001238CE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41A0688E" w14:textId="2B984033" w:rsidR="00B72B53" w:rsidRPr="00571984" w:rsidRDefault="00B72B53" w:rsidP="001238CE">
            <w:pPr>
              <w:rPr>
                <w:sz w:val="24"/>
                <w:szCs w:val="24"/>
              </w:rPr>
            </w:pPr>
            <w:proofErr w:type="spellStart"/>
            <w:r w:rsidRPr="00571984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AC2D13" w:rsidRPr="00571984" w14:paraId="4D5CFCCF" w14:textId="77777777" w:rsidTr="00DD61D4">
        <w:tc>
          <w:tcPr>
            <w:tcW w:w="526" w:type="dxa"/>
          </w:tcPr>
          <w:p w14:paraId="72427F9D" w14:textId="2BFACDF1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1</w:t>
            </w:r>
            <w:r w:rsidR="00DE3223" w:rsidRPr="00571984">
              <w:rPr>
                <w:sz w:val="24"/>
                <w:szCs w:val="24"/>
              </w:rPr>
              <w:t>8</w:t>
            </w:r>
          </w:p>
        </w:tc>
        <w:tc>
          <w:tcPr>
            <w:tcW w:w="3412" w:type="dxa"/>
          </w:tcPr>
          <w:p w14:paraId="7C269973" w14:textId="65AF427E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 xml:space="preserve">Сдача плана работы профсоюзной </w:t>
            </w:r>
            <w:proofErr w:type="gramStart"/>
            <w:r w:rsidRPr="00571984">
              <w:rPr>
                <w:sz w:val="24"/>
                <w:szCs w:val="24"/>
              </w:rPr>
              <w:t>группы  на</w:t>
            </w:r>
            <w:proofErr w:type="gramEnd"/>
            <w:r w:rsidRPr="00571984">
              <w:rPr>
                <w:sz w:val="24"/>
                <w:szCs w:val="24"/>
              </w:rPr>
              <w:t xml:space="preserve">   январь,  на 2021 год </w:t>
            </w:r>
          </w:p>
        </w:tc>
        <w:tc>
          <w:tcPr>
            <w:tcW w:w="1542" w:type="dxa"/>
          </w:tcPr>
          <w:p w14:paraId="6FD9D4E0" w14:textId="0F96BD09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25.01.2021</w:t>
            </w:r>
          </w:p>
        </w:tc>
        <w:tc>
          <w:tcPr>
            <w:tcW w:w="2057" w:type="dxa"/>
          </w:tcPr>
          <w:p w14:paraId="12C87835" w14:textId="24DEACE8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ОУ</w:t>
            </w:r>
          </w:p>
        </w:tc>
        <w:tc>
          <w:tcPr>
            <w:tcW w:w="1808" w:type="dxa"/>
          </w:tcPr>
          <w:p w14:paraId="2FB85336" w14:textId="0D9C0153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Председатель ППО</w:t>
            </w:r>
          </w:p>
        </w:tc>
      </w:tr>
      <w:tr w:rsidR="00AC2D13" w:rsidRPr="00571984" w14:paraId="2871E4F9" w14:textId="77777777" w:rsidTr="00DD61D4">
        <w:tc>
          <w:tcPr>
            <w:tcW w:w="526" w:type="dxa"/>
          </w:tcPr>
          <w:p w14:paraId="1A38C759" w14:textId="5F21E100" w:rsidR="00AC2D13" w:rsidRPr="00571984" w:rsidRDefault="00DE322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19</w:t>
            </w:r>
          </w:p>
        </w:tc>
        <w:tc>
          <w:tcPr>
            <w:tcW w:w="3412" w:type="dxa"/>
          </w:tcPr>
          <w:p w14:paraId="0F4453D6" w14:textId="01384D5C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Работа с обращениями членов профсоюза.</w:t>
            </w:r>
          </w:p>
        </w:tc>
        <w:tc>
          <w:tcPr>
            <w:tcW w:w="1542" w:type="dxa"/>
          </w:tcPr>
          <w:p w14:paraId="4B50FC8D" w14:textId="67FC63EA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057" w:type="dxa"/>
          </w:tcPr>
          <w:p w14:paraId="7CF595D2" w14:textId="5891E944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 xml:space="preserve"> БРОП</w:t>
            </w:r>
          </w:p>
        </w:tc>
        <w:tc>
          <w:tcPr>
            <w:tcW w:w="1808" w:type="dxa"/>
          </w:tcPr>
          <w:p w14:paraId="74818901" w14:textId="70AEB229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Члены президиума</w:t>
            </w:r>
          </w:p>
        </w:tc>
      </w:tr>
      <w:tr w:rsidR="00AC2D13" w:rsidRPr="00571984" w14:paraId="4FDFAAE1" w14:textId="77777777" w:rsidTr="00DD61D4">
        <w:tc>
          <w:tcPr>
            <w:tcW w:w="526" w:type="dxa"/>
          </w:tcPr>
          <w:p w14:paraId="55296054" w14:textId="6B31C2DC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2</w:t>
            </w:r>
            <w:r w:rsidR="00DE3223" w:rsidRPr="00571984">
              <w:rPr>
                <w:sz w:val="24"/>
                <w:szCs w:val="24"/>
              </w:rPr>
              <w:t>0</w:t>
            </w:r>
          </w:p>
        </w:tc>
        <w:tc>
          <w:tcPr>
            <w:tcW w:w="3412" w:type="dxa"/>
          </w:tcPr>
          <w:p w14:paraId="2F61566D" w14:textId="09EB7A43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Размещение материалов профсоюза на сайте образовательной организации</w:t>
            </w:r>
          </w:p>
        </w:tc>
        <w:tc>
          <w:tcPr>
            <w:tcW w:w="1542" w:type="dxa"/>
          </w:tcPr>
          <w:p w14:paraId="443D5A41" w14:textId="29BE185C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057" w:type="dxa"/>
          </w:tcPr>
          <w:p w14:paraId="00BC5479" w14:textId="7CB947DA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ОУ</w:t>
            </w:r>
          </w:p>
        </w:tc>
        <w:tc>
          <w:tcPr>
            <w:tcW w:w="1808" w:type="dxa"/>
          </w:tcPr>
          <w:p w14:paraId="540145CD" w14:textId="6B066C81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Председатель ППО</w:t>
            </w:r>
          </w:p>
        </w:tc>
      </w:tr>
      <w:tr w:rsidR="00AC2D13" w:rsidRPr="00571984" w14:paraId="32975017" w14:textId="77777777" w:rsidTr="00DD61D4">
        <w:tc>
          <w:tcPr>
            <w:tcW w:w="526" w:type="dxa"/>
          </w:tcPr>
          <w:p w14:paraId="07B15A20" w14:textId="71560D94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2</w:t>
            </w:r>
            <w:r w:rsidR="00DE3223" w:rsidRPr="00571984">
              <w:rPr>
                <w:sz w:val="24"/>
                <w:szCs w:val="24"/>
              </w:rPr>
              <w:t>1</w:t>
            </w:r>
          </w:p>
        </w:tc>
        <w:tc>
          <w:tcPr>
            <w:tcW w:w="3412" w:type="dxa"/>
          </w:tcPr>
          <w:p w14:paraId="39DB2424" w14:textId="1B1F1757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Прием материалов для размещения в социальных сетях и средствах массовой информации.</w:t>
            </w:r>
          </w:p>
        </w:tc>
        <w:tc>
          <w:tcPr>
            <w:tcW w:w="1542" w:type="dxa"/>
          </w:tcPr>
          <w:p w14:paraId="27063A7E" w14:textId="12CF2AAB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57" w:type="dxa"/>
          </w:tcPr>
          <w:p w14:paraId="34FEBD34" w14:textId="30A48F3B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По электронной почте</w:t>
            </w:r>
          </w:p>
        </w:tc>
        <w:tc>
          <w:tcPr>
            <w:tcW w:w="1808" w:type="dxa"/>
          </w:tcPr>
          <w:p w14:paraId="34178B3F" w14:textId="77777777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Галахова Л.А.</w:t>
            </w:r>
          </w:p>
          <w:p w14:paraId="2BAD4E08" w14:textId="0645CE4D" w:rsidR="00AC2D13" w:rsidRPr="00571984" w:rsidRDefault="00AC2D13" w:rsidP="00AC2D13">
            <w:pPr>
              <w:rPr>
                <w:sz w:val="24"/>
                <w:szCs w:val="24"/>
              </w:rPr>
            </w:pPr>
            <w:proofErr w:type="spellStart"/>
            <w:r w:rsidRPr="00571984">
              <w:rPr>
                <w:sz w:val="24"/>
                <w:szCs w:val="24"/>
              </w:rPr>
              <w:t>Колясникова</w:t>
            </w:r>
            <w:proofErr w:type="spellEnd"/>
            <w:r w:rsidRPr="00571984">
              <w:rPr>
                <w:sz w:val="24"/>
                <w:szCs w:val="24"/>
              </w:rPr>
              <w:t xml:space="preserve"> С.Ю.</w:t>
            </w:r>
          </w:p>
        </w:tc>
      </w:tr>
      <w:tr w:rsidR="00AC2D13" w:rsidRPr="00571984" w14:paraId="7B0CB315" w14:textId="77777777" w:rsidTr="00DD61D4">
        <w:tc>
          <w:tcPr>
            <w:tcW w:w="526" w:type="dxa"/>
          </w:tcPr>
          <w:p w14:paraId="37F8B4D2" w14:textId="62F3B654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 xml:space="preserve"> 2</w:t>
            </w:r>
            <w:r w:rsidR="00DE3223" w:rsidRPr="00571984">
              <w:rPr>
                <w:sz w:val="24"/>
                <w:szCs w:val="24"/>
              </w:rPr>
              <w:t>2</w:t>
            </w:r>
          </w:p>
        </w:tc>
        <w:tc>
          <w:tcPr>
            <w:tcW w:w="3412" w:type="dxa"/>
          </w:tcPr>
          <w:p w14:paraId="5B3D9DDA" w14:textId="331B7D3F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 xml:space="preserve">Выступление председателя ППО на совещаниях. Оформление профсоюзного уголка. Подготовка материалов для сайта ОО и сайта БГО. </w:t>
            </w:r>
            <w:hyperlink r:id="rId5" w:tgtFrame="_blank" w:history="1">
              <w:r w:rsidRPr="00571984">
                <w:rPr>
                  <w:rStyle w:val="a4"/>
                  <w:b/>
                  <w:bCs/>
                  <w:color w:val="0000FF"/>
                  <w:sz w:val="24"/>
                  <w:szCs w:val="24"/>
                </w:rPr>
                <w:t>белоярский-</w:t>
              </w:r>
              <w:proofErr w:type="spellStart"/>
              <w:proofErr w:type="gramStart"/>
              <w:r w:rsidRPr="00571984">
                <w:rPr>
                  <w:rStyle w:val="a4"/>
                  <w:b/>
                  <w:bCs/>
                  <w:color w:val="0000FF"/>
                  <w:sz w:val="24"/>
                  <w:szCs w:val="24"/>
                </w:rPr>
                <w:t>профсоюз.рф</w:t>
              </w:r>
              <w:proofErr w:type="spellEnd"/>
              <w:proofErr w:type="gramEnd"/>
            </w:hyperlink>
          </w:p>
        </w:tc>
        <w:tc>
          <w:tcPr>
            <w:tcW w:w="1542" w:type="dxa"/>
          </w:tcPr>
          <w:p w14:paraId="65DD8B8F" w14:textId="40A0989A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057" w:type="dxa"/>
          </w:tcPr>
          <w:p w14:paraId="7F3FE535" w14:textId="6C0B270E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808" w:type="dxa"/>
          </w:tcPr>
          <w:p w14:paraId="5149108C" w14:textId="02E63F7F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Председатели ППО, члены профкома</w:t>
            </w:r>
          </w:p>
        </w:tc>
      </w:tr>
      <w:tr w:rsidR="00AC2D13" w:rsidRPr="00571984" w14:paraId="7C984E43" w14:textId="77777777" w:rsidTr="00DD61D4">
        <w:tc>
          <w:tcPr>
            <w:tcW w:w="526" w:type="dxa"/>
          </w:tcPr>
          <w:p w14:paraId="6870EDC2" w14:textId="23652296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lastRenderedPageBreak/>
              <w:t>2</w:t>
            </w:r>
            <w:r w:rsidR="00DE3223" w:rsidRPr="00571984">
              <w:rPr>
                <w:sz w:val="24"/>
                <w:szCs w:val="24"/>
              </w:rPr>
              <w:t>3</w:t>
            </w:r>
          </w:p>
        </w:tc>
        <w:tc>
          <w:tcPr>
            <w:tcW w:w="3412" w:type="dxa"/>
          </w:tcPr>
          <w:p w14:paraId="4F5E1BF1" w14:textId="70A933D8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Подготовка к конкурсу «Грани таланта». Декоративно – прикладное творчество.</w:t>
            </w:r>
          </w:p>
        </w:tc>
        <w:tc>
          <w:tcPr>
            <w:tcW w:w="1542" w:type="dxa"/>
          </w:tcPr>
          <w:p w14:paraId="6862DF0A" w14:textId="2636D4F7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057" w:type="dxa"/>
          </w:tcPr>
          <w:p w14:paraId="34137174" w14:textId="2094C600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808" w:type="dxa"/>
          </w:tcPr>
          <w:p w14:paraId="68F43B6A" w14:textId="067C9F4F" w:rsidR="00AC2D13" w:rsidRPr="00571984" w:rsidRDefault="00AC2D1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Председатели ППО, члены профкома</w:t>
            </w:r>
          </w:p>
        </w:tc>
      </w:tr>
      <w:tr w:rsidR="00AC2D13" w:rsidRPr="00571984" w14:paraId="0AD8DE11" w14:textId="77777777" w:rsidTr="00DD61D4">
        <w:tc>
          <w:tcPr>
            <w:tcW w:w="526" w:type="dxa"/>
          </w:tcPr>
          <w:p w14:paraId="7A36AC1D" w14:textId="036DD828" w:rsidR="00AC2D13" w:rsidRPr="00571984" w:rsidRDefault="00DE3223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24</w:t>
            </w:r>
          </w:p>
        </w:tc>
        <w:tc>
          <w:tcPr>
            <w:tcW w:w="3412" w:type="dxa"/>
          </w:tcPr>
          <w:p w14:paraId="1E75D03F" w14:textId="48694EE9" w:rsidR="00AC2D13" w:rsidRPr="00571984" w:rsidRDefault="008234B1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Подача заявок на выдачу денежных средств на 8 Марта</w:t>
            </w:r>
            <w:r w:rsidR="00244D62" w:rsidRPr="00571984">
              <w:rPr>
                <w:sz w:val="24"/>
                <w:szCs w:val="24"/>
              </w:rPr>
              <w:t xml:space="preserve"> и по программам </w:t>
            </w:r>
            <w:proofErr w:type="gramStart"/>
            <w:r w:rsidR="00244D62" w:rsidRPr="00571984">
              <w:rPr>
                <w:sz w:val="24"/>
                <w:szCs w:val="24"/>
              </w:rPr>
              <w:t xml:space="preserve">БРОП </w:t>
            </w:r>
            <w:r w:rsidRPr="00571984">
              <w:rPr>
                <w:sz w:val="24"/>
                <w:szCs w:val="24"/>
              </w:rPr>
              <w:t xml:space="preserve"> в</w:t>
            </w:r>
            <w:proofErr w:type="gramEnd"/>
            <w:r w:rsidRPr="00571984">
              <w:rPr>
                <w:sz w:val="24"/>
                <w:szCs w:val="24"/>
              </w:rPr>
              <w:t xml:space="preserve"> пределах лимитов профсоюзных организаций. </w:t>
            </w:r>
          </w:p>
        </w:tc>
        <w:tc>
          <w:tcPr>
            <w:tcW w:w="1542" w:type="dxa"/>
          </w:tcPr>
          <w:p w14:paraId="28C2B02B" w14:textId="576F651F" w:rsidR="00AC2D13" w:rsidRPr="00571984" w:rsidRDefault="00BD51BC" w:rsidP="00AC2D13">
            <w:pPr>
              <w:rPr>
                <w:sz w:val="24"/>
                <w:szCs w:val="24"/>
              </w:rPr>
            </w:pPr>
            <w:r w:rsidRPr="00571984">
              <w:rPr>
                <w:sz w:val="24"/>
                <w:szCs w:val="24"/>
              </w:rPr>
              <w:t>22.02.-26.02</w:t>
            </w:r>
          </w:p>
        </w:tc>
        <w:tc>
          <w:tcPr>
            <w:tcW w:w="2057" w:type="dxa"/>
          </w:tcPr>
          <w:p w14:paraId="4FED2CB3" w14:textId="21243C6D" w:rsidR="00AC2D13" w:rsidRPr="00571984" w:rsidRDefault="0050071A" w:rsidP="00AC2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808" w:type="dxa"/>
          </w:tcPr>
          <w:p w14:paraId="58D8A904" w14:textId="77777777" w:rsidR="00AC2D13" w:rsidRPr="00571984" w:rsidRDefault="00AC2D13" w:rsidP="00AC2D13">
            <w:pPr>
              <w:rPr>
                <w:sz w:val="24"/>
                <w:szCs w:val="24"/>
              </w:rPr>
            </w:pPr>
          </w:p>
        </w:tc>
      </w:tr>
      <w:tr w:rsidR="00556D3B" w:rsidRPr="00571984" w14:paraId="4256490F" w14:textId="77777777" w:rsidTr="00DD61D4">
        <w:tc>
          <w:tcPr>
            <w:tcW w:w="526" w:type="dxa"/>
          </w:tcPr>
          <w:p w14:paraId="529B8191" w14:textId="64589556" w:rsidR="00556D3B" w:rsidRPr="00571984" w:rsidRDefault="00556D3B" w:rsidP="00AC2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412" w:type="dxa"/>
          </w:tcPr>
          <w:p w14:paraId="32C6817A" w14:textId="33594B10" w:rsidR="00556D3B" w:rsidRPr="00571984" w:rsidRDefault="00556D3B" w:rsidP="00AC2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Поддержка кандидатов в Молодежный парламент СО. </w:t>
            </w:r>
          </w:p>
        </w:tc>
        <w:tc>
          <w:tcPr>
            <w:tcW w:w="1542" w:type="dxa"/>
          </w:tcPr>
          <w:p w14:paraId="0461EB15" w14:textId="06BD63FE" w:rsidR="00556D3B" w:rsidRPr="00571984" w:rsidRDefault="00556D3B" w:rsidP="00AC2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05.02.2021</w:t>
            </w:r>
          </w:p>
        </w:tc>
        <w:tc>
          <w:tcPr>
            <w:tcW w:w="2057" w:type="dxa"/>
          </w:tcPr>
          <w:p w14:paraId="3B843C3A" w14:textId="2859E9CB" w:rsidR="00556D3B" w:rsidRDefault="00556D3B" w:rsidP="00AC2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 Соцсети</w:t>
            </w:r>
          </w:p>
        </w:tc>
        <w:tc>
          <w:tcPr>
            <w:tcW w:w="1808" w:type="dxa"/>
          </w:tcPr>
          <w:p w14:paraId="5B074E5E" w14:textId="73CC050C" w:rsidR="00556D3B" w:rsidRPr="00571984" w:rsidRDefault="00556D3B" w:rsidP="00AC2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Председатели ППО</w:t>
            </w:r>
          </w:p>
        </w:tc>
      </w:tr>
      <w:tr w:rsidR="00DD61D4" w:rsidRPr="00571984" w14:paraId="6C6016FA" w14:textId="77777777" w:rsidTr="00DD61D4">
        <w:tc>
          <w:tcPr>
            <w:tcW w:w="526" w:type="dxa"/>
          </w:tcPr>
          <w:p w14:paraId="7E3B68BB" w14:textId="6EB2822C" w:rsidR="00DD61D4" w:rsidRDefault="00DD61D4" w:rsidP="00DD61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412" w:type="dxa"/>
          </w:tcPr>
          <w:p w14:paraId="482DCF09" w14:textId="136493B3" w:rsidR="00DD61D4" w:rsidRDefault="00DD61D4" w:rsidP="00DD61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Поздравление с Днем Защитника Отечества. </w:t>
            </w:r>
          </w:p>
        </w:tc>
        <w:tc>
          <w:tcPr>
            <w:tcW w:w="1542" w:type="dxa"/>
          </w:tcPr>
          <w:p w14:paraId="206C64E9" w14:textId="23BA634D" w:rsidR="00DD61D4" w:rsidRDefault="00DD61D4" w:rsidP="00DD61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23.02.2021</w:t>
            </w:r>
          </w:p>
        </w:tc>
        <w:tc>
          <w:tcPr>
            <w:tcW w:w="2057" w:type="dxa"/>
          </w:tcPr>
          <w:p w14:paraId="796813E9" w14:textId="5DC7C1B1" w:rsidR="00DD61D4" w:rsidRDefault="00DD61D4" w:rsidP="00DD61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 Соцсети</w:t>
            </w:r>
          </w:p>
        </w:tc>
        <w:tc>
          <w:tcPr>
            <w:tcW w:w="1808" w:type="dxa"/>
          </w:tcPr>
          <w:p w14:paraId="28D0C69C" w14:textId="535E8C20" w:rsidR="00DD61D4" w:rsidRDefault="00DD61D4" w:rsidP="00DD61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Председатели ППО</w:t>
            </w:r>
          </w:p>
        </w:tc>
      </w:tr>
    </w:tbl>
    <w:p w14:paraId="31499BF6" w14:textId="61077849" w:rsidR="00CF1E3A" w:rsidRPr="00571984" w:rsidRDefault="00CF1E3A">
      <w:pPr>
        <w:rPr>
          <w:sz w:val="24"/>
          <w:szCs w:val="24"/>
        </w:rPr>
      </w:pPr>
    </w:p>
    <w:p w14:paraId="769E73F7" w14:textId="701E3DC6" w:rsidR="00684C2F" w:rsidRPr="00571984" w:rsidRDefault="00684C2F">
      <w:pPr>
        <w:rPr>
          <w:sz w:val="24"/>
          <w:szCs w:val="24"/>
        </w:rPr>
      </w:pPr>
      <w:r w:rsidRPr="00571984">
        <w:rPr>
          <w:sz w:val="24"/>
          <w:szCs w:val="24"/>
        </w:rPr>
        <w:t xml:space="preserve">Председатель Белоярской РОП </w:t>
      </w:r>
      <w:r w:rsidRPr="00571984">
        <w:rPr>
          <w:sz w:val="24"/>
          <w:szCs w:val="24"/>
        </w:rPr>
        <w:tab/>
      </w:r>
      <w:r w:rsidRPr="00571984">
        <w:rPr>
          <w:sz w:val="24"/>
          <w:szCs w:val="24"/>
        </w:rPr>
        <w:tab/>
      </w:r>
      <w:r w:rsidRPr="00571984">
        <w:rPr>
          <w:sz w:val="24"/>
          <w:szCs w:val="24"/>
        </w:rPr>
        <w:tab/>
      </w:r>
      <w:r w:rsidRPr="00571984">
        <w:rPr>
          <w:sz w:val="24"/>
          <w:szCs w:val="24"/>
        </w:rPr>
        <w:tab/>
      </w:r>
      <w:r w:rsidRPr="00571984">
        <w:rPr>
          <w:sz w:val="24"/>
          <w:szCs w:val="24"/>
        </w:rPr>
        <w:tab/>
      </w:r>
      <w:proofErr w:type="spellStart"/>
      <w:r w:rsidRPr="00571984">
        <w:rPr>
          <w:sz w:val="24"/>
          <w:szCs w:val="24"/>
        </w:rPr>
        <w:t>Л.А.Галахова</w:t>
      </w:r>
      <w:bookmarkStart w:id="1" w:name="_GoBack"/>
      <w:bookmarkEnd w:id="1"/>
      <w:proofErr w:type="spellEnd"/>
    </w:p>
    <w:sectPr w:rsidR="00684C2F" w:rsidRPr="00571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7A"/>
    <w:rsid w:val="001238CE"/>
    <w:rsid w:val="00142A7A"/>
    <w:rsid w:val="00244D62"/>
    <w:rsid w:val="002C4F0B"/>
    <w:rsid w:val="002F7254"/>
    <w:rsid w:val="0050071A"/>
    <w:rsid w:val="00556D3B"/>
    <w:rsid w:val="00571984"/>
    <w:rsid w:val="00684C2F"/>
    <w:rsid w:val="008234B1"/>
    <w:rsid w:val="008A50FA"/>
    <w:rsid w:val="009252C2"/>
    <w:rsid w:val="00AC2D13"/>
    <w:rsid w:val="00B72B53"/>
    <w:rsid w:val="00BD51BC"/>
    <w:rsid w:val="00C503E9"/>
    <w:rsid w:val="00CF1E3A"/>
    <w:rsid w:val="00DD61D4"/>
    <w:rsid w:val="00DE3223"/>
    <w:rsid w:val="00E0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F9CD"/>
  <w15:chartTrackingRefBased/>
  <w15:docId w15:val="{52FFA2F3-CFEC-49BE-B6DF-D75E4ECA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4F0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50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jfpu67&amp;from=yandex.ru%3Bsearch%2F%3Bweb%3B%3B&amp;text=&amp;etext=8003.7YofAbX_nzCiuyaLvvDAVu78RhBRvladBmmSlvk0s6AQPUxxxxuXsEGIb0cuy8XTu5xAvQv_ZwnhtYmgL_Pw2f9x9PDpEL0nrHIGfmJQ5N-1GNlmNu-6QWChFfPi9ZhDh10Aw2kKqpp2UifWcPQQRg.30911751d4ce8e0fb828911fdf3e6589083fe7df&amp;uuid=&amp;state=PEtFfuTeVD4jaxywoSUvtB2i7c0_vxGdnZzpoPOz6GSJ_UzFB4l09KYTQySm7xZx-0XLTLxNmsBn9Kzoi5k80g,,&amp;&amp;cst=AiuY0DBWFJ5fN_r-AEszkyk97BAwWKx01yZ9icptQ6NeCW7v8Pn08XhC55a1SWWicDmk0LfsI_sR6_-YEZYAhqGMirpD-XvzFqvEm0NxV94EogWdBJ79dsUCn5ntaCKEcKviU7qI9N_ix1H3B0SEK-POzfL4gt8RC1a7AUOQ9-dETJbhyM33rLjuT-BtHF3jg90hJnBx0OTNKVjpzOeiCSUlVT-xCjLHaiqA9bMVwnkfkx5PyATvZdzG7VDFIxlSoHz_KcgPUnibLQ4NW9oY42gTmN1UDlSldtCmEKLhT1Gb0VPd-zTKgg0adCp3rqb2oj0k-7tUTiswPxwQOOsc5XZIz52RqpJH4Nfl6PHPbZWBBoZJ5j3AZwr_OeWFqWWrtlhbBIPN3ikMKlF7jraU1RKPEI3K4Hg-dWzOMIcb0Qd0Gnu5hk6GpZGXLQnvYRf7CiLixTSB5aGzfjKB8olwY5v6lfqeQfWSyhLjf2DFbiHfQVP8aWl4odOtL4pirHMraJ5NNH1br6hUdjjEdR-r8A9s2RHOslhEoUQLbX1I_U7aQXTyO4dbnB98xbs0p0yqxuLQNnYVRgsnt_ntOpCVQaT6BHI18w6ZEdNC9YjlPA0PYtvUIzKswVyBp9WvJacrmw--LUSKG12-o_fjgd0H-zuyy7HGYfgea1826Lwaz6vSXQxHpZT_6ZZftQC8KHQf_QvuAviU0OBJyPr_oz657nGk0w8C4U20Xz2FeqxZWBNX-oHrsKrJObYZ67e9oPi4xkRwjK12EC9FMkU299R8CjRKMnxJso0lVIaaYdGm9YjzhhB4MhX24UeH1KUuAiNHv2LU64XiPD-u8qdv3cYWS9J1-J-ra7NOsMMhLZfrud_anGLtbbITO7qT9GarJ___vXGtdTHUDU8ok7hqwRDCS3mm-07yRpJJwi-MPHVdlpleyst-SahSDAtmX4qdxXstwnO5kVNTvRYlvfMMc1fZqxrOygW6KkPA&amp;data=UlNrNmk5WktYejR0eWJFYk1LdmtxclJGYlYxMkRrSDcxdFlUcTRBS1g3TGl5WTN5R2dmcE5KcDhPaDd5U1lLRnFCckxjYzdCdGpBbzBDaHZsYzB6M3h1Z3p1SHlqTTFvYkxRUmhuM1BaYXE0eXpobDZnV1RjZEgyUWhHV2FpYUY,&amp;sign=311327aa3e2a69f534d4fef496271620&amp;keyno=0&amp;b64e=2&amp;ref=orjY4mGPRjk5boDnW0uvlrrd71vZw9kpVBUyA8nmgRH5pjAsQ9jusrgkjZrU9FGUhvnMFxqoxeZoXuvmPiM7RQQtpXqv65pMM6isQKSNFoW6opLtAIetvly-B7FtnBjL3AWVbo8za5Eao80VPrD875vz2LAkxYksmOxgAmbOTE7Vp55hLjWDwBJcy7irpBPjkLUhXvOtntwaN1BSDbFwPJv6lnq6nfr9-nQOSjw526_LQ7EL8xqqljJQ1jN-PClM4zTnzf2fz4WzmfD5kQ5TGAf_sT_c-ZHTjqEHH6Co1jI4-UnLYkRtULYy8hl1FgKDpO7hArBFtYnKxrJvzZcPLDkf62vmrFq2mvR4vpdKEcS3LutPeSfoMS6C292dAP8jFh9_en_zkBQ,&amp;l10n=ru&amp;rp=1&amp;cts=1573022797191%40%40events%3D%5B%7B%22event%22%3A" TargetMode="External"/><Relationship Id="rId4" Type="http://schemas.openxmlformats.org/officeDocument/2006/relationships/hyperlink" Target="mailto:gallud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2021-01-31T09:26:00Z</dcterms:created>
  <dcterms:modified xsi:type="dcterms:W3CDTF">2021-01-31T10:20:00Z</dcterms:modified>
</cp:coreProperties>
</file>