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21" w:type="pct"/>
        <w:tblCellSpacing w:w="0" w:type="dxa"/>
        <w:tblInd w:w="-963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73"/>
      </w:tblGrid>
      <w:tr w:rsidR="00F81EEC" w:rsidRPr="00F81EEC" w:rsidTr="00BC6D8C">
        <w:trPr>
          <w:tblCellSpacing w:w="0" w:type="dxa"/>
        </w:trPr>
        <w:tc>
          <w:tcPr>
            <w:tcW w:w="5000" w:type="pct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81EEC" w:rsidRPr="00F81EEC" w:rsidRDefault="00F81EEC" w:rsidP="00F81E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080A1"/>
                <w:sz w:val="48"/>
              </w:rPr>
            </w:pPr>
            <w:r w:rsidRPr="00F81EEC">
              <w:rPr>
                <w:rFonts w:ascii="Verdana" w:eastAsia="Times New Roman" w:hAnsi="Verdana" w:cs="Times New Roman"/>
                <w:b/>
                <w:bCs/>
                <w:color w:val="FF0000"/>
                <w:sz w:val="48"/>
              </w:rPr>
              <w:t>Рекомендации  для родителей:</w:t>
            </w:r>
            <w:r w:rsidRPr="00F81EEC">
              <w:rPr>
                <w:rFonts w:ascii="Verdana" w:eastAsia="Times New Roman" w:hAnsi="Verdana" w:cs="Times New Roman"/>
                <w:b/>
                <w:bCs/>
                <w:color w:val="2080A1"/>
                <w:sz w:val="48"/>
              </w:rPr>
              <w:t xml:space="preserve"> "Новый год и дети"</w:t>
            </w:r>
          </w:p>
          <w:p w:rsidR="00F81EEC" w:rsidRPr="00F81EEC" w:rsidRDefault="00F81EE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      </w:r>
          </w:p>
          <w:p w:rsidR="00F81EEC" w:rsidRPr="00F81EEC" w:rsidRDefault="00F81EE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      </w:r>
            <w:r w:rsidR="00032488">
              <w:rPr>
                <w:noProof/>
              </w:rPr>
              <w:t xml:space="preserve"> </w:t>
            </w:r>
          </w:p>
          <w:p w:rsidR="00F81EEC" w:rsidRPr="00F81EEC" w:rsidRDefault="00283AE6" w:rsidP="00F81E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A3904"/>
                <w:sz w:val="20"/>
                <w:szCs w:val="20"/>
              </w:rPr>
            </w:pPr>
            <w:r w:rsidRPr="00283AE6">
              <w:rPr>
                <w:rFonts w:ascii="Times New Roman" w:eastAsia="Times New Roman" w:hAnsi="Times New Roman" w:cs="Times New Roman"/>
                <w:noProof/>
                <w:color w:val="2A390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      <w10:wrap type="square"/>
                </v:shape>
              </w:pict>
            </w:r>
            <w:r w:rsidR="00F81EEC" w:rsidRPr="00F81EEC">
              <w:rPr>
                <w:rFonts w:ascii="Verdana" w:eastAsia="Times New Roman" w:hAnsi="Verdana" w:cs="Times New Roman"/>
                <w:color w:val="2A3904"/>
                <w:sz w:val="24"/>
                <w:szCs w:val="24"/>
              </w:rPr>
              <w:t>Детям заранее стоит рассказать о ёлке, о том, что это вечнозеленое дерево, показать его на картине, фотографии.</w:t>
            </w:r>
          </w:p>
          <w:p w:rsidR="00F81EEC" w:rsidRPr="00F81EEC" w:rsidRDefault="00032488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25369" cy="1133475"/>
                  <wp:effectExtent l="19050" t="0" r="3431" b="0"/>
                  <wp:docPr id="7" name="Рисунок 4" descr="https://avatars.mds.yandex.net/get-zen_doc/1593402/pub_5df7a06ac31e4900ba3d5c69_5df8123b78125e00ae85d9a5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zen_doc/1593402/pub_5df7a06ac31e4900ba3d5c69_5df8123b78125e00ae85d9a5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11" cy="1127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Готовясь к празднику, </w:t>
            </w:r>
            <w:r w:rsidR="002C505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детям</w:t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</w:t>
            </w:r>
            <w:r w:rsidR="002C505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утро для ребёнка</w:t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 ёлка станет сюрпризом.</w:t>
            </w:r>
          </w:p>
          <w:p w:rsidR="00F81EEC" w:rsidRPr="00F81EEC" w:rsidRDefault="00032488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41714" cy="1162050"/>
                  <wp:effectExtent l="19050" t="0" r="0" b="0"/>
                  <wp:docPr id="9" name="Рисунок 7" descr="https://ny.4banket.ru/wp-content/uploads/2014/11/Novyiy-god-s-detm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ny.4banket.ru/wp-content/uploads/2014/11/Novyiy-god-s-detm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714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      </w:r>
            <w:r>
              <w:t xml:space="preserve"> </w:t>
            </w:r>
          </w:p>
          <w:p w:rsidR="002C505C" w:rsidRDefault="002C505C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2C505C" w:rsidRDefault="002C505C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2C505C" w:rsidRDefault="002C505C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2C505C" w:rsidRDefault="002C505C" w:rsidP="002C5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</w:p>
          <w:p w:rsidR="00BC6D8C" w:rsidRDefault="002C505C" w:rsidP="002C5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  <w:t xml:space="preserve"> </w:t>
            </w:r>
            <w:r w:rsidR="00032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  <w:t xml:space="preserve">                            </w:t>
            </w:r>
          </w:p>
          <w:p w:rsidR="00F81EEC" w:rsidRPr="00F81EEC" w:rsidRDefault="00BC6D8C" w:rsidP="002C50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  <w:lastRenderedPageBreak/>
              <w:t xml:space="preserve">                                           </w:t>
            </w:r>
            <w:r w:rsidR="00032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  <w:t xml:space="preserve"> </w:t>
            </w:r>
            <w:r w:rsidR="00F81EEC" w:rsidRPr="00F81EE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24"/>
              </w:rPr>
              <w:t>Дорогие папы и мамы!</w:t>
            </w:r>
          </w:p>
          <w:p w:rsidR="00F81EEC" w:rsidRPr="00F81EEC" w:rsidRDefault="00F81EEC" w:rsidP="00F81EE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2A3904"/>
                <w:sz w:val="20"/>
                <w:szCs w:val="20"/>
              </w:rPr>
            </w:pPr>
            <w:r w:rsidRPr="00F81EEC">
              <w:rPr>
                <w:rFonts w:ascii="Verdana" w:eastAsia="Times New Roman" w:hAnsi="Verdana" w:cs="Times New Roman"/>
                <w:color w:val="2A3904"/>
                <w:sz w:val="24"/>
                <w:szCs w:val="24"/>
              </w:rPr>
              <w:t>Интересно подготовленный праздник в кругу семьи не только принесет радость, но и поможет лучше понять ребенка, его интересы.</w:t>
            </w:r>
          </w:p>
          <w:p w:rsidR="00F81EEC" w:rsidRPr="00F81EEC" w:rsidRDefault="00F81EE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      </w:r>
          </w:p>
          <w:p w:rsidR="002C505C" w:rsidRDefault="00F81EE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Не стоит долго сидеть за столом. Лучше поиграть с гостями, спеть вместе песню, потанцевать. </w:t>
            </w:r>
          </w:p>
          <w:p w:rsidR="00F81EEC" w:rsidRPr="00F81EEC" w:rsidRDefault="002C505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9300" cy="1136866"/>
                  <wp:effectExtent l="19050" t="0" r="0" b="0"/>
                  <wp:docPr id="2" name="Рисунок 1" descr="https://www.culture.ru/storage/images/3570e360014ce66edcdc1dbb0a6a04ca/8226200f28ff7b955f7eda04cec8ed9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culture.ru/storage/images/3570e360014ce66edcdc1dbb0a6a04ca/8226200f28ff7b955f7eda04cec8ed9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196" cy="114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Детям очень нравится игра «</w:t>
            </w:r>
            <w:proofErr w:type="gramStart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Горячо-холодно</w:t>
            </w:r>
            <w:proofErr w:type="gramEnd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 </w:t>
            </w:r>
            <w:proofErr w:type="gramStart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Выигравший</w:t>
            </w:r>
            <w:proofErr w:type="gramEnd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      </w:r>
            <w:proofErr w:type="spellStart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бегемотик</w:t>
            </w:r>
            <w:proofErr w:type="spellEnd"/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 xml:space="preserve"> ревет и держится за живот, потом выздоравливает и весело прыгает и т.д.</w:t>
            </w:r>
          </w:p>
          <w:p w:rsidR="00F81EEC" w:rsidRPr="00F81EEC" w:rsidRDefault="00F81EEC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 Дети должны проявить творчество, передать нужную интонацию. В конце можно сплясать веселый танец.</w:t>
            </w:r>
          </w:p>
          <w:p w:rsidR="00F81EEC" w:rsidRPr="00F81EEC" w:rsidRDefault="00032488" w:rsidP="00F81E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28021" cy="1276350"/>
                  <wp:effectExtent l="19050" t="0" r="0" b="0"/>
                  <wp:docPr id="11" name="Рисунок 10" descr="https://bobr.by/data/image_34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bobr.by/data/image_34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021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1EEC"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      </w:r>
          </w:p>
          <w:p w:rsidR="00032488" w:rsidRDefault="00032488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32488" w:rsidRDefault="00032488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14713" cy="1590675"/>
                  <wp:effectExtent l="19050" t="0" r="0" b="0"/>
                  <wp:docPr id="13" name="Рисунок 13" descr="https://klub-drug.ru/wp-content/uploads/2020/06/dc705ff64aaec6e54f78994a886d771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lub-drug.ru/wp-content/uploads/2020/06/dc705ff64aaec6e54f78994a886d771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529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2488" w:rsidRPr="00352158" w:rsidRDefault="00F81EEC" w:rsidP="00BC6D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  <w:r w:rsidRPr="00F81EEC"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  <w:t> </w:t>
            </w:r>
          </w:p>
          <w:p w:rsidR="00032488" w:rsidRDefault="00032488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4"/>
              </w:rPr>
            </w:pPr>
          </w:p>
          <w:p w:rsidR="00BC6D8C" w:rsidRDefault="00BC6D8C" w:rsidP="00F81E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4"/>
              </w:rPr>
            </w:pPr>
          </w:p>
          <w:p w:rsidR="00F81EEC" w:rsidRPr="00F81EEC" w:rsidRDefault="00F81EEC" w:rsidP="00BC6D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A3904"/>
                <w:sz w:val="24"/>
                <w:szCs w:val="24"/>
              </w:rPr>
            </w:pPr>
          </w:p>
        </w:tc>
      </w:tr>
    </w:tbl>
    <w:p w:rsidR="00216017" w:rsidRDefault="00216017"/>
    <w:sectPr w:rsidR="00216017" w:rsidSect="0021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EEC"/>
    <w:rsid w:val="00032488"/>
    <w:rsid w:val="00216017"/>
    <w:rsid w:val="00283AE6"/>
    <w:rsid w:val="002C505C"/>
    <w:rsid w:val="00352158"/>
    <w:rsid w:val="00BC6D8C"/>
    <w:rsid w:val="00F81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1EEC"/>
    <w:rPr>
      <w:b/>
      <w:bCs/>
    </w:rPr>
  </w:style>
  <w:style w:type="character" w:customStyle="1" w:styleId="apple-converted-space">
    <w:name w:val="apple-converted-space"/>
    <w:basedOn w:val="a0"/>
    <w:rsid w:val="00F81EEC"/>
  </w:style>
  <w:style w:type="character" w:styleId="a4">
    <w:name w:val="Emphasis"/>
    <w:basedOn w:val="a0"/>
    <w:uiPriority w:val="20"/>
    <w:qFormat/>
    <w:rsid w:val="00F81EE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C5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1371842</cp:lastModifiedBy>
  <cp:revision>4</cp:revision>
  <dcterms:created xsi:type="dcterms:W3CDTF">2020-12-07T09:22:00Z</dcterms:created>
  <dcterms:modified xsi:type="dcterms:W3CDTF">2020-12-15T17:21:00Z</dcterms:modified>
</cp:coreProperties>
</file>