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11" w:rsidRP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</w:t>
      </w: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№15 «Сказка»</w:t>
      </w: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7D0C11">
        <w:rPr>
          <w:rFonts w:ascii="Times New Roman" w:hAnsi="Times New Roman" w:cs="Times New Roman"/>
          <w:bCs/>
          <w:sz w:val="44"/>
          <w:szCs w:val="44"/>
        </w:rPr>
        <w:t>Сценарий праздника</w:t>
      </w:r>
    </w:p>
    <w:p w:rsidR="007D0C11" w:rsidRPr="007D0C11" w:rsidRDefault="007D0C11" w:rsidP="007D0C11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7D0C11" w:rsidRPr="007D0C11" w:rsidRDefault="007D0C11" w:rsidP="007D0C11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7D0C11">
        <w:rPr>
          <w:rFonts w:ascii="Times New Roman" w:hAnsi="Times New Roman" w:cs="Times New Roman"/>
          <w:bCs/>
          <w:sz w:val="44"/>
          <w:szCs w:val="44"/>
        </w:rPr>
        <w:t>«Новый год в сказочном лесу!»</w:t>
      </w: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0C11" w:rsidRPr="007D0C11" w:rsidRDefault="007D0C11" w:rsidP="007D0C1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0C11">
        <w:rPr>
          <w:rFonts w:ascii="Times New Roman" w:hAnsi="Times New Roman" w:cs="Times New Roman"/>
          <w:bCs/>
          <w:sz w:val="28"/>
          <w:szCs w:val="28"/>
        </w:rPr>
        <w:t xml:space="preserve">для детей старшего дошкольного возраста </w:t>
      </w: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Выполнил: воспитатель </w:t>
      </w: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М.Л. Панченко</w:t>
      </w: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CC2682">
      <w:pPr>
        <w:pStyle w:val="a3"/>
        <w:rPr>
          <w:rFonts w:ascii="Times New Roman" w:hAnsi="Times New Roman" w:cs="Times New Roman"/>
          <w:b/>
          <w:bCs/>
        </w:rPr>
      </w:pPr>
    </w:p>
    <w:p w:rsidR="001D41C7" w:rsidRDefault="007D0C11" w:rsidP="0012673C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</w:rPr>
        <w:t>Бруснятское</w:t>
      </w:r>
      <w:proofErr w:type="spellEnd"/>
    </w:p>
    <w:p w:rsidR="0012673C" w:rsidRDefault="0012673C" w:rsidP="0012673C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2019 г</w:t>
      </w:r>
    </w:p>
    <w:p w:rsidR="0012673C" w:rsidRPr="007D0C11" w:rsidRDefault="0012673C" w:rsidP="0012673C">
      <w:pPr>
        <w:pStyle w:val="a3"/>
        <w:rPr>
          <w:rFonts w:ascii="Times New Roman" w:hAnsi="Times New Roman" w:cs="Times New Roman"/>
          <w:b/>
          <w:bCs/>
        </w:rPr>
      </w:pPr>
    </w:p>
    <w:p w:rsidR="007D0C11" w:rsidRDefault="007D0C11" w:rsidP="007D0C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0C1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t xml:space="preserve"> создать для детей атмосферу волшебств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а,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праздника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D0C11" w:rsidRDefault="007D0C11" w:rsidP="007D0C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0C11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D0C11" w:rsidRDefault="007D0C11" w:rsidP="007D0C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  <w:t>- привлечь детей к участию в празднике;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развивать 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t xml:space="preserve"> танцевальные, певческие способности детей;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  <w:t>- побуждать детей к активному участию в инсценировках;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D0C11" w:rsidRPr="007D0C11" w:rsidRDefault="007D0C11" w:rsidP="007D0C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D0C11">
        <w:rPr>
          <w:rFonts w:ascii="Times New Roman" w:hAnsi="Times New Roman" w:cs="Times New Roman"/>
          <w:b/>
          <w:sz w:val="24"/>
          <w:szCs w:val="24"/>
          <w:lang w:eastAsia="ru-RU"/>
        </w:rPr>
        <w:t>Предварительная работа: </w:t>
      </w:r>
      <w:r w:rsidRPr="007D0C11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3C5A61" w:rsidRPr="007D0C11" w:rsidRDefault="007D0C11" w:rsidP="00CC268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D0C11">
        <w:rPr>
          <w:rFonts w:ascii="Times New Roman" w:hAnsi="Times New Roman" w:cs="Times New Roman"/>
          <w:sz w:val="24"/>
          <w:szCs w:val="24"/>
          <w:lang w:eastAsia="ru-RU"/>
        </w:rPr>
        <w:t>- подбор музыкального репертуара;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  <w:t>- разучивание стихов, танцев 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  <w:t>- разучивание песен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  <w:t>- работа над инсценировками</w:t>
      </w:r>
      <w:r w:rsidRPr="007D0C1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91140" w:rsidRDefault="007D0C11" w:rsidP="00CC2682">
      <w:pPr>
        <w:pStyle w:val="a4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Ход праздника </w:t>
      </w:r>
    </w:p>
    <w:p w:rsidR="007D0C11" w:rsidRPr="00574DE4" w:rsidRDefault="007D0C11" w:rsidP="00CC2682">
      <w:pPr>
        <w:pStyle w:val="a4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:rsidR="00191140" w:rsidRPr="00574DE4" w:rsidRDefault="001D41C7" w:rsidP="00CC2682">
      <w:pPr>
        <w:pStyle w:val="a4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574DE4">
        <w:rPr>
          <w:b/>
          <w:bCs/>
          <w:sz w:val="22"/>
          <w:szCs w:val="22"/>
        </w:rPr>
        <w:t>Ведущая:</w:t>
      </w:r>
      <w:r w:rsidR="000C6B54" w:rsidRPr="00574DE4">
        <w:rPr>
          <w:b/>
          <w:bCs/>
          <w:sz w:val="22"/>
          <w:szCs w:val="22"/>
        </w:rPr>
        <w:t xml:space="preserve"> </w:t>
      </w:r>
    </w:p>
    <w:p w:rsidR="001D41C7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Праздник дивный и чудесный</w:t>
      </w:r>
      <w:r w:rsidRPr="00574DE4">
        <w:rPr>
          <w:sz w:val="22"/>
          <w:szCs w:val="22"/>
        </w:rPr>
        <w:br/>
        <w:t>Лёгкой поступью идёт.</w:t>
      </w:r>
      <w:r w:rsidRPr="00574DE4">
        <w:rPr>
          <w:sz w:val="22"/>
          <w:szCs w:val="22"/>
        </w:rPr>
        <w:br/>
        <w:t>Открывайте шире двери!</w:t>
      </w:r>
      <w:r w:rsidRPr="00574DE4">
        <w:rPr>
          <w:sz w:val="22"/>
          <w:szCs w:val="22"/>
        </w:rPr>
        <w:br/>
        <w:t>Мы встречаем Новый год!</w:t>
      </w:r>
      <w:r w:rsidRPr="00574DE4">
        <w:rPr>
          <w:sz w:val="22"/>
          <w:szCs w:val="22"/>
        </w:rPr>
        <w:br/>
      </w:r>
      <w:r w:rsidRPr="00574DE4">
        <w:rPr>
          <w:sz w:val="22"/>
          <w:szCs w:val="22"/>
        </w:rPr>
        <w:br/>
      </w:r>
      <w:r w:rsidRPr="00574DE4">
        <w:rPr>
          <w:b/>
          <w:sz w:val="22"/>
          <w:szCs w:val="22"/>
        </w:rPr>
        <w:t>1.</w:t>
      </w:r>
      <w:r w:rsidRPr="00574DE4">
        <w:rPr>
          <w:sz w:val="22"/>
          <w:szCs w:val="22"/>
        </w:rPr>
        <w:t xml:space="preserve"> Здравствуй праздник Новый Год</w:t>
      </w:r>
      <w:proofErr w:type="gramStart"/>
      <w:r w:rsidRPr="00574DE4">
        <w:rPr>
          <w:sz w:val="22"/>
          <w:szCs w:val="22"/>
        </w:rPr>
        <w:br/>
        <w:t>К</w:t>
      </w:r>
      <w:proofErr w:type="gramEnd"/>
      <w:r w:rsidRPr="00574DE4">
        <w:rPr>
          <w:sz w:val="22"/>
          <w:szCs w:val="22"/>
        </w:rPr>
        <w:t>ак у нас красиво!</w:t>
      </w:r>
      <w:r w:rsidRPr="00574DE4">
        <w:rPr>
          <w:sz w:val="22"/>
          <w:szCs w:val="22"/>
        </w:rPr>
        <w:br/>
        <w:t>Дед Мороз уже идет по большой России!</w:t>
      </w:r>
      <w:r w:rsidRPr="00574DE4">
        <w:rPr>
          <w:sz w:val="22"/>
          <w:szCs w:val="22"/>
        </w:rPr>
        <w:br/>
        <w:t xml:space="preserve">Он заходит по пути в города и </w:t>
      </w:r>
      <w:proofErr w:type="gramStart"/>
      <w:r w:rsidRPr="00574DE4">
        <w:rPr>
          <w:sz w:val="22"/>
          <w:szCs w:val="22"/>
        </w:rPr>
        <w:t>села</w:t>
      </w:r>
      <w:proofErr w:type="gramEnd"/>
      <w:r w:rsidRPr="00574DE4">
        <w:rPr>
          <w:sz w:val="22"/>
          <w:szCs w:val="22"/>
        </w:rPr>
        <w:br/>
        <w:t>Он заглянет и сюда,</w:t>
      </w:r>
      <w:r w:rsidRPr="00574DE4">
        <w:rPr>
          <w:sz w:val="22"/>
          <w:szCs w:val="22"/>
        </w:rPr>
        <w:br/>
        <w:t>В детский сад веселый.</w:t>
      </w:r>
    </w:p>
    <w:p w:rsidR="00D7346A" w:rsidRPr="00574DE4" w:rsidRDefault="00191140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  <w:shd w:val="clear" w:color="auto" w:fill="FFFFFF"/>
        </w:rPr>
      </w:pPr>
      <w:r w:rsidRPr="00574DE4">
        <w:rPr>
          <w:b/>
          <w:sz w:val="22"/>
          <w:szCs w:val="22"/>
          <w:shd w:val="clear" w:color="auto" w:fill="FFFFFF"/>
        </w:rPr>
        <w:t>2</w:t>
      </w:r>
      <w:r w:rsidRPr="00574DE4">
        <w:rPr>
          <w:sz w:val="22"/>
          <w:szCs w:val="22"/>
          <w:shd w:val="clear" w:color="auto" w:fill="FFFFFF"/>
        </w:rPr>
        <w:t>.</w:t>
      </w:r>
      <w:r w:rsidR="003C70BD" w:rsidRPr="00574DE4">
        <w:rPr>
          <w:sz w:val="22"/>
          <w:szCs w:val="22"/>
          <w:shd w:val="clear" w:color="auto" w:fill="FFFFFF"/>
        </w:rPr>
        <w:t xml:space="preserve"> Золотым дождем сверкает</w:t>
      </w:r>
      <w:proofErr w:type="gramStart"/>
      <w:r w:rsidR="003C70BD" w:rsidRPr="00574DE4">
        <w:rPr>
          <w:sz w:val="22"/>
          <w:szCs w:val="22"/>
        </w:rPr>
        <w:br/>
      </w:r>
      <w:r w:rsidR="003C70BD" w:rsidRPr="00574DE4">
        <w:rPr>
          <w:sz w:val="22"/>
          <w:szCs w:val="22"/>
          <w:shd w:val="clear" w:color="auto" w:fill="FFFFFF"/>
        </w:rPr>
        <w:t>Н</w:t>
      </w:r>
      <w:proofErr w:type="gramEnd"/>
      <w:r w:rsidR="003C70BD" w:rsidRPr="00574DE4">
        <w:rPr>
          <w:sz w:val="22"/>
          <w:szCs w:val="22"/>
          <w:shd w:val="clear" w:color="auto" w:fill="FFFFFF"/>
        </w:rPr>
        <w:t>аш уютный светлый зал</w:t>
      </w:r>
      <w:r w:rsidR="003C70BD" w:rsidRPr="00574DE4">
        <w:rPr>
          <w:sz w:val="22"/>
          <w:szCs w:val="22"/>
        </w:rPr>
        <w:br/>
      </w:r>
      <w:r w:rsidR="003C70BD" w:rsidRPr="00574DE4">
        <w:rPr>
          <w:sz w:val="22"/>
          <w:szCs w:val="22"/>
          <w:shd w:val="clear" w:color="auto" w:fill="FFFFFF"/>
        </w:rPr>
        <w:t>Елка в гости приглашает</w:t>
      </w:r>
      <w:r w:rsidR="003C70BD" w:rsidRPr="00574DE4">
        <w:rPr>
          <w:sz w:val="22"/>
          <w:szCs w:val="22"/>
        </w:rPr>
        <w:br/>
      </w:r>
      <w:r w:rsidR="003C70BD" w:rsidRPr="00574DE4">
        <w:rPr>
          <w:sz w:val="22"/>
          <w:szCs w:val="22"/>
          <w:shd w:val="clear" w:color="auto" w:fill="FFFFFF"/>
        </w:rPr>
        <w:t>Час для праздника настал!</w:t>
      </w:r>
    </w:p>
    <w:p w:rsidR="00E33B23" w:rsidRPr="00574DE4" w:rsidRDefault="00E33B23" w:rsidP="00CC2682">
      <w:pPr>
        <w:pStyle w:val="a4"/>
        <w:spacing w:before="0" w:beforeAutospacing="0" w:after="0" w:afterAutospacing="0"/>
        <w:textAlignment w:val="baseline"/>
        <w:rPr>
          <w:i/>
          <w:iCs/>
          <w:sz w:val="22"/>
          <w:szCs w:val="22"/>
          <w:shd w:val="clear" w:color="auto" w:fill="FFFFFF"/>
        </w:rPr>
      </w:pPr>
      <w:r w:rsidRPr="00574DE4">
        <w:rPr>
          <w:i/>
          <w:iCs/>
          <w:sz w:val="22"/>
          <w:szCs w:val="22"/>
          <w:shd w:val="clear" w:color="auto" w:fill="FFFFFF"/>
        </w:rPr>
        <w:t>Под песню «Тик-так» дети входят в зал</w:t>
      </w:r>
      <w:r w:rsidR="00191140" w:rsidRPr="00574DE4">
        <w:rPr>
          <w:i/>
          <w:iCs/>
          <w:sz w:val="22"/>
          <w:szCs w:val="22"/>
          <w:shd w:val="clear" w:color="auto" w:fill="FFFFFF"/>
        </w:rPr>
        <w:t xml:space="preserve">, затем садятся на стульчики, </w:t>
      </w:r>
    </w:p>
    <w:p w:rsidR="00191140" w:rsidRPr="00574DE4" w:rsidRDefault="00191140" w:rsidP="00CC2682">
      <w:pPr>
        <w:pStyle w:val="a4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574DE4">
        <w:rPr>
          <w:i/>
          <w:iCs/>
          <w:sz w:val="22"/>
          <w:szCs w:val="22"/>
          <w:shd w:val="clear" w:color="auto" w:fill="FFFFFF"/>
        </w:rPr>
        <w:t>(Гаснет свет)</w:t>
      </w:r>
    </w:p>
    <w:p w:rsidR="00191140" w:rsidRPr="00574DE4" w:rsidRDefault="00D7346A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b/>
          <w:bCs/>
          <w:sz w:val="22"/>
          <w:szCs w:val="22"/>
        </w:rPr>
        <w:t>Ведущий</w:t>
      </w:r>
      <w:r w:rsidR="001D41C7" w:rsidRPr="00574DE4">
        <w:rPr>
          <w:b/>
          <w:bCs/>
          <w:sz w:val="22"/>
          <w:szCs w:val="22"/>
        </w:rPr>
        <w:t>:</w:t>
      </w:r>
      <w:r w:rsidR="003C70BD" w:rsidRPr="00574DE4">
        <w:rPr>
          <w:sz w:val="22"/>
          <w:szCs w:val="22"/>
        </w:rPr>
        <w:t xml:space="preserve"> 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574DE4">
        <w:rPr>
          <w:sz w:val="22"/>
          <w:szCs w:val="22"/>
        </w:rPr>
        <w:t>Тише, тише, свет погас,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Наступил волшебный час,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В сказке может все случиться,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Наша сказка впереди.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Сказка! Вот она! Стучится!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proofErr w:type="gramStart"/>
      <w:r w:rsidRPr="00574DE4">
        <w:rPr>
          <w:sz w:val="22"/>
          <w:szCs w:val="22"/>
        </w:rPr>
        <w:t>Скажем сказке…заходи</w:t>
      </w:r>
      <w:proofErr w:type="gramEnd"/>
      <w:r w:rsidRPr="00574DE4">
        <w:rPr>
          <w:sz w:val="22"/>
          <w:szCs w:val="22"/>
        </w:rPr>
        <w:t>!</w:t>
      </w:r>
    </w:p>
    <w:p w:rsidR="003C70BD" w:rsidRPr="00574DE4" w:rsidRDefault="00191140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rStyle w:val="a6"/>
          <w:iCs w:val="0"/>
          <w:sz w:val="22"/>
          <w:szCs w:val="22"/>
          <w:bdr w:val="none" w:sz="0" w:space="0" w:color="auto" w:frame="1"/>
        </w:rPr>
        <w:t>(Под музыку появляется снегурочка</w:t>
      </w:r>
      <w:r w:rsidRPr="00574DE4">
        <w:rPr>
          <w:rStyle w:val="a6"/>
          <w:i w:val="0"/>
          <w:iCs w:val="0"/>
          <w:sz w:val="22"/>
          <w:szCs w:val="22"/>
          <w:bdr w:val="none" w:sz="0" w:space="0" w:color="auto" w:frame="1"/>
        </w:rPr>
        <w:t>).</w:t>
      </w:r>
    </w:p>
    <w:p w:rsidR="00E33B23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rStyle w:val="a5"/>
          <w:bCs w:val="0"/>
          <w:sz w:val="22"/>
          <w:szCs w:val="22"/>
          <w:bdr w:val="none" w:sz="0" w:space="0" w:color="auto" w:frame="1"/>
        </w:rPr>
      </w:pPr>
      <w:r w:rsidRPr="00574DE4">
        <w:rPr>
          <w:rStyle w:val="a5"/>
          <w:bCs w:val="0"/>
          <w:sz w:val="22"/>
          <w:szCs w:val="22"/>
          <w:bdr w:val="none" w:sz="0" w:space="0" w:color="auto" w:frame="1"/>
        </w:rPr>
        <w:t>Снегурочка.</w:t>
      </w:r>
      <w:r w:rsidR="00E33B23" w:rsidRPr="00574DE4">
        <w:rPr>
          <w:rStyle w:val="a5"/>
          <w:bCs w:val="0"/>
          <w:sz w:val="22"/>
          <w:szCs w:val="22"/>
          <w:bdr w:val="none" w:sz="0" w:space="0" w:color="auto" w:frame="1"/>
        </w:rPr>
        <w:t xml:space="preserve"> </w:t>
      </w:r>
    </w:p>
    <w:p w:rsidR="003C70BD" w:rsidRPr="00574DE4" w:rsidRDefault="00E33B23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rStyle w:val="a5"/>
          <w:bCs w:val="0"/>
          <w:sz w:val="22"/>
          <w:szCs w:val="22"/>
          <w:bdr w:val="none" w:sz="0" w:space="0" w:color="auto" w:frame="1"/>
        </w:rPr>
        <w:t>З</w:t>
      </w:r>
      <w:r w:rsidRPr="00574DE4">
        <w:rPr>
          <w:rStyle w:val="a5"/>
          <w:b w:val="0"/>
          <w:bCs w:val="0"/>
          <w:sz w:val="22"/>
          <w:szCs w:val="22"/>
          <w:bdr w:val="none" w:sz="0" w:space="0" w:color="auto" w:frame="1"/>
        </w:rPr>
        <w:t>дравствуйте, мои друзья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Из леса к вам, дети, я в гости пришла,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Веселье и радость с собой принесла!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Меня Дед Мороз к вам пораньше послал,</w:t>
      </w:r>
    </w:p>
    <w:p w:rsidR="003C70BD" w:rsidRPr="00574DE4" w:rsidRDefault="003C70BD" w:rsidP="00CC2682">
      <w:pPr>
        <w:pStyle w:val="a4"/>
        <w:spacing w:before="0" w:beforeAutospacing="0" w:after="0" w:afterAutospacing="0"/>
        <w:textAlignment w:val="baseline"/>
        <w:rPr>
          <w:sz w:val="22"/>
          <w:szCs w:val="22"/>
        </w:rPr>
      </w:pPr>
      <w:r w:rsidRPr="00574DE4">
        <w:rPr>
          <w:sz w:val="22"/>
          <w:szCs w:val="22"/>
        </w:rPr>
        <w:t>А сам за подарками в лес побежал</w:t>
      </w:r>
      <w:proofErr w:type="gramStart"/>
      <w:r w:rsidRPr="00574DE4">
        <w:rPr>
          <w:sz w:val="22"/>
          <w:szCs w:val="22"/>
        </w:rPr>
        <w:t>..</w:t>
      </w:r>
      <w:proofErr w:type="gramEnd"/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="00FA08D5" w:rsidRPr="00574DE4">
        <w:rPr>
          <w:rFonts w:ascii="Times New Roman" w:hAnsi="Times New Roman" w:cs="Times New Roman"/>
          <w:b/>
          <w:bCs/>
        </w:rPr>
        <w:t xml:space="preserve"> </w:t>
      </w:r>
      <w:r w:rsidR="00FA08D5" w:rsidRPr="00574DE4">
        <w:rPr>
          <w:rFonts w:ascii="Times New Roman" w:hAnsi="Times New Roman" w:cs="Times New Roman"/>
        </w:rPr>
        <w:t>Сегодня у В</w:t>
      </w:r>
      <w:r w:rsidRPr="00574DE4">
        <w:rPr>
          <w:rFonts w:ascii="Times New Roman" w:hAnsi="Times New Roman" w:cs="Times New Roman"/>
        </w:rPr>
        <w:t>ас Новогодний праздник. И именно под Новый год случаются разные чудеса. У меня есть волшебная палочка. Она поможет нам заглянуть в сказочныйлес. Ведь сегодня все звери в лесу тоже готовятся к встрече Нового года.</w:t>
      </w:r>
      <w:r w:rsidR="000C6B54" w:rsidRPr="00574DE4">
        <w:rPr>
          <w:rFonts w:ascii="Times New Roman" w:hAnsi="Times New Roman" w:cs="Times New Roman"/>
        </w:rPr>
        <w:t xml:space="preserve"> 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</w:rPr>
        <w:t>(</w:t>
      </w:r>
      <w:r w:rsidRPr="00574DE4">
        <w:rPr>
          <w:rFonts w:ascii="Times New Roman" w:hAnsi="Times New Roman" w:cs="Times New Roman"/>
          <w:b/>
          <w:bCs/>
        </w:rPr>
        <w:t>машет палочкой)</w:t>
      </w:r>
    </w:p>
    <w:p w:rsidR="001D41C7" w:rsidRPr="00574DE4" w:rsidRDefault="00C63B26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 xml:space="preserve">Снегурочка 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 праздник ёлки новогодней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Сказка не кончается.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Возле ёлочки сегодня</w:t>
      </w:r>
      <w:r w:rsidR="00C63B26" w:rsidRPr="00574DE4">
        <w:rPr>
          <w:rFonts w:ascii="Times New Roman" w:hAnsi="Times New Roman" w:cs="Times New Roman"/>
        </w:rPr>
        <w:t xml:space="preserve"> </w:t>
      </w:r>
      <w:r w:rsidRPr="00574DE4">
        <w:rPr>
          <w:rFonts w:ascii="Times New Roman" w:hAnsi="Times New Roman" w:cs="Times New Roman"/>
        </w:rPr>
        <w:t>Сказка начинается.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(за ёлку уходят персонажи сценки со зверями)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Появляется Колобок.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lastRenderedPageBreak/>
        <w:t>Я весёлый колобок,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proofErr w:type="gramStart"/>
      <w:r w:rsidRPr="00574DE4">
        <w:rPr>
          <w:rFonts w:ascii="Times New Roman" w:hAnsi="Times New Roman" w:cs="Times New Roman"/>
        </w:rPr>
        <w:t>Колобок-румяный</w:t>
      </w:r>
      <w:proofErr w:type="gramEnd"/>
      <w:r w:rsidRPr="00574DE4">
        <w:rPr>
          <w:rFonts w:ascii="Times New Roman" w:hAnsi="Times New Roman" w:cs="Times New Roman"/>
        </w:rPr>
        <w:t xml:space="preserve"> бок.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На сметане я мешён,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На окошке я стужён.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И сегодня в сад на ёлку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Я к ребятам приглашён.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</w:rPr>
        <w:t>(</w:t>
      </w:r>
      <w:r w:rsidRPr="00574DE4">
        <w:rPr>
          <w:rFonts w:ascii="Times New Roman" w:hAnsi="Times New Roman" w:cs="Times New Roman"/>
          <w:b/>
          <w:bCs/>
        </w:rPr>
        <w:t>под музыку колобок оббегает ёлку)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Ведущая: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По тропинке он катился,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 сад на ёлку торопился.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Вдруг у самой ёлки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Повстречался с волком.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(навстречу колобку выходит волк)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Волк: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Здравствуй, славный колобок!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Ты куда спешишь, дружок?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Тороплюсь я в детский сад,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Скоро ёлка у ребят.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Волк: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Я с утра не ел совсем.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Вот тебя сейчас я съем!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  <w:b/>
          <w:bCs/>
        </w:rPr>
        <w:t>Колобок</w:t>
      </w:r>
      <w:r w:rsidRPr="00574DE4">
        <w:rPr>
          <w:rFonts w:ascii="Times New Roman" w:hAnsi="Times New Roman" w:cs="Times New Roman"/>
        </w:rPr>
        <w:t>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Что ты, серый, не спеши,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Ждут нас в гости малыши!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Приходи сегодня к детям,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Новый год мы вместе встретим!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Волк: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proofErr w:type="gramStart"/>
      <w:r w:rsidRPr="00574DE4">
        <w:rPr>
          <w:rFonts w:ascii="Times New Roman" w:hAnsi="Times New Roman" w:cs="Times New Roman"/>
        </w:rPr>
        <w:t>Ну</w:t>
      </w:r>
      <w:proofErr w:type="gramEnd"/>
      <w:r w:rsidRPr="00574DE4">
        <w:rPr>
          <w:rFonts w:ascii="Times New Roman" w:hAnsi="Times New Roman" w:cs="Times New Roman"/>
        </w:rPr>
        <w:t xml:space="preserve"> спасибо, очень рад!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Я приду на ёлку в сад!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(волк и колобок убегают за ёлку в разные стороны)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Ведущая: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Покатился колобок снова по дороге,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А навстречу колобку мишка из берлоги.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(колобок и медведь выходят из-за ёлки с разных сторон)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Медведь: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Здравствуй, славный колобок.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Ты куда спешишь дружок?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Тороплюсь я в детский сад,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Скоро ёлка у ребят.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Медведь: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Я с утра не ел совсем,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Вот тебя сейчас и съем!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Нет, меня ведь ждут друзья,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Съесть меня никак нельзя!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Приходи сегодня к детям,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Новый год мы вместе встретим!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Медведь: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Обязательно придуИ Мишутку приведу!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  <w:b/>
          <w:bCs/>
        </w:rPr>
        <w:t>(медведь машет рукой колобку, они уходят в разные стороны за ёлку)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Ведущая: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Покатился колобок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</w:rPr>
        <w:t>Дальше без оглядки.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Видит, прыгают в лесу</w:t>
      </w:r>
    </w:p>
    <w:p w:rsidR="001D41C7" w:rsidRPr="00574DE4" w:rsidRDefault="00574DE4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Белые зайчата</w:t>
      </w:r>
      <w:r w:rsidR="001D41C7" w:rsidRPr="00574DE4">
        <w:rPr>
          <w:rFonts w:ascii="Times New Roman" w:hAnsi="Times New Roman" w:cs="Times New Roman"/>
        </w:rPr>
        <w:t>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(выходят два зайчика навстречу колобку)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  <w:b/>
          <w:bCs/>
          <w:u w:val="single"/>
        </w:rPr>
        <w:t>1-й заяц</w:t>
      </w:r>
      <w:r w:rsidRPr="00574DE4">
        <w:rPr>
          <w:rFonts w:ascii="Times New Roman" w:hAnsi="Times New Roman" w:cs="Times New Roman"/>
        </w:rPr>
        <w:t>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Здравствуй, славный колобок.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Ты куда спешишь, дружок?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lastRenderedPageBreak/>
        <w:t>Тороплюсь я в детский сад,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Скоро ёлка у ребят.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Приходите в гости к детям,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Новый год мы вместе встретим.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  <w:u w:val="single"/>
        </w:rPr>
      </w:pPr>
      <w:r w:rsidRPr="00574DE4">
        <w:rPr>
          <w:rFonts w:ascii="Times New Roman" w:hAnsi="Times New Roman" w:cs="Times New Roman"/>
          <w:b/>
          <w:bCs/>
          <w:u w:val="single"/>
        </w:rPr>
        <w:t>2-й заяц: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Ура! Нас, зайчишек, не забыли!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Нас на ёлку пригласили!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(из-за ёлки выходит лиса)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Лиса: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Я сейчас вас всех поймаю,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Кости вам переломаю!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Ох, какие зайцы здесь!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Может, мне любого съесть?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(хватает одного зайца за лапу)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Вот тебя-то я, косой,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И возьму к себе домой.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</w:rPr>
        <w:t>(</w:t>
      </w:r>
      <w:r w:rsidRPr="00574DE4">
        <w:rPr>
          <w:rFonts w:ascii="Times New Roman" w:hAnsi="Times New Roman" w:cs="Times New Roman"/>
          <w:b/>
          <w:bCs/>
        </w:rPr>
        <w:t>из-за ёлки выходят все персонажи, лиса держит зайца за лапу)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Медведь: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Лиса, ты зайца отпусти,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Мы в гости с ним должны идти.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Лиса: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Вы меня, друзья, простите!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Вот ваш заинька, возьмите!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(отпускает зайца)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Волк: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Что же, можно и простить.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Лиса: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Буду с вами я дружить!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Колобок: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А теперь, друзья, вперёд!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Ёлка всех нас в гости ждёт!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Ведущая: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Все вставайте в хоровод,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Дружно встретим Новый год!</w:t>
      </w:r>
    </w:p>
    <w:p w:rsidR="001D41C7" w:rsidRPr="00574DE4" w:rsidRDefault="003D1A43" w:rsidP="00CC2682">
      <w:pPr>
        <w:pStyle w:val="a3"/>
        <w:rPr>
          <w:rFonts w:ascii="Times New Roman" w:hAnsi="Times New Roman" w:cs="Times New Roman"/>
          <w:b/>
          <w:bCs/>
          <w:i/>
          <w:iCs/>
          <w:u w:val="single"/>
        </w:rPr>
      </w:pPr>
      <w:r w:rsidRPr="00574DE4">
        <w:rPr>
          <w:rFonts w:ascii="Times New Roman" w:hAnsi="Times New Roman" w:cs="Times New Roman"/>
          <w:b/>
          <w:bCs/>
          <w:i/>
          <w:iCs/>
          <w:u w:val="single"/>
        </w:rPr>
        <w:t xml:space="preserve">ХОРОВОД 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  <w:b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Должен Дед Мороз явиться,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Чтобы с нами веселиться.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Что-то долго нет его.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Не случилось ли чего?</w:t>
      </w:r>
    </w:p>
    <w:p w:rsidR="00574DE4" w:rsidRPr="00574DE4" w:rsidRDefault="00574DE4" w:rsidP="00CC2682">
      <w:pPr>
        <w:pStyle w:val="a3"/>
        <w:rPr>
          <w:rFonts w:ascii="Times New Roman" w:hAnsi="Times New Roman" w:cs="Times New Roman"/>
          <w:i/>
        </w:rPr>
      </w:pPr>
      <w:r w:rsidRPr="00574DE4">
        <w:rPr>
          <w:rFonts w:ascii="Times New Roman" w:hAnsi="Times New Roman" w:cs="Times New Roman"/>
          <w:i/>
        </w:rPr>
        <w:t>(Выбегает ворона)</w:t>
      </w:r>
    </w:p>
    <w:p w:rsidR="00FA08D5" w:rsidRPr="00574DE4" w:rsidRDefault="00FA08D5" w:rsidP="00CC268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574DE4">
        <w:rPr>
          <w:rFonts w:ascii="Times New Roman" w:hAnsi="Times New Roman" w:cs="Times New Roman"/>
          <w:b/>
        </w:rPr>
        <w:t>Ворона:</w:t>
      </w:r>
      <w:r w:rsidRPr="00574DE4">
        <w:rPr>
          <w:rFonts w:ascii="Times New Roman" w:hAnsi="Times New Roman" w:cs="Times New Roman"/>
        </w:rPr>
        <w:t xml:space="preserve"> </w:t>
      </w:r>
      <w:r w:rsidR="00574DE4" w:rsidRPr="00574DE4">
        <w:rPr>
          <w:rFonts w:ascii="Times New Roman" w:hAnsi="Times New Roman" w:cs="Times New Roman"/>
        </w:rPr>
        <w:t>К</w:t>
      </w:r>
      <w:r w:rsidRPr="00574DE4">
        <w:rPr>
          <w:rFonts w:ascii="Times New Roman" w:hAnsi="Times New Roman" w:cs="Times New Roman"/>
          <w:shd w:val="clear" w:color="auto" w:fill="FFFFFF"/>
        </w:rPr>
        <w:t>ошмар! Кошмар!  С Дедом Морозом случилась беда –</w:t>
      </w:r>
      <w:r w:rsidRPr="00574DE4">
        <w:rPr>
          <w:rFonts w:ascii="Times New Roman" w:hAnsi="Times New Roman" w:cs="Times New Roman"/>
        </w:rPr>
        <w:br/>
      </w:r>
      <w:r w:rsidR="00574DE4" w:rsidRPr="00574DE4">
        <w:rPr>
          <w:rFonts w:ascii="Times New Roman" w:hAnsi="Times New Roman" w:cs="Times New Roman"/>
          <w:shd w:val="clear" w:color="auto" w:fill="FFFFFF"/>
        </w:rPr>
        <w:t>Не при</w:t>
      </w:r>
      <w:r w:rsidRPr="00574DE4">
        <w:rPr>
          <w:rFonts w:ascii="Times New Roman" w:hAnsi="Times New Roman" w:cs="Times New Roman"/>
          <w:shd w:val="clear" w:color="auto" w:fill="FFFFFF"/>
        </w:rPr>
        <w:t>дет он на праздник сюда.</w:t>
      </w:r>
    </w:p>
    <w:p w:rsidR="00FA08D5" w:rsidRPr="00574DE4" w:rsidRDefault="00FA08D5" w:rsidP="00CC2682">
      <w:pPr>
        <w:pStyle w:val="a3"/>
        <w:rPr>
          <w:rFonts w:ascii="Times New Roman" w:hAnsi="Times New Roman" w:cs="Times New Roman"/>
          <w:b/>
        </w:rPr>
      </w:pPr>
      <w:r w:rsidRPr="00574DE4">
        <w:rPr>
          <w:rFonts w:ascii="Times New Roman" w:hAnsi="Times New Roman" w:cs="Times New Roman"/>
          <w:b/>
          <w:shd w:val="clear" w:color="auto" w:fill="FFFFFF"/>
        </w:rPr>
        <w:t xml:space="preserve">Снегурочка: 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Может, моя волшебная палочка поможет?</w:t>
      </w:r>
    </w:p>
    <w:p w:rsidR="001D41C7" w:rsidRPr="00574DE4" w:rsidRDefault="001D41C7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Взмахну раз, взмахну два,</w:t>
      </w:r>
    </w:p>
    <w:p w:rsidR="00C56316" w:rsidRPr="00574DE4" w:rsidRDefault="001D41C7" w:rsidP="00CC2682">
      <w:pPr>
        <w:pStyle w:val="a3"/>
        <w:rPr>
          <w:rFonts w:ascii="Times New Roman" w:hAnsi="Times New Roman" w:cs="Times New Roman"/>
          <w:b/>
          <w:bCs/>
          <w:u w:val="single"/>
        </w:rPr>
      </w:pPr>
      <w:r w:rsidRPr="00574DE4">
        <w:rPr>
          <w:rFonts w:ascii="Times New Roman" w:hAnsi="Times New Roman" w:cs="Times New Roman"/>
        </w:rPr>
        <w:t xml:space="preserve">Взмахну три </w:t>
      </w:r>
      <w:proofErr w:type="gramStart"/>
      <w:r w:rsidRPr="00574DE4">
        <w:rPr>
          <w:rFonts w:ascii="Times New Roman" w:hAnsi="Times New Roman" w:cs="Times New Roman"/>
        </w:rPr>
        <w:t>–</w:t>
      </w:r>
      <w:r w:rsidRPr="00574DE4">
        <w:rPr>
          <w:rFonts w:ascii="Times New Roman" w:hAnsi="Times New Roman" w:cs="Times New Roman"/>
          <w:b/>
          <w:bCs/>
          <w:u w:val="single"/>
        </w:rPr>
        <w:t>Д</w:t>
      </w:r>
      <w:proofErr w:type="gramEnd"/>
      <w:r w:rsidRPr="00574DE4">
        <w:rPr>
          <w:rFonts w:ascii="Times New Roman" w:hAnsi="Times New Roman" w:cs="Times New Roman"/>
          <w:b/>
          <w:bCs/>
          <w:u w:val="single"/>
        </w:rPr>
        <w:t>ед Мороз сюда приди!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  <w:i/>
        </w:rPr>
      </w:pPr>
      <w:r w:rsidRPr="00574DE4">
        <w:rPr>
          <w:rFonts w:ascii="Times New Roman" w:hAnsi="Times New Roman" w:cs="Times New Roman"/>
          <w:b/>
          <w:bCs/>
          <w:i/>
        </w:rPr>
        <w:t>(</w:t>
      </w:r>
      <w:r w:rsidRPr="00574DE4">
        <w:rPr>
          <w:rFonts w:ascii="Times New Roman" w:hAnsi="Times New Roman" w:cs="Times New Roman"/>
          <w:bCs/>
          <w:i/>
        </w:rPr>
        <w:t>забегает баба Яга, переодетая Дедом Морозом)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Яга:</w:t>
      </w:r>
      <w:r w:rsidRPr="00574DE4">
        <w:rPr>
          <w:rFonts w:ascii="Times New Roman" w:hAnsi="Times New Roman" w:cs="Times New Roman"/>
          <w:bCs/>
        </w:rPr>
        <w:t xml:space="preserve"> вот и я, Дед Мороз, к вам пожаловал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Pr="00574DE4">
        <w:rPr>
          <w:rFonts w:ascii="Times New Roman" w:hAnsi="Times New Roman" w:cs="Times New Roman"/>
          <w:bCs/>
        </w:rPr>
        <w:t xml:space="preserve"> разве это Дед Мороз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</w:t>
      </w:r>
      <w:r w:rsidRPr="00574DE4">
        <w:rPr>
          <w:rFonts w:ascii="Times New Roman" w:hAnsi="Times New Roman" w:cs="Times New Roman"/>
          <w:bCs/>
        </w:rPr>
        <w:t xml:space="preserve">: </w:t>
      </w:r>
      <w:proofErr w:type="gramStart"/>
      <w:r w:rsidRPr="00574DE4">
        <w:rPr>
          <w:rFonts w:ascii="Times New Roman" w:hAnsi="Times New Roman" w:cs="Times New Roman"/>
          <w:bCs/>
        </w:rPr>
        <w:t>самый</w:t>
      </w:r>
      <w:proofErr w:type="gramEnd"/>
      <w:r w:rsidR="00574DE4" w:rsidRPr="00574DE4">
        <w:rPr>
          <w:rFonts w:ascii="Times New Roman" w:hAnsi="Times New Roman" w:cs="Times New Roman"/>
          <w:bCs/>
        </w:rPr>
        <w:t>,</w:t>
      </w:r>
      <w:r w:rsidRPr="00574DE4">
        <w:rPr>
          <w:rFonts w:ascii="Times New Roman" w:hAnsi="Times New Roman" w:cs="Times New Roman"/>
          <w:bCs/>
        </w:rPr>
        <w:t xml:space="preserve"> настоящий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Pr="00574DE4">
        <w:rPr>
          <w:rFonts w:ascii="Times New Roman" w:hAnsi="Times New Roman" w:cs="Times New Roman"/>
          <w:bCs/>
        </w:rPr>
        <w:t xml:space="preserve"> а почему у тебя метла</w:t>
      </w:r>
    </w:p>
    <w:p w:rsidR="003D1A43" w:rsidRPr="00574DE4" w:rsidRDefault="003D1A43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Яга:</w:t>
      </w:r>
      <w:r w:rsidRPr="00574DE4">
        <w:rPr>
          <w:rFonts w:ascii="Times New Roman" w:hAnsi="Times New Roman" w:cs="Times New Roman"/>
          <w:bCs/>
        </w:rPr>
        <w:t xml:space="preserve"> </w:t>
      </w:r>
      <w:r w:rsidR="001157B8" w:rsidRPr="00574DE4">
        <w:rPr>
          <w:rFonts w:ascii="Times New Roman" w:hAnsi="Times New Roman" w:cs="Times New Roman"/>
          <w:bCs/>
        </w:rPr>
        <w:t>а чтобы путь расчищать, да к вам скорее добраться!</w:t>
      </w:r>
    </w:p>
    <w:p w:rsidR="001157B8" w:rsidRPr="00574DE4" w:rsidRDefault="001157B8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Pr="00574DE4">
        <w:rPr>
          <w:rFonts w:ascii="Times New Roman" w:hAnsi="Times New Roman" w:cs="Times New Roman"/>
          <w:bCs/>
        </w:rPr>
        <w:t xml:space="preserve"> а почему у тебя бороды нет</w:t>
      </w:r>
    </w:p>
    <w:p w:rsidR="001157B8" w:rsidRPr="00574DE4" w:rsidRDefault="001157B8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Яга:</w:t>
      </w:r>
      <w:r w:rsidRPr="00574DE4">
        <w:rPr>
          <w:rFonts w:ascii="Times New Roman" w:hAnsi="Times New Roman" w:cs="Times New Roman"/>
          <w:bCs/>
        </w:rPr>
        <w:t xml:space="preserve"> а </w:t>
      </w:r>
      <w:r w:rsidR="00574DE4" w:rsidRPr="00574DE4">
        <w:rPr>
          <w:rFonts w:ascii="Times New Roman" w:hAnsi="Times New Roman" w:cs="Times New Roman"/>
          <w:bCs/>
        </w:rPr>
        <w:t xml:space="preserve">я </w:t>
      </w:r>
      <w:r w:rsidRPr="00574DE4">
        <w:rPr>
          <w:rFonts w:ascii="Times New Roman" w:hAnsi="Times New Roman" w:cs="Times New Roman"/>
          <w:bCs/>
        </w:rPr>
        <w:t>ее в кармане прячу, чтобы в дороге не промокла</w:t>
      </w:r>
    </w:p>
    <w:p w:rsidR="001157B8" w:rsidRPr="00574DE4" w:rsidRDefault="001157B8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Pr="00574DE4">
        <w:rPr>
          <w:rFonts w:ascii="Times New Roman" w:hAnsi="Times New Roman" w:cs="Times New Roman"/>
          <w:bCs/>
        </w:rPr>
        <w:t xml:space="preserve"> ребята разве это Дед Мороз? Мы хорошо знаем Деда Мороза, он никогда не носит бороду в кармане. А еще он всегда здоровается</w:t>
      </w:r>
      <w:r w:rsidR="00C63B26" w:rsidRPr="00574DE4">
        <w:rPr>
          <w:rFonts w:ascii="Times New Roman" w:hAnsi="Times New Roman" w:cs="Times New Roman"/>
          <w:bCs/>
        </w:rPr>
        <w:t>,</w:t>
      </w:r>
      <w:r w:rsidRPr="00574DE4">
        <w:rPr>
          <w:rFonts w:ascii="Times New Roman" w:hAnsi="Times New Roman" w:cs="Times New Roman"/>
          <w:bCs/>
        </w:rPr>
        <w:t xml:space="preserve"> когда приходит. Ребята кто же это</w:t>
      </w:r>
      <w:r w:rsidR="00C63B26" w:rsidRPr="00574DE4">
        <w:rPr>
          <w:rFonts w:ascii="Times New Roman" w:hAnsi="Times New Roman" w:cs="Times New Roman"/>
          <w:bCs/>
        </w:rPr>
        <w:t xml:space="preserve"> тогда</w:t>
      </w:r>
      <w:r w:rsidRPr="00574DE4">
        <w:rPr>
          <w:rFonts w:ascii="Times New Roman" w:hAnsi="Times New Roman" w:cs="Times New Roman"/>
          <w:bCs/>
        </w:rPr>
        <w:t>?</w:t>
      </w:r>
    </w:p>
    <w:p w:rsidR="001157B8" w:rsidRPr="00574DE4" w:rsidRDefault="001157B8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Pr="00574DE4">
        <w:rPr>
          <w:rFonts w:ascii="Times New Roman" w:hAnsi="Times New Roman" w:cs="Times New Roman"/>
          <w:bCs/>
        </w:rPr>
        <w:t xml:space="preserve"> да ты баба Яга мы узнали тебя, ты даже не поздоровалась!</w:t>
      </w:r>
    </w:p>
    <w:p w:rsidR="001157B8" w:rsidRPr="00574DE4" w:rsidRDefault="001157B8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Яга:</w:t>
      </w:r>
      <w:r w:rsidRPr="00574DE4">
        <w:rPr>
          <w:rFonts w:ascii="Times New Roman" w:hAnsi="Times New Roman" w:cs="Times New Roman"/>
          <w:bCs/>
        </w:rPr>
        <w:t xml:space="preserve"> подумаешь</w:t>
      </w:r>
      <w:r w:rsidR="00C63B26" w:rsidRPr="00574DE4">
        <w:rPr>
          <w:rFonts w:ascii="Times New Roman" w:hAnsi="Times New Roman" w:cs="Times New Roman"/>
          <w:bCs/>
        </w:rPr>
        <w:t>,</w:t>
      </w:r>
      <w:r w:rsidRPr="00574DE4">
        <w:rPr>
          <w:rFonts w:ascii="Times New Roman" w:hAnsi="Times New Roman" w:cs="Times New Roman"/>
          <w:bCs/>
        </w:rPr>
        <w:t xml:space="preserve"> не поздоровалась! </w:t>
      </w:r>
      <w:proofErr w:type="spellStart"/>
      <w:r w:rsidRPr="00574DE4">
        <w:rPr>
          <w:rFonts w:ascii="Times New Roman" w:hAnsi="Times New Roman" w:cs="Times New Roman"/>
          <w:bCs/>
        </w:rPr>
        <w:t>Здрасьте</w:t>
      </w:r>
      <w:proofErr w:type="spellEnd"/>
      <w:proofErr w:type="gramStart"/>
      <w:r w:rsidRPr="00574DE4">
        <w:rPr>
          <w:rFonts w:ascii="Times New Roman" w:hAnsi="Times New Roman" w:cs="Times New Roman"/>
          <w:bCs/>
        </w:rPr>
        <w:t>!(</w:t>
      </w:r>
      <w:proofErr w:type="gramEnd"/>
      <w:r w:rsidRPr="00574DE4">
        <w:rPr>
          <w:rFonts w:ascii="Times New Roman" w:hAnsi="Times New Roman" w:cs="Times New Roman"/>
          <w:bCs/>
        </w:rPr>
        <w:t xml:space="preserve"> снимает шубу деда Мороза) </w:t>
      </w:r>
      <w:r w:rsidR="00954F0E" w:rsidRPr="00574DE4">
        <w:rPr>
          <w:rFonts w:ascii="Times New Roman" w:hAnsi="Times New Roman" w:cs="Times New Roman"/>
          <w:bCs/>
        </w:rPr>
        <w:t>вот вас все пугают мною, говорят, что я злая, не хорошая</w:t>
      </w:r>
      <w:r w:rsidR="00FD4110" w:rsidRPr="00574DE4">
        <w:rPr>
          <w:rFonts w:ascii="Times New Roman" w:hAnsi="Times New Roman" w:cs="Times New Roman"/>
          <w:bCs/>
        </w:rPr>
        <w:t>. А</w:t>
      </w:r>
      <w:r w:rsidR="00C63B26" w:rsidRPr="00574DE4">
        <w:rPr>
          <w:rFonts w:ascii="Times New Roman" w:hAnsi="Times New Roman" w:cs="Times New Roman"/>
          <w:bCs/>
        </w:rPr>
        <w:t xml:space="preserve"> я</w:t>
      </w:r>
      <w:r w:rsidR="00FD4110" w:rsidRPr="00574DE4">
        <w:rPr>
          <w:rFonts w:ascii="Times New Roman" w:hAnsi="Times New Roman" w:cs="Times New Roman"/>
          <w:bCs/>
        </w:rPr>
        <w:t xml:space="preserve"> ведь добрая.</w:t>
      </w:r>
      <w:r w:rsidR="00F12642" w:rsidRPr="00574DE4">
        <w:rPr>
          <w:rFonts w:ascii="Times New Roman" w:hAnsi="Times New Roman" w:cs="Times New Roman"/>
          <w:bCs/>
        </w:rPr>
        <w:t xml:space="preserve"> </w:t>
      </w:r>
      <w:r w:rsidR="00FD4110" w:rsidRPr="00574DE4">
        <w:rPr>
          <w:rFonts w:ascii="Times New Roman" w:hAnsi="Times New Roman" w:cs="Times New Roman"/>
          <w:bCs/>
        </w:rPr>
        <w:t xml:space="preserve"> Хотите</w:t>
      </w:r>
      <w:r w:rsidR="00C63B26" w:rsidRPr="00574DE4">
        <w:rPr>
          <w:rFonts w:ascii="Times New Roman" w:hAnsi="Times New Roman" w:cs="Times New Roman"/>
          <w:bCs/>
        </w:rPr>
        <w:t>,</w:t>
      </w:r>
      <w:r w:rsidR="00FD4110" w:rsidRPr="00574DE4">
        <w:rPr>
          <w:rFonts w:ascii="Times New Roman" w:hAnsi="Times New Roman" w:cs="Times New Roman"/>
          <w:bCs/>
        </w:rPr>
        <w:t xml:space="preserve"> я помогу деду морозу</w:t>
      </w:r>
      <w:r w:rsidR="00F12642" w:rsidRPr="00574DE4">
        <w:rPr>
          <w:rFonts w:ascii="Times New Roman" w:hAnsi="Times New Roman" w:cs="Times New Roman"/>
          <w:bCs/>
        </w:rPr>
        <w:t>?</w:t>
      </w:r>
    </w:p>
    <w:p w:rsidR="00F12642" w:rsidRPr="00574DE4" w:rsidRDefault="00F12642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Баба Яга:</w:t>
      </w:r>
      <w:r w:rsidRPr="00574DE4">
        <w:rPr>
          <w:rFonts w:ascii="Times New Roman" w:hAnsi="Times New Roman" w:cs="Times New Roman"/>
          <w:bCs/>
        </w:rPr>
        <w:t xml:space="preserve"> тогда мне</w:t>
      </w:r>
      <w:r w:rsidR="00FF0FBE" w:rsidRPr="00574DE4">
        <w:rPr>
          <w:rFonts w:ascii="Times New Roman" w:hAnsi="Times New Roman" w:cs="Times New Roman"/>
          <w:bCs/>
        </w:rPr>
        <w:t xml:space="preserve"> пора возвращаться в лес, пока!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lastRenderedPageBreak/>
        <w:t>Снегурочка</w:t>
      </w:r>
      <w:r w:rsidRPr="00574DE4">
        <w:rPr>
          <w:rFonts w:ascii="Times New Roman" w:hAnsi="Times New Roman" w:cs="Times New Roman"/>
          <w:bCs/>
        </w:rPr>
        <w:t>: ну что ж ребята, пока баба Яга помогает деду морозу, давайте посмотрим как же лесные жители – Гномы готовятся к новому году!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  <w:bCs/>
          <w:i/>
        </w:rPr>
      </w:pPr>
      <w:r w:rsidRPr="00574DE4">
        <w:rPr>
          <w:rFonts w:ascii="Times New Roman" w:hAnsi="Times New Roman" w:cs="Times New Roman"/>
          <w:bCs/>
          <w:i/>
        </w:rPr>
        <w:t xml:space="preserve">(снегурочка колдует) 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 праздник ёлки новогодней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Сказка не кончается.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</w:rPr>
      </w:pPr>
      <w:r w:rsidRPr="00574DE4">
        <w:rPr>
          <w:rFonts w:ascii="Times New Roman" w:hAnsi="Times New Roman" w:cs="Times New Roman"/>
        </w:rPr>
        <w:t>Возле ёлочки сегодня Сказка начинается.</w:t>
      </w:r>
    </w:p>
    <w:p w:rsidR="00B8233C" w:rsidRPr="00574DE4" w:rsidRDefault="00B8233C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Гномик</w:t>
      </w:r>
      <w:r w:rsidRPr="00574DE4">
        <w:rPr>
          <w:rFonts w:ascii="Times New Roman" w:hAnsi="Times New Roman" w:cs="Times New Roman"/>
          <w:bCs/>
        </w:rPr>
        <w:t>:</w:t>
      </w:r>
    </w:p>
    <w:p w:rsidR="00192D4A" w:rsidRPr="00574DE4" w:rsidRDefault="00192D4A" w:rsidP="00CC2682">
      <w:pPr>
        <w:pStyle w:val="a3"/>
        <w:rPr>
          <w:rStyle w:val="a7"/>
          <w:rFonts w:ascii="Times New Roman" w:hAnsi="Times New Roman" w:cs="Times New Roman"/>
          <w:i w:val="0"/>
          <w:color w:val="auto"/>
        </w:rPr>
      </w:pPr>
      <w:r w:rsidRPr="00574DE4">
        <w:rPr>
          <w:rStyle w:val="a7"/>
          <w:rFonts w:ascii="Times New Roman" w:hAnsi="Times New Roman" w:cs="Times New Roman"/>
          <w:i w:val="0"/>
          <w:color w:val="auto"/>
        </w:rPr>
        <w:t xml:space="preserve">Мы гномики из сказки,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 xml:space="preserve">Живем в густом лесу.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>Мы очень любим пляски</w:t>
      </w:r>
      <w:proofErr w:type="gramStart"/>
      <w:r w:rsidRPr="00574DE4">
        <w:rPr>
          <w:rStyle w:val="a7"/>
          <w:rFonts w:ascii="Times New Roman" w:hAnsi="Times New Roman" w:cs="Times New Roman"/>
          <w:i w:val="0"/>
          <w:color w:val="auto"/>
        </w:rPr>
        <w:t xml:space="preserve">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>И</w:t>
      </w:r>
      <w:proofErr w:type="gramEnd"/>
      <w:r w:rsidRPr="00574DE4">
        <w:rPr>
          <w:rStyle w:val="a7"/>
          <w:rFonts w:ascii="Times New Roman" w:hAnsi="Times New Roman" w:cs="Times New Roman"/>
          <w:i w:val="0"/>
          <w:color w:val="auto"/>
        </w:rPr>
        <w:t xml:space="preserve"> ёлочку-красу.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>Мы любим веселиться</w:t>
      </w:r>
      <w:proofErr w:type="gramStart"/>
      <w:r w:rsidRPr="00574DE4">
        <w:rPr>
          <w:rStyle w:val="a7"/>
          <w:rFonts w:ascii="Times New Roman" w:hAnsi="Times New Roman" w:cs="Times New Roman"/>
          <w:i w:val="0"/>
          <w:color w:val="auto"/>
        </w:rPr>
        <w:t xml:space="preserve">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>И</w:t>
      </w:r>
      <w:proofErr w:type="gramEnd"/>
      <w:r w:rsidRPr="00574DE4">
        <w:rPr>
          <w:rStyle w:val="a7"/>
          <w:rFonts w:ascii="Times New Roman" w:hAnsi="Times New Roman" w:cs="Times New Roman"/>
          <w:i w:val="0"/>
          <w:color w:val="auto"/>
        </w:rPr>
        <w:t xml:space="preserve"> песни распевать!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 xml:space="preserve">Нам хочется вам танец </w:t>
      </w:r>
      <w:r w:rsidRPr="00574DE4">
        <w:rPr>
          <w:rStyle w:val="a7"/>
          <w:rFonts w:ascii="Times New Roman" w:hAnsi="Times New Roman" w:cs="Times New Roman"/>
          <w:i w:val="0"/>
          <w:color w:val="auto"/>
        </w:rPr>
        <w:br/>
        <w:t>Сегодня показать!</w:t>
      </w:r>
    </w:p>
    <w:p w:rsidR="00192D4A" w:rsidRPr="00574DE4" w:rsidRDefault="00192D4A" w:rsidP="00CC2682">
      <w:pPr>
        <w:pStyle w:val="a3"/>
        <w:rPr>
          <w:rStyle w:val="a7"/>
          <w:rFonts w:ascii="Times New Roman" w:hAnsi="Times New Roman" w:cs="Times New Roman"/>
          <w:color w:val="auto"/>
        </w:rPr>
      </w:pPr>
      <w:r w:rsidRPr="00574DE4">
        <w:rPr>
          <w:rStyle w:val="a7"/>
          <w:rFonts w:ascii="Times New Roman" w:hAnsi="Times New Roman" w:cs="Times New Roman"/>
          <w:color w:val="auto"/>
        </w:rPr>
        <w:t>(Танец гномов)</w:t>
      </w:r>
    </w:p>
    <w:p w:rsidR="00FF0FBE" w:rsidRPr="00574DE4" w:rsidRDefault="00FF0FBE" w:rsidP="00CC2682">
      <w:pPr>
        <w:pStyle w:val="a3"/>
        <w:rPr>
          <w:rFonts w:ascii="Times New Roman" w:hAnsi="Times New Roman" w:cs="Times New Roman"/>
          <w:bCs/>
        </w:rPr>
      </w:pPr>
      <w:r w:rsidRPr="00574DE4">
        <w:rPr>
          <w:rFonts w:ascii="Times New Roman" w:hAnsi="Times New Roman" w:cs="Times New Roman"/>
          <w:b/>
          <w:bCs/>
        </w:rPr>
        <w:t>Снегурочка:</w:t>
      </w:r>
      <w:r w:rsidR="00266E9D" w:rsidRPr="00574DE4">
        <w:rPr>
          <w:rFonts w:ascii="Times New Roman" w:hAnsi="Times New Roman" w:cs="Times New Roman"/>
          <w:bCs/>
        </w:rPr>
        <w:t xml:space="preserve"> </w:t>
      </w:r>
    </w:p>
    <w:p w:rsidR="00C63B26" w:rsidRPr="00574DE4" w:rsidRDefault="00C63B26" w:rsidP="00CC2682">
      <w:pPr>
        <w:pStyle w:val="c1"/>
        <w:spacing w:before="0" w:beforeAutospacing="0" w:after="0" w:afterAutospacing="0"/>
        <w:rPr>
          <w:sz w:val="22"/>
          <w:szCs w:val="22"/>
        </w:rPr>
      </w:pPr>
      <w:r w:rsidRPr="00574DE4">
        <w:rPr>
          <w:rStyle w:val="c0"/>
          <w:sz w:val="22"/>
          <w:szCs w:val="22"/>
        </w:rPr>
        <w:t>Не идет что - то Дедушка. Попробую я ещё раз</w:t>
      </w:r>
      <w:r w:rsidR="00A0307A" w:rsidRPr="00574DE4">
        <w:rPr>
          <w:rStyle w:val="c0"/>
          <w:sz w:val="22"/>
          <w:szCs w:val="22"/>
        </w:rPr>
        <w:t xml:space="preserve"> поколдовать своей палочкой</w:t>
      </w:r>
      <w:proofErr w:type="gramStart"/>
      <w:r w:rsidR="00A0307A" w:rsidRPr="00574DE4">
        <w:rPr>
          <w:rStyle w:val="c0"/>
          <w:sz w:val="22"/>
          <w:szCs w:val="22"/>
        </w:rPr>
        <w:t>.</w:t>
      </w:r>
      <w:r w:rsidRPr="00574DE4">
        <w:rPr>
          <w:rStyle w:val="c0"/>
          <w:sz w:val="22"/>
          <w:szCs w:val="22"/>
        </w:rPr>
        <w:t xml:space="preserve">. </w:t>
      </w:r>
      <w:proofErr w:type="gramEnd"/>
      <w:r w:rsidRPr="00574DE4">
        <w:rPr>
          <w:rStyle w:val="c0"/>
          <w:sz w:val="22"/>
          <w:szCs w:val="22"/>
        </w:rPr>
        <w:t>Взмахну раз, взмахну два, взмахну три – Дедушка Мороз, приди!</w:t>
      </w:r>
    </w:p>
    <w:p w:rsidR="00C63B26" w:rsidRPr="00574DE4" w:rsidRDefault="00A0307A" w:rsidP="00CC2682">
      <w:pPr>
        <w:pStyle w:val="c1"/>
        <w:spacing w:before="0" w:beforeAutospacing="0" w:after="0" w:afterAutospacing="0"/>
        <w:rPr>
          <w:rStyle w:val="c0"/>
          <w:i/>
          <w:iCs/>
          <w:sz w:val="22"/>
          <w:szCs w:val="22"/>
        </w:rPr>
      </w:pPr>
      <w:r w:rsidRPr="00574DE4">
        <w:rPr>
          <w:rStyle w:val="c0"/>
          <w:i/>
          <w:iCs/>
          <w:sz w:val="22"/>
          <w:szCs w:val="22"/>
        </w:rPr>
        <w:t>(</w:t>
      </w:r>
      <w:r w:rsidR="00C63B26" w:rsidRPr="00574DE4">
        <w:rPr>
          <w:rStyle w:val="c0"/>
          <w:i/>
          <w:iCs/>
          <w:sz w:val="22"/>
          <w:szCs w:val="22"/>
        </w:rPr>
        <w:t>Слышится голос Деда Мороза, звучит музыка, и он заходит в зал.</w:t>
      </w:r>
      <w:r w:rsidRPr="00574DE4">
        <w:rPr>
          <w:rStyle w:val="c0"/>
          <w:i/>
          <w:iCs/>
          <w:sz w:val="22"/>
          <w:szCs w:val="22"/>
        </w:rPr>
        <w:t>)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 xml:space="preserve">Дед Мороз: </w:t>
      </w:r>
    </w:p>
    <w:p w:rsidR="00A0307A" w:rsidRPr="00574DE4" w:rsidRDefault="00192D4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Я</w:t>
      </w:r>
      <w:r w:rsidR="00A0307A" w:rsidRPr="00574DE4">
        <w:rPr>
          <w:rStyle w:val="c0"/>
          <w:iCs/>
          <w:sz w:val="22"/>
          <w:szCs w:val="22"/>
        </w:rPr>
        <w:t xml:space="preserve"> веселый Дед Мороз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Гость ваш новогодний!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 xml:space="preserve">От меня не прячьте нос – 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Добрый я сегодня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Здравствуйте, ребятишки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Девчонки и мальчишки!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 xml:space="preserve">Снегурочка: 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Здравствуй</w:t>
      </w:r>
      <w:r w:rsidR="00574DE4" w:rsidRPr="00574DE4">
        <w:rPr>
          <w:rStyle w:val="c0"/>
          <w:iCs/>
          <w:sz w:val="22"/>
          <w:szCs w:val="22"/>
        </w:rPr>
        <w:t xml:space="preserve">, </w:t>
      </w:r>
      <w:r w:rsidRPr="00574DE4">
        <w:rPr>
          <w:rStyle w:val="c0"/>
          <w:iCs/>
          <w:sz w:val="22"/>
          <w:szCs w:val="22"/>
        </w:rPr>
        <w:t>Дед мороз</w:t>
      </w:r>
      <w:r w:rsidR="00574DE4" w:rsidRPr="00574DE4">
        <w:rPr>
          <w:rStyle w:val="c0"/>
          <w:iCs/>
          <w:sz w:val="22"/>
          <w:szCs w:val="22"/>
        </w:rPr>
        <w:t>, ты</w:t>
      </w:r>
      <w:r w:rsidRPr="00574DE4">
        <w:rPr>
          <w:rStyle w:val="c0"/>
          <w:iCs/>
          <w:sz w:val="22"/>
          <w:szCs w:val="22"/>
        </w:rPr>
        <w:t xml:space="preserve"> шел долго, дальнею дорогою,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Сядь у нашей елочки, отдохни немного.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А ребята для тебя исполнять песню о зиме</w:t>
      </w:r>
    </w:p>
    <w:p w:rsidR="00A0307A" w:rsidRPr="00574DE4" w:rsidRDefault="00A0307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( дети исполняют песню о Зиме)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>Дед Мороз:</w:t>
      </w:r>
    </w:p>
    <w:p w:rsidR="00192D4A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 xml:space="preserve"> Какая хорошая песня! Но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В круг пора нам всем вставать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Будем весело играть!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/>
          <w:iCs/>
          <w:sz w:val="22"/>
          <w:szCs w:val="22"/>
        </w:rPr>
      </w:pPr>
      <w:r w:rsidRPr="00574DE4">
        <w:rPr>
          <w:rStyle w:val="c0"/>
          <w:i/>
          <w:iCs/>
          <w:sz w:val="22"/>
          <w:szCs w:val="22"/>
        </w:rPr>
        <w:t>(дети образуют круг)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/>
          <w:iCs/>
          <w:sz w:val="22"/>
          <w:szCs w:val="22"/>
        </w:rPr>
      </w:pPr>
      <w:r w:rsidRPr="00574DE4">
        <w:rPr>
          <w:rStyle w:val="c0"/>
          <w:i/>
          <w:iCs/>
          <w:sz w:val="22"/>
          <w:szCs w:val="22"/>
        </w:rPr>
        <w:t xml:space="preserve">ИГРА 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 xml:space="preserve">Дед Мороз: 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proofErr w:type="gramStart"/>
      <w:r w:rsidRPr="00574DE4">
        <w:rPr>
          <w:rStyle w:val="c0"/>
          <w:iCs/>
          <w:sz w:val="22"/>
          <w:szCs w:val="22"/>
        </w:rPr>
        <w:t>Ух</w:t>
      </w:r>
      <w:proofErr w:type="gramEnd"/>
      <w:r w:rsidRPr="00574DE4">
        <w:rPr>
          <w:rStyle w:val="c0"/>
          <w:iCs/>
          <w:sz w:val="22"/>
          <w:szCs w:val="22"/>
        </w:rPr>
        <w:t xml:space="preserve"> устал я, жарко мне! Снегурочка, где же снежинки, несите прохладу скорее.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 xml:space="preserve">Снежинка 1: 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Мы снежинки, мы сестрички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Крепко за руки взялись,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Закружились будто птички,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Полетели камнем вниз.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 xml:space="preserve">На сугроб мы не упали, 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К вам на елочку попали!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b/>
          <w:iCs/>
          <w:sz w:val="22"/>
          <w:szCs w:val="22"/>
        </w:rPr>
      </w:pPr>
      <w:r w:rsidRPr="00574DE4">
        <w:rPr>
          <w:rStyle w:val="c0"/>
          <w:b/>
          <w:iCs/>
          <w:sz w:val="22"/>
          <w:szCs w:val="22"/>
        </w:rPr>
        <w:t xml:space="preserve">Снежинка 2: 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Серебристые снежинки,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Покружиться надо нам,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Мы немного потанцуем,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  <w:r w:rsidRPr="00574DE4">
        <w:rPr>
          <w:rStyle w:val="c0"/>
          <w:iCs/>
          <w:sz w:val="22"/>
          <w:szCs w:val="22"/>
        </w:rPr>
        <w:t>Принесем прохладу вам!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/>
          <w:iCs/>
          <w:sz w:val="22"/>
          <w:szCs w:val="22"/>
        </w:rPr>
      </w:pPr>
      <w:r w:rsidRPr="00574DE4">
        <w:rPr>
          <w:rStyle w:val="c0"/>
          <w:i/>
          <w:iCs/>
          <w:sz w:val="22"/>
          <w:szCs w:val="22"/>
        </w:rPr>
        <w:t>(танец снежинок)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lastRenderedPageBreak/>
        <w:t>Дед Мороз:       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 Как же весело у вас, но мне пора собираться в путь-дорогу отправляться!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Снегурочка:         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Дедушка Мороз, а ты о чем-то забыл!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Дед Мороз:         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Как забыл? Дед Мороз с детьми играл!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Возле елочки плясал! Песни пел!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Детей смешил? Что же я еще забыл?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Все хором «Подарки».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Дед Мороз:        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Нет! Я веселый Дед Мороз – всем подарочки принес! (достает маленький мешочек).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Снегурочка: 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Неужели в этом маленьком мешочке подарки для всех ребят?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Дед Мороз:</w:t>
      </w: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 Да, но это не простые подарки, а волшебные – снежинки!</w:t>
      </w:r>
      <w:r w:rsidR="00574DE4"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</w:t>
      </w:r>
    </w:p>
    <w:p w:rsidR="00574DE4" w:rsidRPr="00574DE4" w:rsidRDefault="00574DE4" w:rsidP="00574DE4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574DE4">
        <w:rPr>
          <w:rFonts w:ascii="Times New Roman" w:hAnsi="Times New Roman" w:cs="Times New Roman"/>
          <w:b/>
          <w:lang w:eastAsia="ru-RU"/>
        </w:rPr>
        <w:t>Снегурочка:</w:t>
      </w:r>
      <w:r w:rsidRPr="00574DE4">
        <w:rPr>
          <w:lang w:eastAsia="ru-RU"/>
        </w:rPr>
        <w:t xml:space="preserve"> </w:t>
      </w:r>
      <w:r w:rsidRPr="00574DE4">
        <w:rPr>
          <w:rFonts w:ascii="Times New Roman" w:hAnsi="Times New Roman" w:cs="Times New Roman"/>
          <w:color w:val="000000"/>
        </w:rPr>
        <w:t>Ребята, под Новый год случаются разные чудеса. Верите?</w:t>
      </w:r>
    </w:p>
    <w:p w:rsidR="00CC2682" w:rsidRPr="00574DE4" w:rsidRDefault="00CC2682" w:rsidP="00574DE4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574DE4">
        <w:rPr>
          <w:rFonts w:ascii="Times New Roman" w:hAnsi="Times New Roman" w:cs="Times New Roman"/>
          <w:i/>
          <w:lang w:eastAsia="ru-RU"/>
        </w:rPr>
        <w:t>Дед Мороз и Снегурочка раздают всем детям по одной снежинке.</w:t>
      </w:r>
    </w:p>
    <w:p w:rsidR="00CC2682" w:rsidRPr="00574DE4" w:rsidRDefault="00CC2682" w:rsidP="00574DE4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Дед Мороз:</w:t>
      </w: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 xml:space="preserve"> сейчас мы дружно к елочке подойдем и скажем ей волшебные слова: Вы, снежинки, покружитесь и в подарки превратитесь!</w:t>
      </w:r>
    </w:p>
    <w:p w:rsidR="00CC2682" w:rsidRPr="00574DE4" w:rsidRDefault="00CC2682" w:rsidP="00574DE4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i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i/>
          <w:color w:val="auto"/>
          <w:sz w:val="22"/>
          <w:szCs w:val="22"/>
          <w:lang w:eastAsia="ru-RU"/>
        </w:rPr>
        <w:t>Дети кидают  снежинки под елочку и садятся на места. В это время гаснет свет, звучит фонограмма, затем свет включают, и под елкой появляется мешок с подарками.</w:t>
      </w:r>
    </w:p>
    <w:p w:rsidR="00CC2682" w:rsidRPr="00574DE4" w:rsidRDefault="00CC2682" w:rsidP="00574DE4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Дед Мороз:          </w:t>
      </w:r>
    </w:p>
    <w:p w:rsidR="00CC2682" w:rsidRPr="00574DE4" w:rsidRDefault="00CC2682" w:rsidP="00574DE4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  <w:t>А вот и подарки для всех ребят!</w:t>
      </w:r>
    </w:p>
    <w:p w:rsidR="00CC2682" w:rsidRPr="00574DE4" w:rsidRDefault="00CC2682" w:rsidP="00CC2682">
      <w:pPr>
        <w:pStyle w:val="1"/>
        <w:spacing w:before="0" w:line="240" w:lineRule="auto"/>
        <w:contextualSpacing/>
        <w:rPr>
          <w:rFonts w:ascii="Times New Roman" w:eastAsia="Times New Roman" w:hAnsi="Times New Roman" w:cs="Times New Roman"/>
          <w:b w:val="0"/>
          <w:i/>
          <w:color w:val="auto"/>
          <w:sz w:val="22"/>
          <w:szCs w:val="22"/>
          <w:lang w:eastAsia="ru-RU"/>
        </w:rPr>
      </w:pPr>
      <w:r w:rsidRPr="00574DE4">
        <w:rPr>
          <w:rFonts w:ascii="Times New Roman" w:eastAsia="Times New Roman" w:hAnsi="Times New Roman" w:cs="Times New Roman"/>
          <w:b w:val="0"/>
          <w:i/>
          <w:color w:val="auto"/>
          <w:sz w:val="22"/>
          <w:szCs w:val="22"/>
          <w:lang w:eastAsia="ru-RU"/>
        </w:rPr>
        <w:t>(Дед мороз раздает подарки)</w:t>
      </w:r>
    </w:p>
    <w:p w:rsidR="00CC2682" w:rsidRPr="00574DE4" w:rsidRDefault="00CC2682" w:rsidP="00CC2682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574DE4">
        <w:rPr>
          <w:rFonts w:ascii="Times New Roman" w:hAnsi="Times New Roman" w:cs="Times New Roman"/>
          <w:b/>
          <w:lang w:eastAsia="ru-RU"/>
        </w:rPr>
        <w:t xml:space="preserve">Дед мороз: </w:t>
      </w:r>
    </w:p>
    <w:p w:rsidR="00CC2682" w:rsidRPr="00574DE4" w:rsidRDefault="00CC2682" w:rsidP="00CC268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574DE4">
        <w:rPr>
          <w:rFonts w:ascii="Times New Roman" w:hAnsi="Times New Roman" w:cs="Times New Roman"/>
          <w:lang w:eastAsia="ru-RU"/>
        </w:rPr>
        <w:t>С новым годом поздравляю всех!</w:t>
      </w:r>
    </w:p>
    <w:p w:rsidR="00CC2682" w:rsidRPr="00574DE4" w:rsidRDefault="00CC2682" w:rsidP="00CC2682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574DE4">
        <w:rPr>
          <w:rFonts w:ascii="Times New Roman" w:hAnsi="Times New Roman" w:cs="Times New Roman"/>
          <w:lang w:eastAsia="ru-RU"/>
        </w:rPr>
        <w:t>Ну а мне пора, до новых встреч!</w:t>
      </w: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</w:p>
    <w:p w:rsidR="00297B08" w:rsidRPr="00574DE4" w:rsidRDefault="00297B08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</w:p>
    <w:p w:rsidR="00192D4A" w:rsidRPr="00574DE4" w:rsidRDefault="00192D4A" w:rsidP="00CC2682">
      <w:pPr>
        <w:pStyle w:val="c1"/>
        <w:spacing w:before="0" w:beforeAutospacing="0" w:after="0" w:afterAutospacing="0"/>
        <w:rPr>
          <w:rStyle w:val="c0"/>
          <w:iCs/>
          <w:sz w:val="22"/>
          <w:szCs w:val="22"/>
        </w:rPr>
      </w:pPr>
    </w:p>
    <w:p w:rsidR="00A0307A" w:rsidRPr="00574DE4" w:rsidRDefault="00A0307A" w:rsidP="00CC2682">
      <w:pPr>
        <w:pStyle w:val="c1"/>
        <w:spacing w:before="0" w:beforeAutospacing="0" w:after="0" w:afterAutospacing="0"/>
        <w:rPr>
          <w:color w:val="000000"/>
          <w:sz w:val="22"/>
          <w:szCs w:val="22"/>
        </w:rPr>
      </w:pPr>
    </w:p>
    <w:p w:rsidR="00574DE4" w:rsidRPr="00574DE4" w:rsidRDefault="00574DE4">
      <w:pPr>
        <w:pStyle w:val="a3"/>
        <w:rPr>
          <w:rFonts w:ascii="Times New Roman" w:hAnsi="Times New Roman" w:cs="Times New Roman"/>
          <w:bCs/>
        </w:rPr>
      </w:pPr>
    </w:p>
    <w:sectPr w:rsidR="00574DE4" w:rsidRPr="00574DE4" w:rsidSect="00CC26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41C7"/>
    <w:rsid w:val="00000E0C"/>
    <w:rsid w:val="000016E1"/>
    <w:rsid w:val="00001D5C"/>
    <w:rsid w:val="00023953"/>
    <w:rsid w:val="00033DFA"/>
    <w:rsid w:val="0003428C"/>
    <w:rsid w:val="00034B8E"/>
    <w:rsid w:val="000350C8"/>
    <w:rsid w:val="000360AC"/>
    <w:rsid w:val="0005026E"/>
    <w:rsid w:val="000556C3"/>
    <w:rsid w:val="00065D9E"/>
    <w:rsid w:val="0007442A"/>
    <w:rsid w:val="00083E5D"/>
    <w:rsid w:val="00090579"/>
    <w:rsid w:val="000A0ACC"/>
    <w:rsid w:val="000B197C"/>
    <w:rsid w:val="000B33F7"/>
    <w:rsid w:val="000B3C86"/>
    <w:rsid w:val="000C1761"/>
    <w:rsid w:val="000C388A"/>
    <w:rsid w:val="000C6B54"/>
    <w:rsid w:val="000D044F"/>
    <w:rsid w:val="000E021A"/>
    <w:rsid w:val="000E3E9F"/>
    <w:rsid w:val="000E63D5"/>
    <w:rsid w:val="000F1A2C"/>
    <w:rsid w:val="00110B3E"/>
    <w:rsid w:val="00112CBF"/>
    <w:rsid w:val="00114BF5"/>
    <w:rsid w:val="001157B8"/>
    <w:rsid w:val="00116E72"/>
    <w:rsid w:val="00123FBB"/>
    <w:rsid w:val="00124842"/>
    <w:rsid w:val="0012673C"/>
    <w:rsid w:val="001279DF"/>
    <w:rsid w:val="001349F7"/>
    <w:rsid w:val="00137402"/>
    <w:rsid w:val="001402A2"/>
    <w:rsid w:val="00160BEC"/>
    <w:rsid w:val="00171130"/>
    <w:rsid w:val="0017258B"/>
    <w:rsid w:val="001908B7"/>
    <w:rsid w:val="00190ACE"/>
    <w:rsid w:val="00191140"/>
    <w:rsid w:val="00192D4A"/>
    <w:rsid w:val="001C0216"/>
    <w:rsid w:val="001D2D5C"/>
    <w:rsid w:val="001D41C7"/>
    <w:rsid w:val="001E525E"/>
    <w:rsid w:val="001F20DC"/>
    <w:rsid w:val="001F334F"/>
    <w:rsid w:val="001F3956"/>
    <w:rsid w:val="001F487A"/>
    <w:rsid w:val="00217865"/>
    <w:rsid w:val="002229B3"/>
    <w:rsid w:val="002308F0"/>
    <w:rsid w:val="00230D74"/>
    <w:rsid w:val="00231E50"/>
    <w:rsid w:val="002355E3"/>
    <w:rsid w:val="002425E4"/>
    <w:rsid w:val="0024261E"/>
    <w:rsid w:val="00243AD4"/>
    <w:rsid w:val="0025188A"/>
    <w:rsid w:val="0025376B"/>
    <w:rsid w:val="0026197C"/>
    <w:rsid w:val="00262ACB"/>
    <w:rsid w:val="00265AB4"/>
    <w:rsid w:val="00266E9D"/>
    <w:rsid w:val="0027183A"/>
    <w:rsid w:val="002741FB"/>
    <w:rsid w:val="00274507"/>
    <w:rsid w:val="00274BAF"/>
    <w:rsid w:val="0027734A"/>
    <w:rsid w:val="00281B34"/>
    <w:rsid w:val="00281BF4"/>
    <w:rsid w:val="002829D5"/>
    <w:rsid w:val="00284447"/>
    <w:rsid w:val="002931AA"/>
    <w:rsid w:val="00294024"/>
    <w:rsid w:val="0029466A"/>
    <w:rsid w:val="0029698F"/>
    <w:rsid w:val="0029731C"/>
    <w:rsid w:val="00297B08"/>
    <w:rsid w:val="002A0CB8"/>
    <w:rsid w:val="002B1450"/>
    <w:rsid w:val="002B35D9"/>
    <w:rsid w:val="002C5838"/>
    <w:rsid w:val="002E5FD7"/>
    <w:rsid w:val="002F3DF5"/>
    <w:rsid w:val="00313A47"/>
    <w:rsid w:val="003168F0"/>
    <w:rsid w:val="00316C69"/>
    <w:rsid w:val="0033120A"/>
    <w:rsid w:val="00333C30"/>
    <w:rsid w:val="00336027"/>
    <w:rsid w:val="00340D3C"/>
    <w:rsid w:val="003446D1"/>
    <w:rsid w:val="00350EEE"/>
    <w:rsid w:val="00363DBF"/>
    <w:rsid w:val="00365151"/>
    <w:rsid w:val="00370CE4"/>
    <w:rsid w:val="00376090"/>
    <w:rsid w:val="003812B0"/>
    <w:rsid w:val="00394E8D"/>
    <w:rsid w:val="003A4DAB"/>
    <w:rsid w:val="003A5846"/>
    <w:rsid w:val="003C0200"/>
    <w:rsid w:val="003C238A"/>
    <w:rsid w:val="003C5A61"/>
    <w:rsid w:val="003C70BD"/>
    <w:rsid w:val="003D0F1A"/>
    <w:rsid w:val="003D1A43"/>
    <w:rsid w:val="003E2907"/>
    <w:rsid w:val="003E3189"/>
    <w:rsid w:val="003F0F3C"/>
    <w:rsid w:val="003F5315"/>
    <w:rsid w:val="0040146A"/>
    <w:rsid w:val="00417CBF"/>
    <w:rsid w:val="00420AF6"/>
    <w:rsid w:val="004220DC"/>
    <w:rsid w:val="004252CE"/>
    <w:rsid w:val="00452E38"/>
    <w:rsid w:val="00463EF5"/>
    <w:rsid w:val="00467206"/>
    <w:rsid w:val="004803BB"/>
    <w:rsid w:val="004946E6"/>
    <w:rsid w:val="004B6993"/>
    <w:rsid w:val="004B6ECE"/>
    <w:rsid w:val="004C1C50"/>
    <w:rsid w:val="004E43E6"/>
    <w:rsid w:val="0051201B"/>
    <w:rsid w:val="00513EAD"/>
    <w:rsid w:val="00514A01"/>
    <w:rsid w:val="0051557B"/>
    <w:rsid w:val="005238BD"/>
    <w:rsid w:val="00525B0A"/>
    <w:rsid w:val="00527CD8"/>
    <w:rsid w:val="00542DD8"/>
    <w:rsid w:val="005449C2"/>
    <w:rsid w:val="0054577F"/>
    <w:rsid w:val="005569DA"/>
    <w:rsid w:val="00563959"/>
    <w:rsid w:val="00574DE4"/>
    <w:rsid w:val="00582261"/>
    <w:rsid w:val="005935B4"/>
    <w:rsid w:val="005941F0"/>
    <w:rsid w:val="00597618"/>
    <w:rsid w:val="005979CE"/>
    <w:rsid w:val="005A736B"/>
    <w:rsid w:val="005B6289"/>
    <w:rsid w:val="005C33C7"/>
    <w:rsid w:val="005C7E75"/>
    <w:rsid w:val="005D185F"/>
    <w:rsid w:val="005E5AE4"/>
    <w:rsid w:val="005F695E"/>
    <w:rsid w:val="006056B2"/>
    <w:rsid w:val="0060650B"/>
    <w:rsid w:val="0060661D"/>
    <w:rsid w:val="00607902"/>
    <w:rsid w:val="006144ED"/>
    <w:rsid w:val="006172EF"/>
    <w:rsid w:val="006305F4"/>
    <w:rsid w:val="00633C71"/>
    <w:rsid w:val="0063484A"/>
    <w:rsid w:val="006348DE"/>
    <w:rsid w:val="0065199A"/>
    <w:rsid w:val="006535BA"/>
    <w:rsid w:val="00655FC1"/>
    <w:rsid w:val="00683102"/>
    <w:rsid w:val="00685BD6"/>
    <w:rsid w:val="006A6E3E"/>
    <w:rsid w:val="006B033E"/>
    <w:rsid w:val="006B174D"/>
    <w:rsid w:val="006B4504"/>
    <w:rsid w:val="006B7DEA"/>
    <w:rsid w:val="006C2EA7"/>
    <w:rsid w:val="006C33CC"/>
    <w:rsid w:val="006E50DE"/>
    <w:rsid w:val="006E5CE6"/>
    <w:rsid w:val="006E6227"/>
    <w:rsid w:val="006E728C"/>
    <w:rsid w:val="006E7E3E"/>
    <w:rsid w:val="006E7F2D"/>
    <w:rsid w:val="00706136"/>
    <w:rsid w:val="0076042D"/>
    <w:rsid w:val="00770FC2"/>
    <w:rsid w:val="00781DAB"/>
    <w:rsid w:val="007A016B"/>
    <w:rsid w:val="007A0817"/>
    <w:rsid w:val="007B27D0"/>
    <w:rsid w:val="007B558A"/>
    <w:rsid w:val="007C38A8"/>
    <w:rsid w:val="007C66D4"/>
    <w:rsid w:val="007D0C11"/>
    <w:rsid w:val="007D305B"/>
    <w:rsid w:val="007E1E75"/>
    <w:rsid w:val="007F111E"/>
    <w:rsid w:val="007F3AA6"/>
    <w:rsid w:val="007F478A"/>
    <w:rsid w:val="007F62D9"/>
    <w:rsid w:val="007F7541"/>
    <w:rsid w:val="00811E7C"/>
    <w:rsid w:val="00812C6C"/>
    <w:rsid w:val="00812F12"/>
    <w:rsid w:val="00815AB0"/>
    <w:rsid w:val="00827B54"/>
    <w:rsid w:val="008534B4"/>
    <w:rsid w:val="00855E56"/>
    <w:rsid w:val="00856B3A"/>
    <w:rsid w:val="00875DDC"/>
    <w:rsid w:val="008920C1"/>
    <w:rsid w:val="008A035A"/>
    <w:rsid w:val="008A0BA1"/>
    <w:rsid w:val="008A4645"/>
    <w:rsid w:val="008B432F"/>
    <w:rsid w:val="008B4919"/>
    <w:rsid w:val="008C013E"/>
    <w:rsid w:val="008C1753"/>
    <w:rsid w:val="008C2A8B"/>
    <w:rsid w:val="008C7E8B"/>
    <w:rsid w:val="008D505E"/>
    <w:rsid w:val="008E18D0"/>
    <w:rsid w:val="008E2B6A"/>
    <w:rsid w:val="008E33E5"/>
    <w:rsid w:val="008E3D56"/>
    <w:rsid w:val="008F35DA"/>
    <w:rsid w:val="008F3C67"/>
    <w:rsid w:val="008F75FA"/>
    <w:rsid w:val="00900033"/>
    <w:rsid w:val="009064C2"/>
    <w:rsid w:val="00924915"/>
    <w:rsid w:val="0092781A"/>
    <w:rsid w:val="00935146"/>
    <w:rsid w:val="00936D37"/>
    <w:rsid w:val="00954F0E"/>
    <w:rsid w:val="00955D58"/>
    <w:rsid w:val="00961C1A"/>
    <w:rsid w:val="00973C23"/>
    <w:rsid w:val="00973CB4"/>
    <w:rsid w:val="009753E5"/>
    <w:rsid w:val="00980802"/>
    <w:rsid w:val="0098181E"/>
    <w:rsid w:val="009874A1"/>
    <w:rsid w:val="009964E2"/>
    <w:rsid w:val="009A3F30"/>
    <w:rsid w:val="009B1AEA"/>
    <w:rsid w:val="009C0C0A"/>
    <w:rsid w:val="009C3349"/>
    <w:rsid w:val="009C5D24"/>
    <w:rsid w:val="009D03BD"/>
    <w:rsid w:val="009D1DE8"/>
    <w:rsid w:val="009D661E"/>
    <w:rsid w:val="009E433A"/>
    <w:rsid w:val="00A0307A"/>
    <w:rsid w:val="00A155E5"/>
    <w:rsid w:val="00A422B8"/>
    <w:rsid w:val="00A4306B"/>
    <w:rsid w:val="00A47D5C"/>
    <w:rsid w:val="00A57C52"/>
    <w:rsid w:val="00A627B9"/>
    <w:rsid w:val="00A74AF4"/>
    <w:rsid w:val="00A87A62"/>
    <w:rsid w:val="00A9574C"/>
    <w:rsid w:val="00AB2ADA"/>
    <w:rsid w:val="00AB53FF"/>
    <w:rsid w:val="00AC5617"/>
    <w:rsid w:val="00AC65DF"/>
    <w:rsid w:val="00AF7A4E"/>
    <w:rsid w:val="00B012EC"/>
    <w:rsid w:val="00B01947"/>
    <w:rsid w:val="00B24C36"/>
    <w:rsid w:val="00B24E6F"/>
    <w:rsid w:val="00B36BB1"/>
    <w:rsid w:val="00B44C66"/>
    <w:rsid w:val="00B551F1"/>
    <w:rsid w:val="00B756FE"/>
    <w:rsid w:val="00B769B9"/>
    <w:rsid w:val="00B8233C"/>
    <w:rsid w:val="00B8274E"/>
    <w:rsid w:val="00B84EBC"/>
    <w:rsid w:val="00B84EF0"/>
    <w:rsid w:val="00B87AC4"/>
    <w:rsid w:val="00B87C47"/>
    <w:rsid w:val="00BA49D3"/>
    <w:rsid w:val="00BB0CBE"/>
    <w:rsid w:val="00BC7C3D"/>
    <w:rsid w:val="00BD3900"/>
    <w:rsid w:val="00BD4819"/>
    <w:rsid w:val="00BE61A5"/>
    <w:rsid w:val="00BF05A7"/>
    <w:rsid w:val="00BF79DE"/>
    <w:rsid w:val="00C0379F"/>
    <w:rsid w:val="00C05A41"/>
    <w:rsid w:val="00C06D75"/>
    <w:rsid w:val="00C100BC"/>
    <w:rsid w:val="00C221D9"/>
    <w:rsid w:val="00C30DF5"/>
    <w:rsid w:val="00C330CF"/>
    <w:rsid w:val="00C3590C"/>
    <w:rsid w:val="00C418A0"/>
    <w:rsid w:val="00C51B8C"/>
    <w:rsid w:val="00C56316"/>
    <w:rsid w:val="00C60CAA"/>
    <w:rsid w:val="00C63B26"/>
    <w:rsid w:val="00C73AEB"/>
    <w:rsid w:val="00C82449"/>
    <w:rsid w:val="00C918E6"/>
    <w:rsid w:val="00CB35E0"/>
    <w:rsid w:val="00CB6460"/>
    <w:rsid w:val="00CC2682"/>
    <w:rsid w:val="00CC74B0"/>
    <w:rsid w:val="00CD104E"/>
    <w:rsid w:val="00CD1609"/>
    <w:rsid w:val="00CD36BB"/>
    <w:rsid w:val="00CD39BE"/>
    <w:rsid w:val="00CD630B"/>
    <w:rsid w:val="00D045BD"/>
    <w:rsid w:val="00D04D91"/>
    <w:rsid w:val="00D065D4"/>
    <w:rsid w:val="00D15BF7"/>
    <w:rsid w:val="00D16125"/>
    <w:rsid w:val="00D2366D"/>
    <w:rsid w:val="00D36E17"/>
    <w:rsid w:val="00D4203F"/>
    <w:rsid w:val="00D57D4B"/>
    <w:rsid w:val="00D7346A"/>
    <w:rsid w:val="00D82E71"/>
    <w:rsid w:val="00D922AC"/>
    <w:rsid w:val="00DA3B19"/>
    <w:rsid w:val="00DA60DD"/>
    <w:rsid w:val="00DA7FBB"/>
    <w:rsid w:val="00DB32C4"/>
    <w:rsid w:val="00DC061B"/>
    <w:rsid w:val="00DC1177"/>
    <w:rsid w:val="00DC2ADD"/>
    <w:rsid w:val="00DC3D00"/>
    <w:rsid w:val="00DC6567"/>
    <w:rsid w:val="00DD1434"/>
    <w:rsid w:val="00E00106"/>
    <w:rsid w:val="00E133D7"/>
    <w:rsid w:val="00E17954"/>
    <w:rsid w:val="00E2613C"/>
    <w:rsid w:val="00E33B23"/>
    <w:rsid w:val="00E37C72"/>
    <w:rsid w:val="00E425A5"/>
    <w:rsid w:val="00E44C1E"/>
    <w:rsid w:val="00E45C66"/>
    <w:rsid w:val="00E55648"/>
    <w:rsid w:val="00E56C9F"/>
    <w:rsid w:val="00E63B5D"/>
    <w:rsid w:val="00E71BBE"/>
    <w:rsid w:val="00E81E48"/>
    <w:rsid w:val="00E8552B"/>
    <w:rsid w:val="00EA13BE"/>
    <w:rsid w:val="00EB6717"/>
    <w:rsid w:val="00EC1E51"/>
    <w:rsid w:val="00EC6836"/>
    <w:rsid w:val="00EC6C43"/>
    <w:rsid w:val="00ED2C5C"/>
    <w:rsid w:val="00ED4D62"/>
    <w:rsid w:val="00ED5FC0"/>
    <w:rsid w:val="00EE25EE"/>
    <w:rsid w:val="00EF6C53"/>
    <w:rsid w:val="00F00E1D"/>
    <w:rsid w:val="00F047C6"/>
    <w:rsid w:val="00F12642"/>
    <w:rsid w:val="00F1543B"/>
    <w:rsid w:val="00F322EA"/>
    <w:rsid w:val="00F35054"/>
    <w:rsid w:val="00F36A71"/>
    <w:rsid w:val="00F37D19"/>
    <w:rsid w:val="00F41BB9"/>
    <w:rsid w:val="00F46342"/>
    <w:rsid w:val="00F50AA0"/>
    <w:rsid w:val="00F63EF2"/>
    <w:rsid w:val="00F85EBB"/>
    <w:rsid w:val="00F91530"/>
    <w:rsid w:val="00F94831"/>
    <w:rsid w:val="00FA08D5"/>
    <w:rsid w:val="00FA2015"/>
    <w:rsid w:val="00FA632B"/>
    <w:rsid w:val="00FB1ED3"/>
    <w:rsid w:val="00FB50A1"/>
    <w:rsid w:val="00FB6CCF"/>
    <w:rsid w:val="00FB70A3"/>
    <w:rsid w:val="00FC66D2"/>
    <w:rsid w:val="00FD0AC3"/>
    <w:rsid w:val="00FD1896"/>
    <w:rsid w:val="00FD4110"/>
    <w:rsid w:val="00FE4D6D"/>
    <w:rsid w:val="00FF0FBE"/>
    <w:rsid w:val="00FF1F5C"/>
    <w:rsid w:val="00FF234A"/>
    <w:rsid w:val="00FF3944"/>
    <w:rsid w:val="00FF4980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1A"/>
  </w:style>
  <w:style w:type="paragraph" w:styleId="1">
    <w:name w:val="heading 1"/>
    <w:basedOn w:val="a"/>
    <w:next w:val="a"/>
    <w:link w:val="10"/>
    <w:uiPriority w:val="9"/>
    <w:qFormat/>
    <w:rsid w:val="00CC26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1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C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0BD"/>
    <w:rPr>
      <w:b/>
      <w:bCs/>
    </w:rPr>
  </w:style>
  <w:style w:type="character" w:styleId="a6">
    <w:name w:val="Emphasis"/>
    <w:basedOn w:val="a0"/>
    <w:uiPriority w:val="20"/>
    <w:qFormat/>
    <w:rsid w:val="003C70BD"/>
    <w:rPr>
      <w:i/>
      <w:iCs/>
    </w:rPr>
  </w:style>
  <w:style w:type="paragraph" w:customStyle="1" w:styleId="c1">
    <w:name w:val="c1"/>
    <w:basedOn w:val="a"/>
    <w:rsid w:val="00C6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3B26"/>
  </w:style>
  <w:style w:type="paragraph" w:customStyle="1" w:styleId="c4">
    <w:name w:val="c4"/>
    <w:basedOn w:val="a"/>
    <w:rsid w:val="00C6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192D4A"/>
    <w:rPr>
      <w:i/>
      <w:iCs/>
      <w:color w:val="808080" w:themeColor="text1" w:themeTint="7F"/>
    </w:rPr>
  </w:style>
  <w:style w:type="character" w:customStyle="1" w:styleId="c3">
    <w:name w:val="c3"/>
    <w:basedOn w:val="a0"/>
    <w:rsid w:val="00CC2682"/>
  </w:style>
  <w:style w:type="character" w:customStyle="1" w:styleId="c5">
    <w:name w:val="c5"/>
    <w:basedOn w:val="a0"/>
    <w:rsid w:val="00CC2682"/>
  </w:style>
  <w:style w:type="character" w:customStyle="1" w:styleId="c2">
    <w:name w:val="c2"/>
    <w:basedOn w:val="a0"/>
    <w:rsid w:val="00CC2682"/>
  </w:style>
  <w:style w:type="character" w:customStyle="1" w:styleId="c32">
    <w:name w:val="c32"/>
    <w:basedOn w:val="a0"/>
    <w:rsid w:val="00CC2682"/>
  </w:style>
  <w:style w:type="character" w:customStyle="1" w:styleId="10">
    <w:name w:val="Заголовок 1 Знак"/>
    <w:basedOn w:val="a0"/>
    <w:link w:val="1"/>
    <w:uiPriority w:val="9"/>
    <w:rsid w:val="00CC26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6">
    <w:name w:val="c6"/>
    <w:basedOn w:val="a0"/>
    <w:rsid w:val="007D0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992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4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1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2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6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0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74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5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74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03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87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570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927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644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406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971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94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387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2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60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2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1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2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66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39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8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07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85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282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749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779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503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105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055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745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1371842</cp:lastModifiedBy>
  <cp:revision>6</cp:revision>
  <dcterms:created xsi:type="dcterms:W3CDTF">2019-11-17T13:46:00Z</dcterms:created>
  <dcterms:modified xsi:type="dcterms:W3CDTF">2019-12-11T16:47:00Z</dcterms:modified>
</cp:coreProperties>
</file>