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06" w:rsidRDefault="00EE5006" w:rsidP="00EE5006">
      <w:pPr>
        <w:widowControl w:val="0"/>
        <w:suppressAutoHyphens/>
        <w:autoSpaceDN w:val="0"/>
        <w:spacing w:after="0"/>
        <w:contextualSpacing/>
        <w:jc w:val="center"/>
        <w:rPr>
          <w:rFonts w:ascii="Times New Roman" w:eastAsia="Calibri" w:hAnsi="Times New Roman" w:cs="Times New Roman"/>
          <w:kern w:val="3"/>
          <w:sz w:val="24"/>
          <w:szCs w:val="24"/>
          <w:lang w:eastAsia="ru-RU" w:bidi="en-US"/>
        </w:rPr>
      </w:pPr>
      <w:r w:rsidRPr="00680981">
        <w:rPr>
          <w:rFonts w:ascii="Times New Roman" w:eastAsia="Calibri" w:hAnsi="Times New Roman" w:cs="Times New Roman"/>
          <w:kern w:val="3"/>
          <w:sz w:val="24"/>
          <w:szCs w:val="24"/>
          <w:lang w:eastAsia="ru-RU" w:bidi="en-US"/>
        </w:rPr>
        <w:t>Муниципальное бюджетное дошкольное образовательное учреждение</w:t>
      </w:r>
    </w:p>
    <w:p w:rsidR="00EE5006" w:rsidRPr="00680981" w:rsidRDefault="00EE5006" w:rsidP="00EE5006">
      <w:pPr>
        <w:widowControl w:val="0"/>
        <w:suppressAutoHyphens/>
        <w:autoSpaceDN w:val="0"/>
        <w:spacing w:after="0"/>
        <w:contextualSpacing/>
        <w:jc w:val="center"/>
        <w:rPr>
          <w:rFonts w:ascii="Times New Roman" w:eastAsia="Calibri" w:hAnsi="Times New Roman" w:cs="Times New Roman"/>
          <w:kern w:val="3"/>
          <w:sz w:val="24"/>
          <w:szCs w:val="24"/>
          <w:lang w:eastAsia="ru-RU" w:bidi="en-US"/>
        </w:rPr>
      </w:pPr>
      <w:r w:rsidRPr="00680981">
        <w:rPr>
          <w:rFonts w:ascii="Times New Roman" w:eastAsia="Calibri" w:hAnsi="Times New Roman" w:cs="Times New Roman"/>
          <w:kern w:val="3"/>
          <w:sz w:val="24"/>
          <w:szCs w:val="24"/>
          <w:lang w:eastAsia="ru-RU" w:bidi="en-US"/>
        </w:rPr>
        <w:t xml:space="preserve"> детский сад  № 15 «Сказка»</w:t>
      </w:r>
    </w:p>
    <w:p w:rsidR="00EE5006" w:rsidRDefault="00EE5006" w:rsidP="00EE5006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E5006" w:rsidRDefault="00EE5006" w:rsidP="00EE5006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E5006" w:rsidRDefault="00EE5006" w:rsidP="00EE5006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E5006" w:rsidRDefault="00EE5006" w:rsidP="00EE5006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E5006" w:rsidRDefault="00EE5006" w:rsidP="00EE5006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E5006" w:rsidRDefault="00EE5006" w:rsidP="00EE5006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E5006" w:rsidRDefault="00EE5006" w:rsidP="00EE5006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E5006" w:rsidRDefault="00EE5006" w:rsidP="00EE5006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E5006" w:rsidRDefault="00EE5006" w:rsidP="00EE5006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68098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Сценарий праздника </w:t>
      </w:r>
    </w:p>
    <w:p w:rsidR="00EE5006" w:rsidRDefault="00EE5006" w:rsidP="00EE5006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68098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для детей старшего возраста </w:t>
      </w:r>
    </w:p>
    <w:p w:rsidR="00EE5006" w:rsidRPr="00680981" w:rsidRDefault="00EE5006" w:rsidP="00EE5006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68098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«День знаний в детском саду»</w:t>
      </w:r>
    </w:p>
    <w:p w:rsidR="00EE5006" w:rsidRDefault="00EE5006" w:rsidP="00EE5006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E5006" w:rsidRDefault="00EE5006" w:rsidP="00EE5006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E5006" w:rsidRDefault="00EE5006" w:rsidP="00EE5006">
      <w:pPr>
        <w:shd w:val="clear" w:color="auto" w:fill="FFFFFF"/>
        <w:spacing w:after="153" w:line="458" w:lineRule="atLeast"/>
        <w:ind w:left="5529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Разработчик:</w:t>
      </w:r>
    </w:p>
    <w:p w:rsidR="00EE5006" w:rsidRDefault="00EE5006" w:rsidP="00EE5006">
      <w:pPr>
        <w:shd w:val="clear" w:color="auto" w:fill="FFFFFF"/>
        <w:spacing w:after="153" w:line="458" w:lineRule="atLeast"/>
        <w:ind w:left="5529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воспитатель Соколова </w:t>
      </w:r>
    </w:p>
    <w:p w:rsidR="00EE5006" w:rsidRDefault="00EE5006" w:rsidP="00EE5006">
      <w:pPr>
        <w:shd w:val="clear" w:color="auto" w:fill="FFFFFF"/>
        <w:spacing w:after="153" w:line="458" w:lineRule="atLeast"/>
        <w:ind w:left="5529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Людмила Николаевна </w:t>
      </w:r>
    </w:p>
    <w:p w:rsidR="00EE5006" w:rsidRDefault="00EE5006" w:rsidP="00EE5006">
      <w:pPr>
        <w:shd w:val="clear" w:color="auto" w:fill="FFFFFF"/>
        <w:spacing w:after="153" w:line="458" w:lineRule="atLeast"/>
        <w:ind w:left="5529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Первая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квал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категория</w:t>
      </w:r>
    </w:p>
    <w:p w:rsidR="00EE5006" w:rsidRDefault="00EE5006" w:rsidP="00EE5006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E5006" w:rsidRDefault="00EE5006" w:rsidP="00EE5006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E5006" w:rsidRPr="00680981" w:rsidRDefault="00EE5006" w:rsidP="00EE5006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E5006" w:rsidRPr="00680981" w:rsidRDefault="00EE5006" w:rsidP="00EE5006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Arial Unicode MS" w:hAnsi="Times New Roman" w:cs="Times New Roman"/>
          <w:bCs/>
          <w:kern w:val="3"/>
          <w:sz w:val="24"/>
          <w:szCs w:val="24"/>
          <w:lang w:bidi="en-US"/>
        </w:rPr>
      </w:pPr>
      <w:r w:rsidRPr="00680981">
        <w:rPr>
          <w:rFonts w:ascii="Times New Roman" w:eastAsia="Arial Unicode MS" w:hAnsi="Times New Roman" w:cs="Times New Roman"/>
          <w:bCs/>
          <w:kern w:val="3"/>
          <w:sz w:val="24"/>
          <w:szCs w:val="24"/>
          <w:lang w:bidi="en-US"/>
        </w:rPr>
        <w:t xml:space="preserve">с. </w:t>
      </w:r>
      <w:proofErr w:type="spellStart"/>
      <w:r w:rsidRPr="00680981">
        <w:rPr>
          <w:rFonts w:ascii="Times New Roman" w:eastAsia="Arial Unicode MS" w:hAnsi="Times New Roman" w:cs="Times New Roman"/>
          <w:bCs/>
          <w:kern w:val="3"/>
          <w:sz w:val="24"/>
          <w:szCs w:val="24"/>
          <w:lang w:bidi="en-US"/>
        </w:rPr>
        <w:t>Бруснятское</w:t>
      </w:r>
      <w:proofErr w:type="spellEnd"/>
    </w:p>
    <w:p w:rsidR="00EE5006" w:rsidRPr="00680981" w:rsidRDefault="00EE5006" w:rsidP="00EE5006">
      <w:pPr>
        <w:widowControl w:val="0"/>
        <w:suppressAutoHyphens/>
        <w:autoSpaceDN w:val="0"/>
        <w:spacing w:after="0"/>
        <w:ind w:firstLine="567"/>
        <w:jc w:val="center"/>
        <w:rPr>
          <w:rFonts w:ascii="Times New Roman" w:eastAsia="Arial Unicode MS" w:hAnsi="Times New Roman" w:cs="Times New Roman"/>
          <w:bCs/>
          <w:kern w:val="3"/>
          <w:sz w:val="24"/>
          <w:szCs w:val="24"/>
          <w:lang w:bidi="en-US"/>
        </w:rPr>
      </w:pPr>
      <w:r w:rsidRPr="00680981">
        <w:rPr>
          <w:rFonts w:ascii="Times New Roman" w:eastAsia="Arial Unicode MS" w:hAnsi="Times New Roman" w:cs="Times New Roman"/>
          <w:bCs/>
          <w:kern w:val="3"/>
          <w:sz w:val="24"/>
          <w:szCs w:val="24"/>
          <w:lang w:bidi="en-US"/>
        </w:rPr>
        <w:t>2019</w:t>
      </w:r>
    </w:p>
    <w:p w:rsidR="00EE5006" w:rsidRDefault="00EE5006" w:rsidP="00EE5006">
      <w:pPr>
        <w:shd w:val="clear" w:color="auto" w:fill="FFFFFF"/>
        <w:spacing w:after="153" w:line="458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E5006" w:rsidRDefault="00EE5006" w:rsidP="00EE5006">
      <w:pPr>
        <w:shd w:val="clear" w:color="auto" w:fill="FFFFFF"/>
        <w:spacing w:after="153" w:line="458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A4920" w:rsidRPr="007E0B19" w:rsidRDefault="00EE5006" w:rsidP="00EE5006">
      <w:pPr>
        <w:shd w:val="clear" w:color="auto" w:fill="FFFFFF"/>
        <w:spacing w:after="153" w:line="458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 xml:space="preserve">             </w:t>
      </w:r>
      <w:r w:rsidR="007E0B19" w:rsidRPr="007E0B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Сценарий праздника для детей старшего возраста «</w:t>
      </w:r>
      <w:r w:rsidR="00EA4920" w:rsidRPr="007E0B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День знаний в детском саду</w:t>
      </w:r>
      <w:r w:rsidR="007E0B19" w:rsidRPr="007E0B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EA4920" w:rsidRPr="007E0B19" w:rsidRDefault="00DE3DA4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 w:rsidR="00EA4920"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Так уж повелось, что начало осени — это начало нового учебного года.</w:t>
      </w:r>
      <w:proofErr w:type="gramEnd"/>
      <w:r w:rsidR="00EA4920"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EA4920"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начинается учебный год не только в школах,</w:t>
      </w:r>
      <w:r w:rsidR="008F20A2"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но и в дошкольных учреждениях.)</w:t>
      </w:r>
      <w:proofErr w:type="gramEnd"/>
    </w:p>
    <w:p w:rsidR="00680C03" w:rsidRPr="007E0B19" w:rsidRDefault="00680C03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BD2" w:rsidRPr="007E0B19" w:rsidRDefault="00DE3DA4" w:rsidP="00D802B9">
      <w:pPr>
        <w:jc w:val="both"/>
        <w:rPr>
          <w:rFonts w:ascii="Times New Roman" w:hAnsi="Times New Roman" w:cs="Times New Roman"/>
          <w:sz w:val="24"/>
          <w:szCs w:val="24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Цель: </w:t>
      </w:r>
      <w:r w:rsidR="00A97FB4"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Создать у детей в </w:t>
      </w:r>
      <w:r w:rsidR="00A97FB4" w:rsidRPr="007E0B19">
        <w:rPr>
          <w:rStyle w:val="a6"/>
          <w:rFonts w:ascii="Times New Roman" w:hAnsi="Times New Roman" w:cs="Times New Roman"/>
          <w:b/>
          <w:bCs/>
          <w:sz w:val="24"/>
          <w:szCs w:val="24"/>
        </w:rPr>
        <w:t> </w:t>
      </w:r>
      <w:r w:rsidR="00A97FB4" w:rsidRPr="007E0B19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День Знаний</w:t>
      </w:r>
      <w:r w:rsidR="00A97FB4" w:rsidRPr="007E0B1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97FB4" w:rsidRPr="007E0B19">
        <w:rPr>
          <w:rFonts w:ascii="Times New Roman" w:hAnsi="Times New Roman" w:cs="Times New Roman"/>
          <w:sz w:val="24"/>
          <w:szCs w:val="24"/>
        </w:rPr>
        <w:t>радостн</w:t>
      </w:r>
      <w:r w:rsidR="001A1BD2" w:rsidRPr="007E0B19">
        <w:rPr>
          <w:rFonts w:ascii="Times New Roman" w:hAnsi="Times New Roman" w:cs="Times New Roman"/>
          <w:sz w:val="24"/>
          <w:szCs w:val="24"/>
        </w:rPr>
        <w:t>ое, весёлое</w:t>
      </w:r>
      <w:r w:rsidR="00A97FB4" w:rsidRPr="007E0B19">
        <w:rPr>
          <w:rFonts w:ascii="Times New Roman" w:hAnsi="Times New Roman" w:cs="Times New Roman"/>
          <w:sz w:val="24"/>
          <w:szCs w:val="24"/>
        </w:rPr>
        <w:t>, приподнят</w:t>
      </w:r>
      <w:r w:rsidR="001A1BD2" w:rsidRPr="007E0B19">
        <w:rPr>
          <w:rFonts w:ascii="Times New Roman" w:hAnsi="Times New Roman" w:cs="Times New Roman"/>
          <w:sz w:val="24"/>
          <w:szCs w:val="24"/>
        </w:rPr>
        <w:t>ое</w:t>
      </w:r>
      <w:r w:rsidR="00A97FB4" w:rsidRPr="007E0B19">
        <w:rPr>
          <w:rFonts w:ascii="Times New Roman" w:hAnsi="Times New Roman" w:cs="Times New Roman"/>
          <w:sz w:val="24"/>
          <w:szCs w:val="24"/>
        </w:rPr>
        <w:t xml:space="preserve"> настро</w:t>
      </w:r>
      <w:r w:rsidR="001A1BD2" w:rsidRPr="007E0B19">
        <w:rPr>
          <w:rFonts w:ascii="Times New Roman" w:hAnsi="Times New Roman" w:cs="Times New Roman"/>
          <w:sz w:val="24"/>
          <w:szCs w:val="24"/>
        </w:rPr>
        <w:t>ение</w:t>
      </w:r>
      <w:r w:rsidR="00A97FB4" w:rsidRPr="007E0B19">
        <w:rPr>
          <w:rFonts w:ascii="Times New Roman" w:hAnsi="Times New Roman" w:cs="Times New Roman"/>
          <w:sz w:val="24"/>
          <w:szCs w:val="24"/>
        </w:rPr>
        <w:t>.</w:t>
      </w:r>
    </w:p>
    <w:p w:rsidR="00EE5006" w:rsidRDefault="00680C03" w:rsidP="00D802B9">
      <w:pPr>
        <w:jc w:val="both"/>
        <w:rPr>
          <w:rFonts w:ascii="Times New Roman" w:hAnsi="Times New Roman" w:cs="Times New Roman"/>
          <w:sz w:val="24"/>
          <w:szCs w:val="24"/>
        </w:rPr>
      </w:pPr>
      <w:r w:rsidRPr="007E0B19">
        <w:rPr>
          <w:rFonts w:ascii="Times New Roman" w:hAnsi="Times New Roman" w:cs="Times New Roman"/>
          <w:sz w:val="24"/>
          <w:szCs w:val="24"/>
        </w:rPr>
        <w:t>Задачи:</w:t>
      </w:r>
    </w:p>
    <w:p w:rsidR="007E0B19" w:rsidRPr="007E0B19" w:rsidRDefault="007E0B19" w:rsidP="00D802B9">
      <w:p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80C03" w:rsidRPr="007E0B19">
        <w:rPr>
          <w:rFonts w:ascii="Times New Roman" w:hAnsi="Times New Roman" w:cs="Times New Roman"/>
          <w:sz w:val="24"/>
          <w:szCs w:val="24"/>
        </w:rPr>
        <w:t xml:space="preserve"> Расширя</w:t>
      </w:r>
      <w:r w:rsidR="001A1BD2" w:rsidRPr="007E0B19">
        <w:rPr>
          <w:rFonts w:ascii="Times New Roman" w:hAnsi="Times New Roman" w:cs="Times New Roman"/>
          <w:sz w:val="24"/>
          <w:szCs w:val="24"/>
        </w:rPr>
        <w:t>ть представления детей о роли школы в жизни людей</w:t>
      </w:r>
      <w:r w:rsidR="001A1BD2"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  <w:r w:rsidRPr="007E0B19">
        <w:rPr>
          <w:rFonts w:ascii="Times New Roman" w:hAnsi="Times New Roman" w:cs="Times New Roman"/>
          <w:sz w:val="24"/>
          <w:szCs w:val="24"/>
        </w:rPr>
        <w:t xml:space="preserve"> Продолжать освоение детьми правил культуры общения </w:t>
      </w:r>
      <w:proofErr w:type="gramStart"/>
      <w:r w:rsidRPr="007E0B1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E0B19">
        <w:rPr>
          <w:rFonts w:ascii="Times New Roman" w:hAnsi="Times New Roman" w:cs="Times New Roman"/>
          <w:sz w:val="24"/>
          <w:szCs w:val="24"/>
        </w:rPr>
        <w:t xml:space="preserve"> взрослыми и детьми, норм этикета (культура поведения на празднике и пр.), правил поведения в общественных местах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0C03" w:rsidRPr="007E0B19" w:rsidRDefault="007E0B19" w:rsidP="00D80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80C03" w:rsidRPr="007E0B19">
        <w:rPr>
          <w:rFonts w:ascii="Times New Roman" w:hAnsi="Times New Roman" w:cs="Times New Roman"/>
          <w:sz w:val="24"/>
          <w:szCs w:val="24"/>
        </w:rPr>
        <w:t>Воспитывать в детях стремление к своему будущему положению школьника, уверенность в себе, положительную самооценку, чувство собственного достоинства.</w:t>
      </w:r>
    </w:p>
    <w:p w:rsidR="00476ED0" w:rsidRPr="00CD3137" w:rsidRDefault="007E0B19" w:rsidP="00916741">
      <w:pPr>
        <w:pStyle w:val="a9"/>
        <w:spacing w:line="234" w:lineRule="auto"/>
        <w:ind w:left="34" w:right="-31"/>
        <w:jc w:val="both"/>
      </w:pPr>
      <w:r>
        <w:rPr>
          <w:rFonts w:ascii="Times New Roman" w:hAnsi="Times New Roman" w:cs="Times New Roman"/>
          <w:sz w:val="24"/>
          <w:szCs w:val="24"/>
        </w:rPr>
        <w:t>3.</w:t>
      </w:r>
      <w:r w:rsidR="00680C03" w:rsidRPr="007E0B19">
        <w:rPr>
          <w:rFonts w:ascii="Times New Roman" w:hAnsi="Times New Roman" w:cs="Times New Roman"/>
          <w:sz w:val="24"/>
          <w:szCs w:val="24"/>
        </w:rPr>
        <w:t xml:space="preserve">Продолжать развивать </w:t>
      </w:r>
      <w:r w:rsidR="00916741">
        <w:rPr>
          <w:rFonts w:ascii="Times New Roman" w:hAnsi="Times New Roman" w:cs="Times New Roman"/>
          <w:sz w:val="24"/>
          <w:szCs w:val="24"/>
        </w:rPr>
        <w:t xml:space="preserve">у детей </w:t>
      </w:r>
      <w:r w:rsidR="00680C03" w:rsidRPr="007E0B19">
        <w:rPr>
          <w:rFonts w:ascii="Times New Roman" w:hAnsi="Times New Roman" w:cs="Times New Roman"/>
          <w:sz w:val="24"/>
          <w:szCs w:val="24"/>
        </w:rPr>
        <w:t>интерес к своей семье, социальным явлениям</w:t>
      </w:r>
      <w:r w:rsidR="00476ED0">
        <w:rPr>
          <w:rFonts w:ascii="Times New Roman" w:hAnsi="Times New Roman" w:cs="Times New Roman"/>
          <w:sz w:val="24"/>
          <w:szCs w:val="24"/>
        </w:rPr>
        <w:t xml:space="preserve">; Развивать </w:t>
      </w:r>
      <w:r w:rsidR="00476ED0" w:rsidRPr="00476ED0">
        <w:rPr>
          <w:rFonts w:ascii="Times New Roman" w:hAnsi="Times New Roman" w:cs="Times New Roman"/>
          <w:sz w:val="24"/>
          <w:szCs w:val="24"/>
        </w:rPr>
        <w:t>умение соблюдать в повествовании основных характерных особенностей жанра  загадки, стихотворения.</w:t>
      </w:r>
      <w:r w:rsidR="00916741" w:rsidRPr="00916741">
        <w:t xml:space="preserve"> </w:t>
      </w:r>
      <w:r w:rsidR="00916741" w:rsidRPr="00916741">
        <w:rPr>
          <w:rFonts w:ascii="Times New Roman" w:hAnsi="Times New Roman" w:cs="Times New Roman"/>
          <w:sz w:val="24"/>
          <w:szCs w:val="24"/>
        </w:rPr>
        <w:t>Развивать</w:t>
      </w:r>
      <w:r w:rsidR="00916741">
        <w:rPr>
          <w:rFonts w:ascii="Times New Roman" w:hAnsi="Times New Roman" w:cs="Times New Roman"/>
          <w:sz w:val="24"/>
          <w:szCs w:val="24"/>
        </w:rPr>
        <w:t xml:space="preserve"> умение</w:t>
      </w:r>
      <w:r w:rsidR="00916741" w:rsidRPr="00916741">
        <w:rPr>
          <w:rFonts w:ascii="Times New Roman" w:hAnsi="Times New Roman" w:cs="Times New Roman"/>
          <w:sz w:val="24"/>
          <w:szCs w:val="24"/>
        </w:rPr>
        <w:t xml:space="preserve">  решать простые арифметические задачи.</w:t>
      </w:r>
    </w:p>
    <w:p w:rsidR="00EA4920" w:rsidRPr="007E0B19" w:rsidRDefault="00916741" w:rsidP="007E0B19">
      <w:p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Ход праздника.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Здравствуйте детишки! Вот и закончилось теплое лето, которое принесло нам много солнечных деньков и веселых развлечений! Наверняка многие из вас побывали на берегу моря или речки, вдоволь насладились сладкими фруктами и ягодами, полезными овощами и готовы начать новый учебный год в любимом детском саду! Правда</w:t>
      </w:r>
      <w:r w:rsidR="008F20A2"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детишки?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Да!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А с какого праздника начинается учебный год? Что мы отмечаем первого сентября?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День Знаний!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Возможно</w:t>
      </w:r>
      <w:proofErr w:type="gramEnd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 кого-то из вас есть старшие братишки и сестренки. Скажите, куда они сегодня пошли? Как они готовились к этому дню?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Дети, у которых есть </w:t>
      </w:r>
      <w:proofErr w:type="gramStart"/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братья</w:t>
      </w:r>
      <w:proofErr w:type="gramEnd"/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сестры школьники поднимают руки и по очереди рассказывают о том, как они готовились к учебе.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А теперь давайте вспомним, какие стихи мы знаем о школе.</w:t>
      </w:r>
    </w:p>
    <w:p w:rsidR="001F32DE" w:rsidRPr="007E0B19" w:rsidRDefault="001F32DE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ectPr w:rsidR="001F32DE" w:rsidRPr="007E0B19" w:rsidSect="007E0B1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1 ребенок:</w:t>
      </w:r>
      <w:r w:rsidR="00DE3DA4"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Старший мой братишка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Взял тетрадь и книжку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Взял портфель тяжелый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пошел он в школу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 немножко подрасту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Тоже вслед за ним пойду!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ребенок: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за праздник на дворе?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он дарит детворе?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Это знаний день настал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Доставай</w:t>
      </w:r>
      <w:r w:rsidR="00AC6980"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 ты пенал!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Доставай альбомчик новый</w:t>
      </w:r>
    </w:p>
    <w:p w:rsidR="00EA4920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шагай скорее в школу!</w:t>
      </w:r>
    </w:p>
    <w:p w:rsidR="00916741" w:rsidRPr="007E0B19" w:rsidRDefault="00916741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ребенок:</w:t>
      </w:r>
      <w:r w:rsidR="00DE3DA4"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Новый ранец я хочу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ним я в школу полечу!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пока хожу я в садик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мечтаю про </w:t>
      </w:r>
      <w:proofErr w:type="spellStart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букварик</w:t>
      </w:r>
      <w:proofErr w:type="spellEnd"/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Через годик подрасту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первый класс пойду!</w:t>
      </w:r>
    </w:p>
    <w:p w:rsidR="001F32DE" w:rsidRPr="007E0B19" w:rsidRDefault="001F32DE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1F32DE" w:rsidRPr="007E0B19" w:rsidSect="007E0B1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Ведущий:</w:t>
      </w:r>
      <w:r w:rsidR="00955828"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Как много разный стих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ов вы знаете! Молодцы! Мы еще пока не в школе, но знания нам все равно </w:t>
      </w:r>
      <w:proofErr w:type="gramStart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очень нужны</w:t>
      </w:r>
      <w:proofErr w:type="gramEnd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ведь к школе надо обязательно подготовиться. И сегодня мы с вам</w:t>
      </w:r>
      <w:r w:rsidR="00AC6980"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отправимся в чудесную страну З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наний. И отправимся мы туда на сказочном паровозике. А паровозиком вы будете сами — возьмите друг дружку за талию и отправимся в увлекательное путешествие!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выстраиваются в паровозик и имитируют езду.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Чух-Чух-Чух</w:t>
      </w:r>
      <w:proofErr w:type="spellEnd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! </w:t>
      </w:r>
      <w:proofErr w:type="spellStart"/>
      <w:proofErr w:type="gramStart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Ту-ту</w:t>
      </w:r>
      <w:proofErr w:type="spellEnd"/>
      <w:proofErr w:type="gramEnd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! Мы приехали на первую станцию, а называется эта станция — Игровая. Здесь мы будем играть в </w:t>
      </w:r>
      <w:proofErr w:type="gramStart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игры</w:t>
      </w:r>
      <w:proofErr w:type="gramEnd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знакомится со школой.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первая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 первой игре готовим два стола со школьными принадлежностями и другими предметами</w:t>
      </w:r>
      <w:r w:rsidR="00955828"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(можно взять игрушки, бытовые принадлежности — ложки, бутылочки, салфетки и т.д.). Также понадобятся два ранца. Детей делим на две команды.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Первая игра называется “Собери ранец”. Ваша задача — выбрать те предметы, которые нам действительно пригодятся в школе, а лишние оставляем на столе.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команде ведущего дети начинают собирать свои ранцы. Побеждает та команда, которая первая правильно соберет все предметы в ранец.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вторая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этой игре готовим карточки с буквами. Детей на команды можно не делить, пусть учатся совместной работе, а игра будет без победителей и проигравших.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Детишки! Все вы знаете, что в школу надо идти, чтобы учить цифры и буквы, учится читать и писать. Но мы с вами уже знакомились с буквами, а </w:t>
      </w:r>
      <w:proofErr w:type="gramStart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значит</w:t>
      </w:r>
      <w:proofErr w:type="gramEnd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 нас уже есть знания. Давайте покажем, как вы подготовились к школе! Перед вами буквы, из которых вам надо сложить слова. Чем больше слов, тем лучше.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под музыку начинают складывать слова. На этом этапе им можно помочь, подсказать.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Ну что детишки, понравилась вам такая игра? Значит и в школе вам понравится!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 с вами вдоволь наигрались, давайте отправляться к следующей станции!</w:t>
      </w:r>
    </w:p>
    <w:p w:rsidR="00EA4920" w:rsidRPr="007E0B19" w:rsidRDefault="00EA4920" w:rsidP="00DE3D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берутся друг за друга и “едут”.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Чух-Чух-Чух</w:t>
      </w:r>
      <w:proofErr w:type="spellEnd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! </w:t>
      </w:r>
      <w:proofErr w:type="spellStart"/>
      <w:proofErr w:type="gramStart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Ту-ту</w:t>
      </w:r>
      <w:proofErr w:type="spellEnd"/>
      <w:proofErr w:type="gramEnd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! А вот и вторая станция. Называется она Загадочная, а это значит, что мы с вами будем разгадывать загадки. Ну что же, начнем!</w:t>
      </w:r>
    </w:p>
    <w:p w:rsidR="00DE3DA4" w:rsidRPr="007E0B19" w:rsidRDefault="00DE3DA4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ectPr w:rsidR="00DE3DA4" w:rsidRPr="007E0B19" w:rsidSect="007E0B1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1 загадка: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несут детишки в школу?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Колокольчик? Магнитолу?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Куколку или фонарик?</w:t>
      </w:r>
    </w:p>
    <w:p w:rsidR="00EA4920" w:rsidRDefault="00EA4920" w:rsidP="00DE3D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Нет! Конечно же … (</w:t>
      </w:r>
      <w:proofErr w:type="spellStart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букварик</w:t>
      </w:r>
      <w:proofErr w:type="spellEnd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476ED0" w:rsidRPr="007E0B19" w:rsidRDefault="00476ED0" w:rsidP="00DE3D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загадка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за дом такой большой?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туда бежать гурьбой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за дом такой веселый?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Ну конечно это… (Школа)</w:t>
      </w:r>
    </w:p>
    <w:p w:rsidR="00EA4920" w:rsidRPr="007E0B19" w:rsidRDefault="00EA4920" w:rsidP="00955828">
      <w:pPr>
        <w:shd w:val="clear" w:color="auto" w:fill="FFFFFF"/>
        <w:spacing w:after="2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3 загадка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Быстро пролетело лето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Взяли в руки мы букеты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Воспитателю подарим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чем его поздравим?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(С днем знаний)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 загадка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Буква</w:t>
      </w:r>
      <w:proofErr w:type="gramStart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вдруг прибежала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Вон и</w:t>
      </w:r>
      <w:proofErr w:type="gramStart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</w:t>
      </w:r>
      <w:proofErr w:type="gramEnd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ней бежит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Следом</w:t>
      </w:r>
      <w:proofErr w:type="gramStart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 нам прискакала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же это?… (Алфавит)</w:t>
      </w:r>
    </w:p>
    <w:p w:rsidR="00955828" w:rsidRPr="007E0B19" w:rsidRDefault="00955828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55828" w:rsidRPr="007E0B19" w:rsidSect="007E0B1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Ведущий: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Какие же вы молодцы! Хоть сегодня можно в школу! С загадками мы справились, пришло время отправляться в путь снова.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изображают паровозик.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Чух-Чух-Чух</w:t>
      </w:r>
      <w:proofErr w:type="spellEnd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! </w:t>
      </w:r>
      <w:proofErr w:type="spellStart"/>
      <w:proofErr w:type="gramStart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Ту-ту</w:t>
      </w:r>
      <w:proofErr w:type="spellEnd"/>
      <w:proofErr w:type="gramEnd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! Наш паровозик прибыл на станцию “Математическая”. Здесь мы покажем, как знаем цифры.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 показывает карточки с цифрами, а дети их называют.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Вижу, что цифры вы знаете хорошо! А теперь </w:t>
      </w:r>
      <w:r w:rsidR="008F20A2"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давайте попробуем решать задачи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 </w:t>
      </w:r>
      <w:r w:rsidR="008F20A2"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задача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Ежик принес домой 2 яблока. К нему в гости пришел еще один ежик и принес одно яблоко. Сколько всего яблок у ежиков? (3) А сколько самих ежиков? (2)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="008F20A2"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задача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Белка нашла под сосной 3 шишки. По дороге домой она угостила одной шишкой зайца. Сколько шишек у нее осталось? (2).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 </w:t>
      </w:r>
      <w:r w:rsidR="008F20A2"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задача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Мишка заготовил один бочонок меда на зиму, а лесник подарил ему еще один бочонок. Сколько теперь бочонков у медведя? (2).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="008F20A2"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Отлично, ребятишки! Задачи реш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ать вы тоже умеете. Можем отправляться к следующей станции. Ехать до страны знаний осталось совсем немного.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имитируют паровозик.</w:t>
      </w:r>
    </w:p>
    <w:p w:rsidR="00EA4920" w:rsidRPr="007E0B19" w:rsidRDefault="00EA4920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Едем-едем-едем, когда же мы приедем? </w:t>
      </w:r>
      <w:proofErr w:type="spellStart"/>
      <w:proofErr w:type="gramStart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Ту-ту</w:t>
      </w:r>
      <w:proofErr w:type="spellEnd"/>
      <w:proofErr w:type="gramEnd"/>
      <w:r w:rsidRPr="007E0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! Приехали! Эта станция Танцевальная! Предлагаю вам размяться и потанцевать.</w:t>
      </w:r>
    </w:p>
    <w:p w:rsidR="00EA4920" w:rsidRPr="007E0B19" w:rsidRDefault="00DE3DA4" w:rsidP="009558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Танец:</w:t>
      </w:r>
      <w:r w:rsidR="00476E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(любой по выбору педагога)</w:t>
      </w:r>
    </w:p>
    <w:p w:rsidR="008962AB" w:rsidRPr="007E0B19" w:rsidRDefault="008962AB" w:rsidP="009558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62AB" w:rsidRPr="007E0B19" w:rsidSect="007E0B1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63D34"/>
    <w:multiLevelType w:val="multilevel"/>
    <w:tmpl w:val="12B8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4920"/>
    <w:rsid w:val="000008E1"/>
    <w:rsid w:val="00001E9A"/>
    <w:rsid w:val="000026E1"/>
    <w:rsid w:val="0000512A"/>
    <w:rsid w:val="000059CA"/>
    <w:rsid w:val="000172FD"/>
    <w:rsid w:val="000177BA"/>
    <w:rsid w:val="00017FB6"/>
    <w:rsid w:val="00021FF0"/>
    <w:rsid w:val="0002332F"/>
    <w:rsid w:val="00023B65"/>
    <w:rsid w:val="0002416E"/>
    <w:rsid w:val="000252E6"/>
    <w:rsid w:val="000362BB"/>
    <w:rsid w:val="00036D9C"/>
    <w:rsid w:val="00041471"/>
    <w:rsid w:val="00046F90"/>
    <w:rsid w:val="00047865"/>
    <w:rsid w:val="000524CC"/>
    <w:rsid w:val="0005616F"/>
    <w:rsid w:val="0006115D"/>
    <w:rsid w:val="00065555"/>
    <w:rsid w:val="00070ED6"/>
    <w:rsid w:val="000728EC"/>
    <w:rsid w:val="00073123"/>
    <w:rsid w:val="00073688"/>
    <w:rsid w:val="00073758"/>
    <w:rsid w:val="000737F9"/>
    <w:rsid w:val="0007398A"/>
    <w:rsid w:val="00084D85"/>
    <w:rsid w:val="00086A10"/>
    <w:rsid w:val="00087FC7"/>
    <w:rsid w:val="0009105E"/>
    <w:rsid w:val="0009245D"/>
    <w:rsid w:val="00092F14"/>
    <w:rsid w:val="00097543"/>
    <w:rsid w:val="000A2F8A"/>
    <w:rsid w:val="000A7786"/>
    <w:rsid w:val="000A7B1E"/>
    <w:rsid w:val="000B12E0"/>
    <w:rsid w:val="000B5F3E"/>
    <w:rsid w:val="000B606C"/>
    <w:rsid w:val="000B741C"/>
    <w:rsid w:val="000C2371"/>
    <w:rsid w:val="000C3771"/>
    <w:rsid w:val="000C6E66"/>
    <w:rsid w:val="000D1082"/>
    <w:rsid w:val="000D38C2"/>
    <w:rsid w:val="000D3ACC"/>
    <w:rsid w:val="000E05B5"/>
    <w:rsid w:val="000E3A06"/>
    <w:rsid w:val="000E411D"/>
    <w:rsid w:val="000E41FB"/>
    <w:rsid w:val="000E51DF"/>
    <w:rsid w:val="000E66E3"/>
    <w:rsid w:val="000F0CE4"/>
    <w:rsid w:val="000F18E4"/>
    <w:rsid w:val="000F2193"/>
    <w:rsid w:val="000F36BD"/>
    <w:rsid w:val="000F5D83"/>
    <w:rsid w:val="00101334"/>
    <w:rsid w:val="0010216C"/>
    <w:rsid w:val="00102A79"/>
    <w:rsid w:val="00104164"/>
    <w:rsid w:val="00105E58"/>
    <w:rsid w:val="00105E75"/>
    <w:rsid w:val="00106276"/>
    <w:rsid w:val="00106C80"/>
    <w:rsid w:val="00107B9B"/>
    <w:rsid w:val="00110B12"/>
    <w:rsid w:val="001162DA"/>
    <w:rsid w:val="00117CDD"/>
    <w:rsid w:val="00120C12"/>
    <w:rsid w:val="00121BA7"/>
    <w:rsid w:val="00123644"/>
    <w:rsid w:val="00125110"/>
    <w:rsid w:val="00130B0E"/>
    <w:rsid w:val="00136E8C"/>
    <w:rsid w:val="00140766"/>
    <w:rsid w:val="00142588"/>
    <w:rsid w:val="00142CB6"/>
    <w:rsid w:val="00147DDA"/>
    <w:rsid w:val="00164596"/>
    <w:rsid w:val="00164D7E"/>
    <w:rsid w:val="00165AE7"/>
    <w:rsid w:val="00171D24"/>
    <w:rsid w:val="00173475"/>
    <w:rsid w:val="001749FA"/>
    <w:rsid w:val="00174FBE"/>
    <w:rsid w:val="00176176"/>
    <w:rsid w:val="00176DA6"/>
    <w:rsid w:val="00177543"/>
    <w:rsid w:val="0018260E"/>
    <w:rsid w:val="00182E1D"/>
    <w:rsid w:val="00183163"/>
    <w:rsid w:val="00186CDF"/>
    <w:rsid w:val="001927E6"/>
    <w:rsid w:val="00193743"/>
    <w:rsid w:val="0019389F"/>
    <w:rsid w:val="0019443E"/>
    <w:rsid w:val="00194F20"/>
    <w:rsid w:val="0019683F"/>
    <w:rsid w:val="001A1BD2"/>
    <w:rsid w:val="001A53A4"/>
    <w:rsid w:val="001B16FA"/>
    <w:rsid w:val="001B2EF2"/>
    <w:rsid w:val="001B7F34"/>
    <w:rsid w:val="001C0084"/>
    <w:rsid w:val="001C18B3"/>
    <w:rsid w:val="001C1B61"/>
    <w:rsid w:val="001C2257"/>
    <w:rsid w:val="001C3204"/>
    <w:rsid w:val="001C39D4"/>
    <w:rsid w:val="001C44B2"/>
    <w:rsid w:val="001D64F3"/>
    <w:rsid w:val="001D7A45"/>
    <w:rsid w:val="001D7DBC"/>
    <w:rsid w:val="001E1C6A"/>
    <w:rsid w:val="001E4324"/>
    <w:rsid w:val="001F32DE"/>
    <w:rsid w:val="001F4FDD"/>
    <w:rsid w:val="00200380"/>
    <w:rsid w:val="002010B1"/>
    <w:rsid w:val="0020468A"/>
    <w:rsid w:val="00204E80"/>
    <w:rsid w:val="00207541"/>
    <w:rsid w:val="00207993"/>
    <w:rsid w:val="00207C4A"/>
    <w:rsid w:val="0021302D"/>
    <w:rsid w:val="00213540"/>
    <w:rsid w:val="00213788"/>
    <w:rsid w:val="00213B45"/>
    <w:rsid w:val="00213E68"/>
    <w:rsid w:val="0021738C"/>
    <w:rsid w:val="00217730"/>
    <w:rsid w:val="00237FA0"/>
    <w:rsid w:val="0024158C"/>
    <w:rsid w:val="00242586"/>
    <w:rsid w:val="002427E1"/>
    <w:rsid w:val="00243FD4"/>
    <w:rsid w:val="0024550D"/>
    <w:rsid w:val="00246921"/>
    <w:rsid w:val="00246F21"/>
    <w:rsid w:val="002578AB"/>
    <w:rsid w:val="002616BD"/>
    <w:rsid w:val="00262BAC"/>
    <w:rsid w:val="00262F04"/>
    <w:rsid w:val="002648E4"/>
    <w:rsid w:val="00277BB8"/>
    <w:rsid w:val="00281B8D"/>
    <w:rsid w:val="00291F09"/>
    <w:rsid w:val="00293EDC"/>
    <w:rsid w:val="00295545"/>
    <w:rsid w:val="002A10D7"/>
    <w:rsid w:val="002A18E0"/>
    <w:rsid w:val="002A215A"/>
    <w:rsid w:val="002A2D2B"/>
    <w:rsid w:val="002A426D"/>
    <w:rsid w:val="002A772C"/>
    <w:rsid w:val="002B3E68"/>
    <w:rsid w:val="002B4EED"/>
    <w:rsid w:val="002C67C6"/>
    <w:rsid w:val="002C6879"/>
    <w:rsid w:val="002C7984"/>
    <w:rsid w:val="002D0B7A"/>
    <w:rsid w:val="002D17B9"/>
    <w:rsid w:val="002F2ECD"/>
    <w:rsid w:val="002F4A7E"/>
    <w:rsid w:val="00301255"/>
    <w:rsid w:val="00304122"/>
    <w:rsid w:val="0030618A"/>
    <w:rsid w:val="00317443"/>
    <w:rsid w:val="003204A6"/>
    <w:rsid w:val="00321313"/>
    <w:rsid w:val="00326002"/>
    <w:rsid w:val="00330190"/>
    <w:rsid w:val="00332BE6"/>
    <w:rsid w:val="0033465A"/>
    <w:rsid w:val="003371F8"/>
    <w:rsid w:val="0034272B"/>
    <w:rsid w:val="003427CD"/>
    <w:rsid w:val="00344206"/>
    <w:rsid w:val="00344374"/>
    <w:rsid w:val="00344525"/>
    <w:rsid w:val="003452ED"/>
    <w:rsid w:val="00345331"/>
    <w:rsid w:val="00347F8C"/>
    <w:rsid w:val="00351C59"/>
    <w:rsid w:val="00353C07"/>
    <w:rsid w:val="003559F1"/>
    <w:rsid w:val="003568F3"/>
    <w:rsid w:val="003573B5"/>
    <w:rsid w:val="00362CA0"/>
    <w:rsid w:val="003632A2"/>
    <w:rsid w:val="00367666"/>
    <w:rsid w:val="00375B12"/>
    <w:rsid w:val="00376820"/>
    <w:rsid w:val="00376EB6"/>
    <w:rsid w:val="00377BF7"/>
    <w:rsid w:val="00385EDC"/>
    <w:rsid w:val="00387E38"/>
    <w:rsid w:val="003902DC"/>
    <w:rsid w:val="00390CCC"/>
    <w:rsid w:val="00390EDA"/>
    <w:rsid w:val="00393EBE"/>
    <w:rsid w:val="003A381B"/>
    <w:rsid w:val="003A3AB4"/>
    <w:rsid w:val="003B1B5B"/>
    <w:rsid w:val="003B1FC3"/>
    <w:rsid w:val="003B53DB"/>
    <w:rsid w:val="003B642D"/>
    <w:rsid w:val="003B65D3"/>
    <w:rsid w:val="003B6674"/>
    <w:rsid w:val="003C0AEE"/>
    <w:rsid w:val="003C1233"/>
    <w:rsid w:val="003D20C6"/>
    <w:rsid w:val="003D59F4"/>
    <w:rsid w:val="003D7B33"/>
    <w:rsid w:val="003E0B0C"/>
    <w:rsid w:val="003E405D"/>
    <w:rsid w:val="003E4AEB"/>
    <w:rsid w:val="003F0BD1"/>
    <w:rsid w:val="003F2464"/>
    <w:rsid w:val="003F2D2C"/>
    <w:rsid w:val="003F3961"/>
    <w:rsid w:val="003F44E9"/>
    <w:rsid w:val="003F5D23"/>
    <w:rsid w:val="00404C7B"/>
    <w:rsid w:val="004052A8"/>
    <w:rsid w:val="004069AB"/>
    <w:rsid w:val="0040736D"/>
    <w:rsid w:val="00407F69"/>
    <w:rsid w:val="004105E1"/>
    <w:rsid w:val="004129A0"/>
    <w:rsid w:val="00414EB8"/>
    <w:rsid w:val="004163DF"/>
    <w:rsid w:val="00420D62"/>
    <w:rsid w:val="00423022"/>
    <w:rsid w:val="004239AE"/>
    <w:rsid w:val="00423DB7"/>
    <w:rsid w:val="00426934"/>
    <w:rsid w:val="0043142D"/>
    <w:rsid w:val="0043196E"/>
    <w:rsid w:val="0043403F"/>
    <w:rsid w:val="00452091"/>
    <w:rsid w:val="0045216D"/>
    <w:rsid w:val="00455B7B"/>
    <w:rsid w:val="00456BF5"/>
    <w:rsid w:val="0045710F"/>
    <w:rsid w:val="00460B1F"/>
    <w:rsid w:val="004615C5"/>
    <w:rsid w:val="00462565"/>
    <w:rsid w:val="0046357B"/>
    <w:rsid w:val="00465096"/>
    <w:rsid w:val="00465947"/>
    <w:rsid w:val="0046630F"/>
    <w:rsid w:val="00476ED0"/>
    <w:rsid w:val="00481FEA"/>
    <w:rsid w:val="00482293"/>
    <w:rsid w:val="00490605"/>
    <w:rsid w:val="004918B8"/>
    <w:rsid w:val="00494F54"/>
    <w:rsid w:val="004A288F"/>
    <w:rsid w:val="004A7CB7"/>
    <w:rsid w:val="004B201E"/>
    <w:rsid w:val="004B3945"/>
    <w:rsid w:val="004B3BAB"/>
    <w:rsid w:val="004B4DD8"/>
    <w:rsid w:val="004C137F"/>
    <w:rsid w:val="004C1B5E"/>
    <w:rsid w:val="004C1B5F"/>
    <w:rsid w:val="004C2ACC"/>
    <w:rsid w:val="004C4F50"/>
    <w:rsid w:val="004C53CC"/>
    <w:rsid w:val="004C566A"/>
    <w:rsid w:val="004D0412"/>
    <w:rsid w:val="004D0659"/>
    <w:rsid w:val="004D0B6F"/>
    <w:rsid w:val="004D37AF"/>
    <w:rsid w:val="004D4F58"/>
    <w:rsid w:val="004D53AE"/>
    <w:rsid w:val="004E07DC"/>
    <w:rsid w:val="004E4414"/>
    <w:rsid w:val="004F1775"/>
    <w:rsid w:val="004F1F7F"/>
    <w:rsid w:val="004F44AA"/>
    <w:rsid w:val="00501EF7"/>
    <w:rsid w:val="00504706"/>
    <w:rsid w:val="0050599A"/>
    <w:rsid w:val="00506A5F"/>
    <w:rsid w:val="00513D43"/>
    <w:rsid w:val="0052021A"/>
    <w:rsid w:val="00522532"/>
    <w:rsid w:val="00523696"/>
    <w:rsid w:val="00523DEB"/>
    <w:rsid w:val="00530814"/>
    <w:rsid w:val="005313A9"/>
    <w:rsid w:val="00532FC5"/>
    <w:rsid w:val="005342ED"/>
    <w:rsid w:val="00535C3B"/>
    <w:rsid w:val="005377D4"/>
    <w:rsid w:val="00537A04"/>
    <w:rsid w:val="005473B7"/>
    <w:rsid w:val="00547844"/>
    <w:rsid w:val="005479CE"/>
    <w:rsid w:val="00552968"/>
    <w:rsid w:val="00556C19"/>
    <w:rsid w:val="005665FF"/>
    <w:rsid w:val="00567257"/>
    <w:rsid w:val="00571029"/>
    <w:rsid w:val="005742FE"/>
    <w:rsid w:val="00574AF0"/>
    <w:rsid w:val="00574CCC"/>
    <w:rsid w:val="00575318"/>
    <w:rsid w:val="005765C5"/>
    <w:rsid w:val="00576902"/>
    <w:rsid w:val="005819CD"/>
    <w:rsid w:val="00583240"/>
    <w:rsid w:val="0058648F"/>
    <w:rsid w:val="0058791B"/>
    <w:rsid w:val="0059112A"/>
    <w:rsid w:val="00595924"/>
    <w:rsid w:val="00596EB3"/>
    <w:rsid w:val="005A157B"/>
    <w:rsid w:val="005A265B"/>
    <w:rsid w:val="005A3BF7"/>
    <w:rsid w:val="005A40C5"/>
    <w:rsid w:val="005A4DD6"/>
    <w:rsid w:val="005A6C65"/>
    <w:rsid w:val="005B1158"/>
    <w:rsid w:val="005B19A8"/>
    <w:rsid w:val="005B23CE"/>
    <w:rsid w:val="005B4B0F"/>
    <w:rsid w:val="005B594B"/>
    <w:rsid w:val="005B5EB0"/>
    <w:rsid w:val="005C1774"/>
    <w:rsid w:val="005C1E81"/>
    <w:rsid w:val="005C2E00"/>
    <w:rsid w:val="005D2FA3"/>
    <w:rsid w:val="005D3D0A"/>
    <w:rsid w:val="005D4E1E"/>
    <w:rsid w:val="005D747B"/>
    <w:rsid w:val="005D7D38"/>
    <w:rsid w:val="005E1DE4"/>
    <w:rsid w:val="005E3E14"/>
    <w:rsid w:val="005E438D"/>
    <w:rsid w:val="005E480C"/>
    <w:rsid w:val="005F0208"/>
    <w:rsid w:val="005F715C"/>
    <w:rsid w:val="00600F12"/>
    <w:rsid w:val="00601493"/>
    <w:rsid w:val="00602AC1"/>
    <w:rsid w:val="006074C3"/>
    <w:rsid w:val="006078D4"/>
    <w:rsid w:val="00613EE5"/>
    <w:rsid w:val="0061421C"/>
    <w:rsid w:val="006146C3"/>
    <w:rsid w:val="00614DE9"/>
    <w:rsid w:val="00614E94"/>
    <w:rsid w:val="0062064E"/>
    <w:rsid w:val="0062198C"/>
    <w:rsid w:val="006228A5"/>
    <w:rsid w:val="00625496"/>
    <w:rsid w:val="00630E6F"/>
    <w:rsid w:val="00634709"/>
    <w:rsid w:val="006366A0"/>
    <w:rsid w:val="0064202C"/>
    <w:rsid w:val="00643097"/>
    <w:rsid w:val="00645844"/>
    <w:rsid w:val="006461D6"/>
    <w:rsid w:val="00651460"/>
    <w:rsid w:val="006520A9"/>
    <w:rsid w:val="00662D68"/>
    <w:rsid w:val="006642B3"/>
    <w:rsid w:val="00665337"/>
    <w:rsid w:val="00670AF3"/>
    <w:rsid w:val="00672FFB"/>
    <w:rsid w:val="00680C03"/>
    <w:rsid w:val="006810F6"/>
    <w:rsid w:val="00681CF8"/>
    <w:rsid w:val="00682D2A"/>
    <w:rsid w:val="00682FC7"/>
    <w:rsid w:val="0068398F"/>
    <w:rsid w:val="006865E3"/>
    <w:rsid w:val="006901F3"/>
    <w:rsid w:val="00692741"/>
    <w:rsid w:val="00694834"/>
    <w:rsid w:val="00695FEF"/>
    <w:rsid w:val="006967D4"/>
    <w:rsid w:val="006A0C97"/>
    <w:rsid w:val="006A3319"/>
    <w:rsid w:val="006A5441"/>
    <w:rsid w:val="006A6A8C"/>
    <w:rsid w:val="006B72FA"/>
    <w:rsid w:val="006C21DC"/>
    <w:rsid w:val="006C5279"/>
    <w:rsid w:val="006C59EA"/>
    <w:rsid w:val="006D0022"/>
    <w:rsid w:val="006D147C"/>
    <w:rsid w:val="006D31F1"/>
    <w:rsid w:val="006D323C"/>
    <w:rsid w:val="006D4A96"/>
    <w:rsid w:val="006D4CD0"/>
    <w:rsid w:val="006D7D44"/>
    <w:rsid w:val="006E4F51"/>
    <w:rsid w:val="006E56E3"/>
    <w:rsid w:val="006F0518"/>
    <w:rsid w:val="006F2D5D"/>
    <w:rsid w:val="006F46BD"/>
    <w:rsid w:val="006F53C7"/>
    <w:rsid w:val="006F65C5"/>
    <w:rsid w:val="00700C6D"/>
    <w:rsid w:val="00703685"/>
    <w:rsid w:val="0070390E"/>
    <w:rsid w:val="00704065"/>
    <w:rsid w:val="007057B6"/>
    <w:rsid w:val="0070599A"/>
    <w:rsid w:val="00705A83"/>
    <w:rsid w:val="007079B7"/>
    <w:rsid w:val="0071110B"/>
    <w:rsid w:val="00711E1A"/>
    <w:rsid w:val="00712CC2"/>
    <w:rsid w:val="00713BA0"/>
    <w:rsid w:val="0071507E"/>
    <w:rsid w:val="00715F75"/>
    <w:rsid w:val="0071685D"/>
    <w:rsid w:val="007177E5"/>
    <w:rsid w:val="00720A07"/>
    <w:rsid w:val="007227E7"/>
    <w:rsid w:val="00724518"/>
    <w:rsid w:val="00724A6F"/>
    <w:rsid w:val="00725B67"/>
    <w:rsid w:val="00725D1C"/>
    <w:rsid w:val="00733784"/>
    <w:rsid w:val="00734C5C"/>
    <w:rsid w:val="007363B9"/>
    <w:rsid w:val="00745319"/>
    <w:rsid w:val="0074565C"/>
    <w:rsid w:val="007535CC"/>
    <w:rsid w:val="0075398B"/>
    <w:rsid w:val="00756297"/>
    <w:rsid w:val="00757CAE"/>
    <w:rsid w:val="0076441D"/>
    <w:rsid w:val="0076474E"/>
    <w:rsid w:val="00766042"/>
    <w:rsid w:val="00770BCB"/>
    <w:rsid w:val="00771013"/>
    <w:rsid w:val="007737EA"/>
    <w:rsid w:val="00774208"/>
    <w:rsid w:val="0077592B"/>
    <w:rsid w:val="007808EF"/>
    <w:rsid w:val="00781780"/>
    <w:rsid w:val="00783322"/>
    <w:rsid w:val="00787B2E"/>
    <w:rsid w:val="00792952"/>
    <w:rsid w:val="00793F89"/>
    <w:rsid w:val="00795CEE"/>
    <w:rsid w:val="007A1499"/>
    <w:rsid w:val="007A2562"/>
    <w:rsid w:val="007A4D87"/>
    <w:rsid w:val="007A5807"/>
    <w:rsid w:val="007B03B3"/>
    <w:rsid w:val="007B08B4"/>
    <w:rsid w:val="007B29F5"/>
    <w:rsid w:val="007C2B9A"/>
    <w:rsid w:val="007D10BC"/>
    <w:rsid w:val="007D212E"/>
    <w:rsid w:val="007D274B"/>
    <w:rsid w:val="007D3F8B"/>
    <w:rsid w:val="007D6078"/>
    <w:rsid w:val="007D6936"/>
    <w:rsid w:val="007D71DF"/>
    <w:rsid w:val="007E0B19"/>
    <w:rsid w:val="007E0FC0"/>
    <w:rsid w:val="007E17CE"/>
    <w:rsid w:val="007E3A9C"/>
    <w:rsid w:val="007E6DD8"/>
    <w:rsid w:val="007F0106"/>
    <w:rsid w:val="007F59FC"/>
    <w:rsid w:val="007F63B2"/>
    <w:rsid w:val="007F66B4"/>
    <w:rsid w:val="007F6D87"/>
    <w:rsid w:val="007F6F23"/>
    <w:rsid w:val="007F7790"/>
    <w:rsid w:val="0080446C"/>
    <w:rsid w:val="00811B6B"/>
    <w:rsid w:val="00812FB6"/>
    <w:rsid w:val="00816A5D"/>
    <w:rsid w:val="00816C15"/>
    <w:rsid w:val="00817896"/>
    <w:rsid w:val="00820147"/>
    <w:rsid w:val="0082078B"/>
    <w:rsid w:val="00822F87"/>
    <w:rsid w:val="00822FA6"/>
    <w:rsid w:val="008279D6"/>
    <w:rsid w:val="008312EC"/>
    <w:rsid w:val="008335CE"/>
    <w:rsid w:val="008337D3"/>
    <w:rsid w:val="00833955"/>
    <w:rsid w:val="00835CC2"/>
    <w:rsid w:val="00835F03"/>
    <w:rsid w:val="008404B7"/>
    <w:rsid w:val="0084221E"/>
    <w:rsid w:val="0084768E"/>
    <w:rsid w:val="00854D1E"/>
    <w:rsid w:val="00861130"/>
    <w:rsid w:val="00861158"/>
    <w:rsid w:val="008664D6"/>
    <w:rsid w:val="008733A2"/>
    <w:rsid w:val="00873B80"/>
    <w:rsid w:val="00873E42"/>
    <w:rsid w:val="00875B89"/>
    <w:rsid w:val="0087601F"/>
    <w:rsid w:val="00886682"/>
    <w:rsid w:val="0089057B"/>
    <w:rsid w:val="00891B2E"/>
    <w:rsid w:val="008938B9"/>
    <w:rsid w:val="008962AB"/>
    <w:rsid w:val="008A6012"/>
    <w:rsid w:val="008A6E6F"/>
    <w:rsid w:val="008A6F9F"/>
    <w:rsid w:val="008B2E61"/>
    <w:rsid w:val="008B39FD"/>
    <w:rsid w:val="008B3E6A"/>
    <w:rsid w:val="008B4FA4"/>
    <w:rsid w:val="008B5A50"/>
    <w:rsid w:val="008B70F7"/>
    <w:rsid w:val="008C0F17"/>
    <w:rsid w:val="008C42DE"/>
    <w:rsid w:val="008C4F13"/>
    <w:rsid w:val="008C55C6"/>
    <w:rsid w:val="008C7A35"/>
    <w:rsid w:val="008D6027"/>
    <w:rsid w:val="008D6FCD"/>
    <w:rsid w:val="008D7215"/>
    <w:rsid w:val="008E24B9"/>
    <w:rsid w:val="008E3510"/>
    <w:rsid w:val="008E4BE8"/>
    <w:rsid w:val="008E4FEF"/>
    <w:rsid w:val="008E6321"/>
    <w:rsid w:val="008F20A2"/>
    <w:rsid w:val="008F4C9B"/>
    <w:rsid w:val="008F5905"/>
    <w:rsid w:val="008F7511"/>
    <w:rsid w:val="009008DC"/>
    <w:rsid w:val="0090104D"/>
    <w:rsid w:val="00903344"/>
    <w:rsid w:val="00903562"/>
    <w:rsid w:val="00903B6D"/>
    <w:rsid w:val="00905A13"/>
    <w:rsid w:val="00905C9D"/>
    <w:rsid w:val="009104EA"/>
    <w:rsid w:val="00910501"/>
    <w:rsid w:val="00910AD6"/>
    <w:rsid w:val="00911C70"/>
    <w:rsid w:val="00911C8D"/>
    <w:rsid w:val="00915110"/>
    <w:rsid w:val="009166F2"/>
    <w:rsid w:val="00916741"/>
    <w:rsid w:val="0092001A"/>
    <w:rsid w:val="00920FC8"/>
    <w:rsid w:val="00923A48"/>
    <w:rsid w:val="00924558"/>
    <w:rsid w:val="00925966"/>
    <w:rsid w:val="00925B65"/>
    <w:rsid w:val="0092673E"/>
    <w:rsid w:val="00932CDA"/>
    <w:rsid w:val="009450E3"/>
    <w:rsid w:val="0094532A"/>
    <w:rsid w:val="009454C9"/>
    <w:rsid w:val="00946EC7"/>
    <w:rsid w:val="009512DD"/>
    <w:rsid w:val="009527CA"/>
    <w:rsid w:val="00955828"/>
    <w:rsid w:val="00955D04"/>
    <w:rsid w:val="0095745A"/>
    <w:rsid w:val="009632F8"/>
    <w:rsid w:val="009652AC"/>
    <w:rsid w:val="00965FE6"/>
    <w:rsid w:val="009727AD"/>
    <w:rsid w:val="009731FD"/>
    <w:rsid w:val="00973E7C"/>
    <w:rsid w:val="0097466C"/>
    <w:rsid w:val="0098191A"/>
    <w:rsid w:val="00981EA8"/>
    <w:rsid w:val="0098310A"/>
    <w:rsid w:val="009871A2"/>
    <w:rsid w:val="00990DF5"/>
    <w:rsid w:val="00991AC1"/>
    <w:rsid w:val="009946A3"/>
    <w:rsid w:val="009959F6"/>
    <w:rsid w:val="009A078A"/>
    <w:rsid w:val="009A7A6B"/>
    <w:rsid w:val="009B6AB9"/>
    <w:rsid w:val="009C0D29"/>
    <w:rsid w:val="009C14C8"/>
    <w:rsid w:val="009C2580"/>
    <w:rsid w:val="009C62A3"/>
    <w:rsid w:val="009C743F"/>
    <w:rsid w:val="009D0D10"/>
    <w:rsid w:val="009D3EEB"/>
    <w:rsid w:val="009D7427"/>
    <w:rsid w:val="009D7A83"/>
    <w:rsid w:val="009E5CC1"/>
    <w:rsid w:val="009E7191"/>
    <w:rsid w:val="009E7D3A"/>
    <w:rsid w:val="009F0AD7"/>
    <w:rsid w:val="009F0E4B"/>
    <w:rsid w:val="009F0F36"/>
    <w:rsid w:val="009F1158"/>
    <w:rsid w:val="009F267A"/>
    <w:rsid w:val="009F7BF0"/>
    <w:rsid w:val="00A022F9"/>
    <w:rsid w:val="00A07B67"/>
    <w:rsid w:val="00A10873"/>
    <w:rsid w:val="00A11F3A"/>
    <w:rsid w:val="00A130CE"/>
    <w:rsid w:val="00A1544F"/>
    <w:rsid w:val="00A22D0B"/>
    <w:rsid w:val="00A30649"/>
    <w:rsid w:val="00A306E2"/>
    <w:rsid w:val="00A40037"/>
    <w:rsid w:val="00A40217"/>
    <w:rsid w:val="00A40BDC"/>
    <w:rsid w:val="00A42204"/>
    <w:rsid w:val="00A43035"/>
    <w:rsid w:val="00A45A8E"/>
    <w:rsid w:val="00A45F65"/>
    <w:rsid w:val="00A47D61"/>
    <w:rsid w:val="00A55D45"/>
    <w:rsid w:val="00A55E35"/>
    <w:rsid w:val="00A57E75"/>
    <w:rsid w:val="00A635CD"/>
    <w:rsid w:val="00A67084"/>
    <w:rsid w:val="00A738D3"/>
    <w:rsid w:val="00A77200"/>
    <w:rsid w:val="00A8316D"/>
    <w:rsid w:val="00A834F0"/>
    <w:rsid w:val="00A8387E"/>
    <w:rsid w:val="00A84A5E"/>
    <w:rsid w:val="00A90D01"/>
    <w:rsid w:val="00A93593"/>
    <w:rsid w:val="00A9576A"/>
    <w:rsid w:val="00A97FB4"/>
    <w:rsid w:val="00AA2027"/>
    <w:rsid w:val="00AA38EF"/>
    <w:rsid w:val="00AB0983"/>
    <w:rsid w:val="00AB235D"/>
    <w:rsid w:val="00AB4C6F"/>
    <w:rsid w:val="00AB5AD2"/>
    <w:rsid w:val="00AC6980"/>
    <w:rsid w:val="00AC69A0"/>
    <w:rsid w:val="00AD0004"/>
    <w:rsid w:val="00AD1768"/>
    <w:rsid w:val="00AD1FDE"/>
    <w:rsid w:val="00AD3E6D"/>
    <w:rsid w:val="00AD3FAD"/>
    <w:rsid w:val="00AD6186"/>
    <w:rsid w:val="00AD6799"/>
    <w:rsid w:val="00AE24F6"/>
    <w:rsid w:val="00AE3679"/>
    <w:rsid w:val="00AE40E6"/>
    <w:rsid w:val="00AE561C"/>
    <w:rsid w:val="00AF0297"/>
    <w:rsid w:val="00AF48AA"/>
    <w:rsid w:val="00AF57DC"/>
    <w:rsid w:val="00B03502"/>
    <w:rsid w:val="00B064F8"/>
    <w:rsid w:val="00B07ED5"/>
    <w:rsid w:val="00B125DA"/>
    <w:rsid w:val="00B13CE9"/>
    <w:rsid w:val="00B14041"/>
    <w:rsid w:val="00B16402"/>
    <w:rsid w:val="00B21BE9"/>
    <w:rsid w:val="00B23156"/>
    <w:rsid w:val="00B23E3D"/>
    <w:rsid w:val="00B2414B"/>
    <w:rsid w:val="00B32001"/>
    <w:rsid w:val="00B354EA"/>
    <w:rsid w:val="00B370EB"/>
    <w:rsid w:val="00B37A59"/>
    <w:rsid w:val="00B44258"/>
    <w:rsid w:val="00B506F6"/>
    <w:rsid w:val="00B51DB2"/>
    <w:rsid w:val="00B52FE7"/>
    <w:rsid w:val="00B54393"/>
    <w:rsid w:val="00B569E1"/>
    <w:rsid w:val="00B57B73"/>
    <w:rsid w:val="00B612D3"/>
    <w:rsid w:val="00B64553"/>
    <w:rsid w:val="00B663B4"/>
    <w:rsid w:val="00B70804"/>
    <w:rsid w:val="00B716BA"/>
    <w:rsid w:val="00B80F73"/>
    <w:rsid w:val="00B8748D"/>
    <w:rsid w:val="00B95B74"/>
    <w:rsid w:val="00B96BCA"/>
    <w:rsid w:val="00B971CD"/>
    <w:rsid w:val="00BA0DC1"/>
    <w:rsid w:val="00BA1CF5"/>
    <w:rsid w:val="00BA3436"/>
    <w:rsid w:val="00BA45F3"/>
    <w:rsid w:val="00BA5206"/>
    <w:rsid w:val="00BA5564"/>
    <w:rsid w:val="00BA78E2"/>
    <w:rsid w:val="00BB0997"/>
    <w:rsid w:val="00BB0F3E"/>
    <w:rsid w:val="00BB2ECC"/>
    <w:rsid w:val="00BB53AA"/>
    <w:rsid w:val="00BB6A43"/>
    <w:rsid w:val="00BB75EC"/>
    <w:rsid w:val="00BC39B2"/>
    <w:rsid w:val="00BC4A6F"/>
    <w:rsid w:val="00BD39B7"/>
    <w:rsid w:val="00BD4E8A"/>
    <w:rsid w:val="00BD5670"/>
    <w:rsid w:val="00BD5C66"/>
    <w:rsid w:val="00BD6B32"/>
    <w:rsid w:val="00BD7C45"/>
    <w:rsid w:val="00BE102F"/>
    <w:rsid w:val="00BE2BED"/>
    <w:rsid w:val="00BF3AC2"/>
    <w:rsid w:val="00BF4510"/>
    <w:rsid w:val="00C03F18"/>
    <w:rsid w:val="00C04D30"/>
    <w:rsid w:val="00C102DD"/>
    <w:rsid w:val="00C1117E"/>
    <w:rsid w:val="00C16712"/>
    <w:rsid w:val="00C17DDD"/>
    <w:rsid w:val="00C225AE"/>
    <w:rsid w:val="00C252FE"/>
    <w:rsid w:val="00C3137D"/>
    <w:rsid w:val="00C36586"/>
    <w:rsid w:val="00C412C5"/>
    <w:rsid w:val="00C41699"/>
    <w:rsid w:val="00C44F06"/>
    <w:rsid w:val="00C468AB"/>
    <w:rsid w:val="00C472CE"/>
    <w:rsid w:val="00C509DE"/>
    <w:rsid w:val="00C50D27"/>
    <w:rsid w:val="00C51475"/>
    <w:rsid w:val="00C51AA2"/>
    <w:rsid w:val="00C53296"/>
    <w:rsid w:val="00C53A5A"/>
    <w:rsid w:val="00C54FED"/>
    <w:rsid w:val="00C5565B"/>
    <w:rsid w:val="00C572FE"/>
    <w:rsid w:val="00C573EE"/>
    <w:rsid w:val="00C606AF"/>
    <w:rsid w:val="00C61212"/>
    <w:rsid w:val="00C6237B"/>
    <w:rsid w:val="00C62A52"/>
    <w:rsid w:val="00C62D7E"/>
    <w:rsid w:val="00C64E2E"/>
    <w:rsid w:val="00C66696"/>
    <w:rsid w:val="00C70E75"/>
    <w:rsid w:val="00C7104F"/>
    <w:rsid w:val="00C74A72"/>
    <w:rsid w:val="00C76663"/>
    <w:rsid w:val="00C8042C"/>
    <w:rsid w:val="00C86061"/>
    <w:rsid w:val="00C86C7C"/>
    <w:rsid w:val="00C93A6B"/>
    <w:rsid w:val="00C95786"/>
    <w:rsid w:val="00CA2EAC"/>
    <w:rsid w:val="00CA5C27"/>
    <w:rsid w:val="00CA6795"/>
    <w:rsid w:val="00CB14F9"/>
    <w:rsid w:val="00CB1F4E"/>
    <w:rsid w:val="00CB6DC8"/>
    <w:rsid w:val="00CB6DDF"/>
    <w:rsid w:val="00CC0797"/>
    <w:rsid w:val="00CC07D9"/>
    <w:rsid w:val="00CC45DB"/>
    <w:rsid w:val="00CC62D7"/>
    <w:rsid w:val="00CC72A0"/>
    <w:rsid w:val="00CC7CAE"/>
    <w:rsid w:val="00CC7FD3"/>
    <w:rsid w:val="00CD0377"/>
    <w:rsid w:val="00CD6DFC"/>
    <w:rsid w:val="00CD729D"/>
    <w:rsid w:val="00CE1D90"/>
    <w:rsid w:val="00CE2356"/>
    <w:rsid w:val="00CE341D"/>
    <w:rsid w:val="00CE5C6F"/>
    <w:rsid w:val="00CE607C"/>
    <w:rsid w:val="00CE7DA0"/>
    <w:rsid w:val="00CF5843"/>
    <w:rsid w:val="00CF70C4"/>
    <w:rsid w:val="00CF7436"/>
    <w:rsid w:val="00D0093B"/>
    <w:rsid w:val="00D01A56"/>
    <w:rsid w:val="00D063BE"/>
    <w:rsid w:val="00D10A23"/>
    <w:rsid w:val="00D13CBB"/>
    <w:rsid w:val="00D2117A"/>
    <w:rsid w:val="00D22F8C"/>
    <w:rsid w:val="00D23AA2"/>
    <w:rsid w:val="00D25677"/>
    <w:rsid w:val="00D30D96"/>
    <w:rsid w:val="00D31F16"/>
    <w:rsid w:val="00D3440E"/>
    <w:rsid w:val="00D37B78"/>
    <w:rsid w:val="00D41EE6"/>
    <w:rsid w:val="00D42579"/>
    <w:rsid w:val="00D42975"/>
    <w:rsid w:val="00D44D4B"/>
    <w:rsid w:val="00D523C5"/>
    <w:rsid w:val="00D7032F"/>
    <w:rsid w:val="00D71E08"/>
    <w:rsid w:val="00D72132"/>
    <w:rsid w:val="00D736FD"/>
    <w:rsid w:val="00D7494E"/>
    <w:rsid w:val="00D767A4"/>
    <w:rsid w:val="00D77D70"/>
    <w:rsid w:val="00D802B9"/>
    <w:rsid w:val="00D83877"/>
    <w:rsid w:val="00D902DD"/>
    <w:rsid w:val="00D92D5D"/>
    <w:rsid w:val="00D944B8"/>
    <w:rsid w:val="00D94D49"/>
    <w:rsid w:val="00DA2AE5"/>
    <w:rsid w:val="00DA33CD"/>
    <w:rsid w:val="00DB06F7"/>
    <w:rsid w:val="00DB21A6"/>
    <w:rsid w:val="00DB3094"/>
    <w:rsid w:val="00DB6902"/>
    <w:rsid w:val="00DB6D61"/>
    <w:rsid w:val="00DC157F"/>
    <w:rsid w:val="00DC5BCB"/>
    <w:rsid w:val="00DC667D"/>
    <w:rsid w:val="00DC6F1D"/>
    <w:rsid w:val="00DD3C0D"/>
    <w:rsid w:val="00DD5E04"/>
    <w:rsid w:val="00DE3B6C"/>
    <w:rsid w:val="00DE3DA4"/>
    <w:rsid w:val="00DE48C5"/>
    <w:rsid w:val="00DE7172"/>
    <w:rsid w:val="00DE7F6C"/>
    <w:rsid w:val="00DF0DF6"/>
    <w:rsid w:val="00DF1A4B"/>
    <w:rsid w:val="00DF21CB"/>
    <w:rsid w:val="00DF3CC5"/>
    <w:rsid w:val="00DF4ADF"/>
    <w:rsid w:val="00DF612A"/>
    <w:rsid w:val="00DF76B9"/>
    <w:rsid w:val="00E03AC8"/>
    <w:rsid w:val="00E04C65"/>
    <w:rsid w:val="00E05E3E"/>
    <w:rsid w:val="00E06045"/>
    <w:rsid w:val="00E06A75"/>
    <w:rsid w:val="00E11401"/>
    <w:rsid w:val="00E1223A"/>
    <w:rsid w:val="00E14067"/>
    <w:rsid w:val="00E14707"/>
    <w:rsid w:val="00E14B77"/>
    <w:rsid w:val="00E17978"/>
    <w:rsid w:val="00E21472"/>
    <w:rsid w:val="00E31E09"/>
    <w:rsid w:val="00E323BA"/>
    <w:rsid w:val="00E327C5"/>
    <w:rsid w:val="00E41A02"/>
    <w:rsid w:val="00E43350"/>
    <w:rsid w:val="00E45BE0"/>
    <w:rsid w:val="00E51A03"/>
    <w:rsid w:val="00E52B2F"/>
    <w:rsid w:val="00E540BC"/>
    <w:rsid w:val="00E548AF"/>
    <w:rsid w:val="00E57AFA"/>
    <w:rsid w:val="00E57B4D"/>
    <w:rsid w:val="00E60C6B"/>
    <w:rsid w:val="00E6185D"/>
    <w:rsid w:val="00E62ACF"/>
    <w:rsid w:val="00E64756"/>
    <w:rsid w:val="00E71D2C"/>
    <w:rsid w:val="00E72E44"/>
    <w:rsid w:val="00E75ADC"/>
    <w:rsid w:val="00E760C6"/>
    <w:rsid w:val="00E76C73"/>
    <w:rsid w:val="00E80897"/>
    <w:rsid w:val="00E82BE3"/>
    <w:rsid w:val="00E87B82"/>
    <w:rsid w:val="00E934CB"/>
    <w:rsid w:val="00E93CA8"/>
    <w:rsid w:val="00E9402F"/>
    <w:rsid w:val="00EA2E43"/>
    <w:rsid w:val="00EA4920"/>
    <w:rsid w:val="00EA4DC1"/>
    <w:rsid w:val="00EA5E33"/>
    <w:rsid w:val="00EA727C"/>
    <w:rsid w:val="00EB0E07"/>
    <w:rsid w:val="00EB108B"/>
    <w:rsid w:val="00EB341E"/>
    <w:rsid w:val="00EC27A4"/>
    <w:rsid w:val="00EC632C"/>
    <w:rsid w:val="00ED0DB4"/>
    <w:rsid w:val="00ED1764"/>
    <w:rsid w:val="00EE15ED"/>
    <w:rsid w:val="00EE5006"/>
    <w:rsid w:val="00EE59FC"/>
    <w:rsid w:val="00EE78E3"/>
    <w:rsid w:val="00EF2205"/>
    <w:rsid w:val="00EF2461"/>
    <w:rsid w:val="00EF25C6"/>
    <w:rsid w:val="00EF7556"/>
    <w:rsid w:val="00F00E30"/>
    <w:rsid w:val="00F020FB"/>
    <w:rsid w:val="00F0490E"/>
    <w:rsid w:val="00F057FE"/>
    <w:rsid w:val="00F0638E"/>
    <w:rsid w:val="00F1034F"/>
    <w:rsid w:val="00F13F33"/>
    <w:rsid w:val="00F15DB9"/>
    <w:rsid w:val="00F206BC"/>
    <w:rsid w:val="00F20789"/>
    <w:rsid w:val="00F224DE"/>
    <w:rsid w:val="00F23ABF"/>
    <w:rsid w:val="00F330BC"/>
    <w:rsid w:val="00F333CB"/>
    <w:rsid w:val="00F33849"/>
    <w:rsid w:val="00F3582F"/>
    <w:rsid w:val="00F35A54"/>
    <w:rsid w:val="00F36D9D"/>
    <w:rsid w:val="00F44492"/>
    <w:rsid w:val="00F44C0C"/>
    <w:rsid w:val="00F45B2B"/>
    <w:rsid w:val="00F4763D"/>
    <w:rsid w:val="00F47883"/>
    <w:rsid w:val="00F50220"/>
    <w:rsid w:val="00F512EB"/>
    <w:rsid w:val="00F53AC2"/>
    <w:rsid w:val="00F53E32"/>
    <w:rsid w:val="00F54EE0"/>
    <w:rsid w:val="00F61F14"/>
    <w:rsid w:val="00F6317F"/>
    <w:rsid w:val="00F64E47"/>
    <w:rsid w:val="00F7314E"/>
    <w:rsid w:val="00F7513D"/>
    <w:rsid w:val="00F7529F"/>
    <w:rsid w:val="00F758E4"/>
    <w:rsid w:val="00F7616F"/>
    <w:rsid w:val="00F76BEC"/>
    <w:rsid w:val="00F80D46"/>
    <w:rsid w:val="00F8239E"/>
    <w:rsid w:val="00F854E5"/>
    <w:rsid w:val="00F863CA"/>
    <w:rsid w:val="00F91A72"/>
    <w:rsid w:val="00F92678"/>
    <w:rsid w:val="00FA54C4"/>
    <w:rsid w:val="00FB0AA3"/>
    <w:rsid w:val="00FB2959"/>
    <w:rsid w:val="00FB2F7A"/>
    <w:rsid w:val="00FB587C"/>
    <w:rsid w:val="00FB6BEA"/>
    <w:rsid w:val="00FC2DDC"/>
    <w:rsid w:val="00FC43EB"/>
    <w:rsid w:val="00FC5C7E"/>
    <w:rsid w:val="00FC76E4"/>
    <w:rsid w:val="00FD2C76"/>
    <w:rsid w:val="00FD5CBF"/>
    <w:rsid w:val="00FD63FB"/>
    <w:rsid w:val="00FD6E07"/>
    <w:rsid w:val="00FD7629"/>
    <w:rsid w:val="00FE2024"/>
    <w:rsid w:val="00FE4A62"/>
    <w:rsid w:val="00FE51B9"/>
    <w:rsid w:val="00FF0A8A"/>
    <w:rsid w:val="00FF1D9C"/>
    <w:rsid w:val="00FF2E1C"/>
    <w:rsid w:val="00FF5B3B"/>
    <w:rsid w:val="00FF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AB"/>
  </w:style>
  <w:style w:type="paragraph" w:styleId="1">
    <w:name w:val="heading 1"/>
    <w:basedOn w:val="a"/>
    <w:link w:val="10"/>
    <w:uiPriority w:val="9"/>
    <w:qFormat/>
    <w:rsid w:val="00EA4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4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9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4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A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EA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EA4920"/>
  </w:style>
  <w:style w:type="character" w:styleId="a4">
    <w:name w:val="Hyperlink"/>
    <w:basedOn w:val="a0"/>
    <w:uiPriority w:val="99"/>
    <w:semiHidden/>
    <w:unhideWhenUsed/>
    <w:rsid w:val="00EA4920"/>
    <w:rPr>
      <w:color w:val="0000FF"/>
      <w:u w:val="single"/>
    </w:rPr>
  </w:style>
  <w:style w:type="character" w:customStyle="1" w:styleId="tocnumber">
    <w:name w:val="toc_number"/>
    <w:basedOn w:val="a0"/>
    <w:rsid w:val="00EA4920"/>
  </w:style>
  <w:style w:type="character" w:styleId="a5">
    <w:name w:val="Strong"/>
    <w:basedOn w:val="a0"/>
    <w:uiPriority w:val="22"/>
    <w:qFormat/>
    <w:rsid w:val="00EA4920"/>
    <w:rPr>
      <w:b/>
      <w:bCs/>
    </w:rPr>
  </w:style>
  <w:style w:type="character" w:styleId="a6">
    <w:name w:val="Emphasis"/>
    <w:basedOn w:val="a0"/>
    <w:uiPriority w:val="20"/>
    <w:qFormat/>
    <w:rsid w:val="00EA49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A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492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76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9294">
              <w:marLeft w:val="0"/>
              <w:marRight w:val="0"/>
              <w:marTop w:val="0"/>
              <w:marBottom w:val="240"/>
              <w:divBdr>
                <w:top w:val="single" w:sz="6" w:space="8" w:color="69421B"/>
                <w:left w:val="single" w:sz="6" w:space="8" w:color="69421B"/>
                <w:bottom w:val="single" w:sz="6" w:space="8" w:color="69421B"/>
                <w:right w:val="single" w:sz="6" w:space="8" w:color="69421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Соколова</dc:creator>
  <cp:lastModifiedBy>1371842</cp:lastModifiedBy>
  <cp:revision>8</cp:revision>
  <dcterms:created xsi:type="dcterms:W3CDTF">2019-09-11T15:42:00Z</dcterms:created>
  <dcterms:modified xsi:type="dcterms:W3CDTF">2019-11-05T12:06:00Z</dcterms:modified>
</cp:coreProperties>
</file>